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AF11" w14:textId="7864A3DA" w:rsidR="7F0BE6EB" w:rsidRDefault="7F0BE6EB" w:rsidP="00EC1E0B">
      <w:pPr>
        <w:pStyle w:val="Corpodetexto"/>
        <w:ind w:right="240"/>
        <w:jc w:val="center"/>
        <w:rPr>
          <w:sz w:val="28"/>
          <w:szCs w:val="28"/>
        </w:rPr>
      </w:pPr>
    </w:p>
    <w:p w14:paraId="54B6D2FE" w14:textId="3DE8346A" w:rsidR="00B96D58" w:rsidRPr="0018473A" w:rsidRDefault="5403C5F2" w:rsidP="00EC1E0B">
      <w:pPr>
        <w:pStyle w:val="Corpodetexto"/>
        <w:ind w:right="240"/>
        <w:jc w:val="center"/>
        <w:rPr>
          <w:sz w:val="28"/>
          <w:szCs w:val="28"/>
        </w:rPr>
      </w:pPr>
      <w:r w:rsidRPr="5403C5F2">
        <w:rPr>
          <w:sz w:val="28"/>
          <w:szCs w:val="28"/>
        </w:rPr>
        <w:t>ATA 002-2018 PIBID Unespar</w:t>
      </w:r>
    </w:p>
    <w:p w14:paraId="04C9462D" w14:textId="018D5D52" w:rsidR="00520B8E" w:rsidRPr="00D369F1" w:rsidRDefault="5403C5F2" w:rsidP="00EC1E0B">
      <w:pPr>
        <w:pStyle w:val="Cabealho"/>
        <w:tabs>
          <w:tab w:val="center" w:pos="2727"/>
          <w:tab w:val="left" w:pos="4620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5403C5F2">
        <w:rPr>
          <w:rFonts w:ascii="Times New Roman" w:eastAsia="Times New Roman" w:hAnsi="Times New Roman"/>
          <w:b/>
          <w:bCs/>
          <w:sz w:val="24"/>
          <w:szCs w:val="24"/>
        </w:rPr>
        <w:t>REFERENTE AO EDITAL N. 02/2018</w:t>
      </w:r>
    </w:p>
    <w:p w14:paraId="3895CF0A" w14:textId="4DF0059F" w:rsidR="00B96D58" w:rsidRPr="0018473A" w:rsidRDefault="00520B8E" w:rsidP="00EC1E0B">
      <w:pPr>
        <w:pStyle w:val="Corpodetexto"/>
        <w:ind w:right="240"/>
        <w:jc w:val="center"/>
        <w:rPr>
          <w:sz w:val="28"/>
          <w:szCs w:val="28"/>
        </w:rPr>
      </w:pPr>
      <w:r w:rsidRPr="00D369F1">
        <w:rPr>
          <w:b/>
        </w:rPr>
        <w:t>PROGRAD/</w:t>
      </w:r>
      <w:r w:rsidR="00CB1B9D">
        <w:rPr>
          <w:b/>
        </w:rPr>
        <w:t>RP</w:t>
      </w:r>
      <w:r w:rsidRPr="00D369F1">
        <w:rPr>
          <w:b/>
        </w:rPr>
        <w:t xml:space="preserve"> Unespar</w:t>
      </w:r>
    </w:p>
    <w:p w14:paraId="6634904B" w14:textId="77777777" w:rsidR="00B96D58" w:rsidRPr="0018473A" w:rsidRDefault="00B96D58" w:rsidP="00EC1E0B">
      <w:pPr>
        <w:pStyle w:val="Corpodetexto"/>
        <w:ind w:right="240"/>
        <w:jc w:val="center"/>
        <w:rPr>
          <w:sz w:val="28"/>
          <w:szCs w:val="28"/>
        </w:rPr>
      </w:pPr>
    </w:p>
    <w:p w14:paraId="09906909" w14:textId="77777777" w:rsidR="00B96D58" w:rsidRPr="0018473A" w:rsidRDefault="00B96D58" w:rsidP="00EC1E0B">
      <w:pPr>
        <w:pStyle w:val="Corpodetexto"/>
        <w:ind w:right="238"/>
        <w:jc w:val="center"/>
        <w:rPr>
          <w:sz w:val="28"/>
          <w:szCs w:val="28"/>
        </w:rPr>
      </w:pPr>
    </w:p>
    <w:p w14:paraId="041A454E" w14:textId="06B13BB3" w:rsidR="00B96D58" w:rsidRDefault="00B96D58" w:rsidP="00EC1E0B">
      <w:pPr>
        <w:pStyle w:val="Corpodetexto"/>
        <w:ind w:right="467"/>
        <w:jc w:val="both"/>
        <w:rPr>
          <w:sz w:val="28"/>
          <w:szCs w:val="28"/>
        </w:rPr>
      </w:pPr>
      <w:r w:rsidRPr="0018473A">
        <w:rPr>
          <w:sz w:val="28"/>
          <w:szCs w:val="28"/>
        </w:rPr>
        <w:tab/>
      </w:r>
      <w:r w:rsidRPr="005E0F78">
        <w:rPr>
          <w:sz w:val="28"/>
          <w:szCs w:val="28"/>
        </w:rPr>
        <w:t>Aos ____ dias do m</w:t>
      </w:r>
      <w:r>
        <w:rPr>
          <w:sz w:val="28"/>
          <w:szCs w:val="28"/>
        </w:rPr>
        <w:t xml:space="preserve">ês de junho de 2018, na sala _____________ do </w:t>
      </w:r>
      <w:r w:rsidRPr="5403C5F2">
        <w:rPr>
          <w:i/>
          <w:iCs/>
          <w:sz w:val="28"/>
          <w:szCs w:val="28"/>
        </w:rPr>
        <w:t>Campus</w:t>
      </w:r>
      <w:r>
        <w:rPr>
          <w:sz w:val="28"/>
          <w:szCs w:val="28"/>
        </w:rPr>
        <w:t xml:space="preserve"> da Unespar de __________________, reuniram-se </w:t>
      </w:r>
      <w:proofErr w:type="gramStart"/>
      <w:r>
        <w:rPr>
          <w:sz w:val="28"/>
          <w:szCs w:val="28"/>
        </w:rPr>
        <w:t>os(</w:t>
      </w:r>
      <w:proofErr w:type="gramEnd"/>
      <w:r>
        <w:rPr>
          <w:sz w:val="28"/>
          <w:szCs w:val="28"/>
        </w:rPr>
        <w:t xml:space="preserve">as) professores(as) ______________________________ para fins de seleção dos candidatos a preceptor ao Programa Institucional </w:t>
      </w:r>
      <w:r w:rsidR="00FF0B0A">
        <w:rPr>
          <w:sz w:val="28"/>
          <w:szCs w:val="28"/>
        </w:rPr>
        <w:t>Residência Pedagógica</w:t>
      </w:r>
      <w:r>
        <w:rPr>
          <w:sz w:val="28"/>
          <w:szCs w:val="28"/>
        </w:rPr>
        <w:t xml:space="preserve"> do Curso de __________________. </w:t>
      </w:r>
      <w:r w:rsidR="00EC1E0B">
        <w:rPr>
          <w:sz w:val="28"/>
          <w:szCs w:val="28"/>
        </w:rPr>
        <w:t xml:space="preserve"> </w:t>
      </w:r>
      <w:r>
        <w:rPr>
          <w:sz w:val="28"/>
          <w:szCs w:val="28"/>
        </w:rPr>
        <w:t>Após a análise da documentação dos</w:t>
      </w:r>
      <w:r w:rsidRPr="00B96D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96D58">
        <w:rPr>
          <w:sz w:val="28"/>
          <w:szCs w:val="28"/>
          <w:u w:val="single"/>
        </w:rPr>
        <w:t>Indicar o número de candidatos</w:t>
      </w:r>
      <w:r>
        <w:rPr>
          <w:sz w:val="28"/>
          <w:szCs w:val="28"/>
        </w:rPr>
        <w:t xml:space="preserve">) candidatos inscritos, chegou-se </w:t>
      </w:r>
      <w:r w:rsidR="00470FD0">
        <w:rPr>
          <w:sz w:val="28"/>
          <w:szCs w:val="28"/>
        </w:rPr>
        <w:t xml:space="preserve">ao seguinte resultado: </w:t>
      </w:r>
    </w:p>
    <w:p w14:paraId="7EE17C4D" w14:textId="77777777" w:rsidR="00D369F1" w:rsidRDefault="00D369F1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4278"/>
        <w:gridCol w:w="2230"/>
        <w:gridCol w:w="2212"/>
      </w:tblGrid>
      <w:tr w:rsidR="00470FD0" w:rsidRPr="00B96D58" w14:paraId="61C55131" w14:textId="611E334D" w:rsidTr="00470FD0">
        <w:tc>
          <w:tcPr>
            <w:tcW w:w="4278" w:type="dxa"/>
            <w:shd w:val="clear" w:color="auto" w:fill="F4B083" w:themeFill="accent2" w:themeFillTint="99"/>
          </w:tcPr>
          <w:p w14:paraId="2B6A944E" w14:textId="6021A8EF" w:rsidR="00470FD0" w:rsidRPr="00B96D58" w:rsidRDefault="00470FD0" w:rsidP="00EC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F0BE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230" w:type="dxa"/>
            <w:shd w:val="clear" w:color="auto" w:fill="F4B083" w:themeFill="accent2" w:themeFillTint="99"/>
          </w:tcPr>
          <w:p w14:paraId="451C17AE" w14:textId="7242A1B0" w:rsidR="00470FD0" w:rsidRPr="00B96D58" w:rsidRDefault="00470FD0" w:rsidP="00E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Escola</w:t>
            </w:r>
          </w:p>
        </w:tc>
        <w:tc>
          <w:tcPr>
            <w:tcW w:w="2212" w:type="dxa"/>
            <w:shd w:val="clear" w:color="auto" w:fill="F4B083" w:themeFill="accent2" w:themeFillTint="99"/>
          </w:tcPr>
          <w:p w14:paraId="5EA2FC32" w14:textId="1C37CFBC" w:rsidR="00470FD0" w:rsidRDefault="00470FD0" w:rsidP="00EC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Resultado</w:t>
            </w:r>
            <w:proofErr w:type="spellEnd"/>
          </w:p>
        </w:tc>
      </w:tr>
      <w:tr w:rsidR="00470FD0" w14:paraId="3B27FF54" w14:textId="2DB1E13B" w:rsidTr="00470FD0">
        <w:tc>
          <w:tcPr>
            <w:tcW w:w="4278" w:type="dxa"/>
          </w:tcPr>
          <w:p w14:paraId="69C89C9D" w14:textId="148855F8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0670497" w14:textId="77777777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42930AC" w14:textId="77777777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Classificado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</w:t>
            </w:r>
            <w:proofErr w:type="spellEnd"/>
          </w:p>
          <w:p w14:paraId="1C1A70D3" w14:textId="714C3B35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classificado</w:t>
            </w:r>
            <w:proofErr w:type="spellEnd"/>
          </w:p>
        </w:tc>
      </w:tr>
      <w:tr w:rsidR="00470FD0" w14:paraId="1EFEE037" w14:textId="3D6700B4" w:rsidTr="00470FD0">
        <w:tc>
          <w:tcPr>
            <w:tcW w:w="4278" w:type="dxa"/>
          </w:tcPr>
          <w:p w14:paraId="087B17B4" w14:textId="4D56CC5B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F99EBFC" w14:textId="77777777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392E01E" w14:textId="77777777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14:paraId="4FAFDDC7" w14:textId="24ACB9DD" w:rsidTr="00470FD0">
        <w:tc>
          <w:tcPr>
            <w:tcW w:w="4278" w:type="dxa"/>
          </w:tcPr>
          <w:p w14:paraId="32EC6444" w14:textId="15EAA0EB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7D8B54A" w14:textId="77777777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1631A65" w14:textId="77777777"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14:paraId="2B133319" w14:textId="21F856A1" w:rsidTr="00470FD0">
        <w:tc>
          <w:tcPr>
            <w:tcW w:w="4278" w:type="dxa"/>
          </w:tcPr>
          <w:p w14:paraId="6E407DAD" w14:textId="652C1363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30" w:type="dxa"/>
          </w:tcPr>
          <w:p w14:paraId="3B2239E1" w14:textId="77777777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12" w:type="dxa"/>
          </w:tcPr>
          <w:p w14:paraId="4F203255" w14:textId="77777777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14:paraId="2F1152B7" w14:textId="2137CA89" w:rsidTr="00470FD0">
        <w:tc>
          <w:tcPr>
            <w:tcW w:w="4278" w:type="dxa"/>
          </w:tcPr>
          <w:p w14:paraId="269CF3FE" w14:textId="66F0A9C2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30" w:type="dxa"/>
          </w:tcPr>
          <w:p w14:paraId="037EB5CE" w14:textId="77777777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12" w:type="dxa"/>
          </w:tcPr>
          <w:p w14:paraId="7461B392" w14:textId="77777777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14:paraId="62F7C80E" w14:textId="6332E505" w:rsidTr="00470FD0">
        <w:tc>
          <w:tcPr>
            <w:tcW w:w="4278" w:type="dxa"/>
          </w:tcPr>
          <w:p w14:paraId="469EF6C5" w14:textId="39AD6DCA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30" w:type="dxa"/>
          </w:tcPr>
          <w:p w14:paraId="1B27DA8B" w14:textId="77777777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12" w:type="dxa"/>
          </w:tcPr>
          <w:p w14:paraId="3288C9C2" w14:textId="77777777"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14:paraId="1840501A" w14:textId="44B0E241" w:rsidTr="00470FD0">
        <w:tc>
          <w:tcPr>
            <w:tcW w:w="4278" w:type="dxa"/>
          </w:tcPr>
          <w:p w14:paraId="4EDC3897" w14:textId="4D59B0F4" w:rsidR="00470FD0" w:rsidRPr="00EC1E0B" w:rsidRDefault="00470FD0" w:rsidP="00EC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30" w:type="dxa"/>
          </w:tcPr>
          <w:p w14:paraId="7247FA44" w14:textId="5A35181C" w:rsidR="00470FD0" w:rsidRPr="00EC1E0B" w:rsidRDefault="00470FD0" w:rsidP="00EC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12" w:type="dxa"/>
          </w:tcPr>
          <w:p w14:paraId="50E4BC17" w14:textId="77777777" w:rsidR="00470FD0" w:rsidRPr="00EC1E0B" w:rsidRDefault="00470FD0" w:rsidP="00EC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4EDDE7B" w14:textId="77777777" w:rsidR="00B96D58" w:rsidRDefault="00B96D58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495"/>
        <w:gridCol w:w="3260"/>
      </w:tblGrid>
      <w:tr w:rsidR="00470FD0" w:rsidRPr="00B96D58" w14:paraId="0157C0E5" w14:textId="77777777" w:rsidTr="00D27EC3">
        <w:tc>
          <w:tcPr>
            <w:tcW w:w="5495" w:type="dxa"/>
            <w:shd w:val="clear" w:color="auto" w:fill="F4B083" w:themeFill="accent2" w:themeFillTint="99"/>
          </w:tcPr>
          <w:p w14:paraId="1BB17E54" w14:textId="46B85DD2" w:rsidR="00470FD0" w:rsidRPr="00D27EC3" w:rsidRDefault="00470FD0" w:rsidP="0047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D2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Nome do </w:t>
            </w:r>
            <w:r w:rsidRPr="00D2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voluntário</w:t>
            </w:r>
            <w:r w:rsidR="00D27EC3" w:rsidRPr="00D2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para escolas </w:t>
            </w:r>
            <w:proofErr w:type="spellStart"/>
            <w:r w:rsidR="00D27EC3" w:rsidRPr="00D2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clasificadas</w:t>
            </w:r>
            <w:proofErr w:type="spellEnd"/>
          </w:p>
        </w:tc>
        <w:tc>
          <w:tcPr>
            <w:tcW w:w="3260" w:type="dxa"/>
            <w:shd w:val="clear" w:color="auto" w:fill="F4B083" w:themeFill="accent2" w:themeFillTint="99"/>
          </w:tcPr>
          <w:p w14:paraId="03482247" w14:textId="13E71C7E" w:rsidR="00470FD0" w:rsidRPr="00B96D58" w:rsidRDefault="00D27EC3" w:rsidP="0068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Escola</w:t>
            </w:r>
          </w:p>
        </w:tc>
        <w:bookmarkStart w:id="0" w:name="_GoBack"/>
        <w:bookmarkEnd w:id="0"/>
      </w:tr>
      <w:tr w:rsidR="00470FD0" w14:paraId="2A5A2B04" w14:textId="77777777" w:rsidTr="00D27EC3">
        <w:tc>
          <w:tcPr>
            <w:tcW w:w="5495" w:type="dxa"/>
          </w:tcPr>
          <w:p w14:paraId="1E8FCAC7" w14:textId="04E660ED"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630241" w14:textId="77777777"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14:paraId="3042BAD9" w14:textId="77777777" w:rsidTr="00D27EC3">
        <w:tc>
          <w:tcPr>
            <w:tcW w:w="5495" w:type="dxa"/>
          </w:tcPr>
          <w:p w14:paraId="60310328" w14:textId="1521273D"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52F30A" w14:textId="77777777"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14:paraId="4D822D56" w14:textId="77777777" w:rsidTr="00D27EC3">
        <w:tc>
          <w:tcPr>
            <w:tcW w:w="5495" w:type="dxa"/>
          </w:tcPr>
          <w:p w14:paraId="0B06E61C" w14:textId="33EAF90C"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67A65" w14:textId="77777777"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56B485" w14:textId="77777777" w:rsidR="00EC1E0B" w:rsidRDefault="00EC1E0B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D0561" w14:textId="77777777" w:rsidR="0018473A" w:rsidRDefault="0018473A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E31" w14:paraId="052A2272" w14:textId="77777777" w:rsidTr="001F0E31">
        <w:tc>
          <w:tcPr>
            <w:tcW w:w="4322" w:type="dxa"/>
          </w:tcPr>
          <w:p w14:paraId="1B4414E9" w14:textId="67C3F7A3" w:rsidR="001F0E31" w:rsidRPr="0018473A" w:rsidRDefault="00EC1E0B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 </w:t>
            </w:r>
            <w:r w:rsidR="001F0E31"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do membro </w:t>
            </w:r>
            <w:proofErr w:type="gramStart"/>
            <w:r w:rsidR="001F0E31" w:rsidRPr="0018473A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proofErr w:type="gramEnd"/>
            <w:r w:rsidR="001F0E31"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examinadora:</w:t>
            </w:r>
          </w:p>
          <w:p w14:paraId="2A957DED" w14:textId="77777777" w:rsidR="001F0E31" w:rsidRDefault="001F0E31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1DE2EABD" w14:textId="77777777" w:rsidR="00EC1E0B" w:rsidRPr="0018473A" w:rsidRDefault="00EC1E0B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14:paraId="64001828" w14:textId="77777777" w:rsidR="00EC1E0B" w:rsidRDefault="00EC1E0B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7AB8BA4" w14:textId="77777777"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14:paraId="7B18E585" w14:textId="3CF0859D"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Assinatura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proofErr w:type="gramEnd"/>
          </w:p>
        </w:tc>
      </w:tr>
      <w:tr w:rsidR="001F0E31" w14:paraId="139AF826" w14:textId="77777777" w:rsidTr="001F0E31">
        <w:tc>
          <w:tcPr>
            <w:tcW w:w="4322" w:type="dxa"/>
          </w:tcPr>
          <w:p w14:paraId="3C781E18" w14:textId="77777777" w:rsidR="001F0E31" w:rsidRPr="0018473A" w:rsidRDefault="001F0E31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 completo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examinadora:</w:t>
            </w:r>
          </w:p>
          <w:p w14:paraId="440CBF4B" w14:textId="77777777" w:rsidR="001F0E31" w:rsidRDefault="001F0E31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7275EC6" w14:textId="77777777" w:rsidR="00EC1E0B" w:rsidRPr="0018473A" w:rsidRDefault="00EC1E0B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14:paraId="6C6BCCE2" w14:textId="77777777"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E9FFD13" w14:textId="77777777"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14:paraId="5ABCAF39" w14:textId="22E79D97"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Assinatura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proofErr w:type="gramEnd"/>
          </w:p>
        </w:tc>
      </w:tr>
    </w:tbl>
    <w:p w14:paraId="3B2E867F" w14:textId="77777777" w:rsidR="001F0E31" w:rsidRPr="00D369F1" w:rsidRDefault="001F0E31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0E31" w:rsidRPr="00D369F1" w:rsidSect="006651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04059" w14:textId="77777777" w:rsidR="00AF302D" w:rsidRDefault="00AF302D" w:rsidP="00807301">
      <w:pPr>
        <w:spacing w:after="0" w:line="240" w:lineRule="auto"/>
      </w:pPr>
      <w:r>
        <w:separator/>
      </w:r>
    </w:p>
  </w:endnote>
  <w:endnote w:type="continuationSeparator" w:id="0">
    <w:p w14:paraId="53BC8675" w14:textId="77777777" w:rsidR="00AF302D" w:rsidRDefault="00AF302D" w:rsidP="008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8738A" w14:textId="77777777" w:rsidR="00AF302D" w:rsidRDefault="00AF302D" w:rsidP="00807301">
      <w:pPr>
        <w:spacing w:after="0" w:line="240" w:lineRule="auto"/>
      </w:pPr>
      <w:r>
        <w:separator/>
      </w:r>
    </w:p>
  </w:footnote>
  <w:footnote w:type="continuationSeparator" w:id="0">
    <w:p w14:paraId="56DC520E" w14:textId="77777777" w:rsidR="00AF302D" w:rsidRDefault="00AF302D" w:rsidP="008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9" w:type="dxa"/>
      <w:tblInd w:w="-946" w:type="dxa"/>
      <w:tblLayout w:type="fixed"/>
      <w:tblLook w:val="04A0" w:firstRow="1" w:lastRow="0" w:firstColumn="1" w:lastColumn="0" w:noHBand="0" w:noVBand="1"/>
    </w:tblPr>
    <w:tblGrid>
      <w:gridCol w:w="1870"/>
      <w:gridCol w:w="5819"/>
      <w:gridCol w:w="2180"/>
    </w:tblGrid>
    <w:tr w:rsidR="00807301" w:rsidRPr="00B7060C" w14:paraId="1A49954F" w14:textId="77777777" w:rsidTr="00F538C6">
      <w:trPr>
        <w:trHeight w:val="1501"/>
      </w:trPr>
      <w:tc>
        <w:tcPr>
          <w:tcW w:w="1870" w:type="dxa"/>
        </w:tcPr>
        <w:p w14:paraId="1B89BB96" w14:textId="77777777" w:rsidR="00807301" w:rsidRPr="00B7060C" w:rsidRDefault="00807301" w:rsidP="00532AB3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6DDC86D0" wp14:editId="402CCFF3">
                <wp:extent cx="866692" cy="978011"/>
                <wp:effectExtent l="19050" t="0" r="0" b="0"/>
                <wp:docPr id="3" name="Imagem 1" descr="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Nd9GcRJAcsm2ej9X8aaxz5KeQLP8PdROgZ4lf3bBQ01ZGTkKTwcRAcVF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915" cy="980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9" w:type="dxa"/>
        </w:tcPr>
        <w:p w14:paraId="0DEE388B" w14:textId="77777777"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UNIVERSIDADE ESTADUAL DO PARANÁ – UNESPAR</w:t>
          </w:r>
        </w:p>
        <w:p w14:paraId="06FBF82D" w14:textId="77777777"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14:paraId="0B6C9B5C" w14:textId="77777777"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PRÓ-REITORIA DE ENSINO DE GRADUAÇÃO</w:t>
          </w:r>
        </w:p>
        <w:p w14:paraId="6090D70F" w14:textId="77777777"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14:paraId="2F9754F5" w14:textId="49A58234" w:rsidR="00807301" w:rsidRPr="00B7060C" w:rsidRDefault="00EC1E0B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PROGRAMA</w:t>
          </w:r>
          <w:r w:rsidR="00807301"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 xml:space="preserve"> </w:t>
          </w:r>
          <w:r w:rsidR="00CB1B9D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RESIDÊNCIA PEDAGÓGICA - RP</w:t>
          </w:r>
        </w:p>
      </w:tc>
      <w:tc>
        <w:tcPr>
          <w:tcW w:w="2180" w:type="dxa"/>
        </w:tcPr>
        <w:p w14:paraId="5BA3142B" w14:textId="77777777" w:rsidR="00807301" w:rsidRPr="00B7060C" w:rsidRDefault="00807301" w:rsidP="00532AB3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123276D2" wp14:editId="35050C17">
                <wp:extent cx="1033669" cy="866693"/>
                <wp:effectExtent l="19050" t="0" r="0" b="0"/>
                <wp:docPr id="4" name="Imagem 2" descr="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Nd9GcSRbRoxTYd1EEdAL10yNRyJmR6l5vQO9HvSfMzveawfpRh8SGFk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28" cy="869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F1A974" w14:textId="77777777" w:rsidR="00807301" w:rsidRDefault="00807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128E7FC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726"/>
    <w:multiLevelType w:val="hybridMultilevel"/>
    <w:tmpl w:val="A3568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922B4"/>
    <w:multiLevelType w:val="hybridMultilevel"/>
    <w:tmpl w:val="214A8CAC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6"/>
    <w:rsid w:val="000059BC"/>
    <w:rsid w:val="00010C5E"/>
    <w:rsid w:val="00012EF2"/>
    <w:rsid w:val="0003705E"/>
    <w:rsid w:val="0004019C"/>
    <w:rsid w:val="0004654D"/>
    <w:rsid w:val="0006222E"/>
    <w:rsid w:val="00082A23"/>
    <w:rsid w:val="00087B44"/>
    <w:rsid w:val="00092EE2"/>
    <w:rsid w:val="000A1D27"/>
    <w:rsid w:val="000D1404"/>
    <w:rsid w:val="000D2F51"/>
    <w:rsid w:val="000E0BA8"/>
    <w:rsid w:val="000E3668"/>
    <w:rsid w:val="0016354D"/>
    <w:rsid w:val="00171F74"/>
    <w:rsid w:val="0018473A"/>
    <w:rsid w:val="00185122"/>
    <w:rsid w:val="00185463"/>
    <w:rsid w:val="001D04C5"/>
    <w:rsid w:val="001D1663"/>
    <w:rsid w:val="001D26DD"/>
    <w:rsid w:val="001F0E31"/>
    <w:rsid w:val="001F1E95"/>
    <w:rsid w:val="00222F17"/>
    <w:rsid w:val="00231973"/>
    <w:rsid w:val="0027467E"/>
    <w:rsid w:val="002900E3"/>
    <w:rsid w:val="002A4772"/>
    <w:rsid w:val="002D3BD0"/>
    <w:rsid w:val="002E1729"/>
    <w:rsid w:val="003856BF"/>
    <w:rsid w:val="003C1A40"/>
    <w:rsid w:val="003C639B"/>
    <w:rsid w:val="00411163"/>
    <w:rsid w:val="0041682B"/>
    <w:rsid w:val="00427D94"/>
    <w:rsid w:val="00436D47"/>
    <w:rsid w:val="00446715"/>
    <w:rsid w:val="00470AB2"/>
    <w:rsid w:val="00470FD0"/>
    <w:rsid w:val="004C38FE"/>
    <w:rsid w:val="004D4109"/>
    <w:rsid w:val="004F4EEB"/>
    <w:rsid w:val="00516FCD"/>
    <w:rsid w:val="00520B8E"/>
    <w:rsid w:val="00542BBA"/>
    <w:rsid w:val="00585C2A"/>
    <w:rsid w:val="00595716"/>
    <w:rsid w:val="005E59BA"/>
    <w:rsid w:val="00603397"/>
    <w:rsid w:val="0061292B"/>
    <w:rsid w:val="00617B20"/>
    <w:rsid w:val="00665117"/>
    <w:rsid w:val="00672889"/>
    <w:rsid w:val="006B7AD9"/>
    <w:rsid w:val="006F0ACC"/>
    <w:rsid w:val="00703422"/>
    <w:rsid w:val="00732EFC"/>
    <w:rsid w:val="007544BA"/>
    <w:rsid w:val="00774138"/>
    <w:rsid w:val="00781DE3"/>
    <w:rsid w:val="007B26AE"/>
    <w:rsid w:val="007B592A"/>
    <w:rsid w:val="007D14ED"/>
    <w:rsid w:val="007D3FB6"/>
    <w:rsid w:val="007E2793"/>
    <w:rsid w:val="007E4A64"/>
    <w:rsid w:val="0080132B"/>
    <w:rsid w:val="00807301"/>
    <w:rsid w:val="00807785"/>
    <w:rsid w:val="00812EF0"/>
    <w:rsid w:val="00820DB0"/>
    <w:rsid w:val="00835E07"/>
    <w:rsid w:val="00881C79"/>
    <w:rsid w:val="008A1579"/>
    <w:rsid w:val="008A3DC5"/>
    <w:rsid w:val="008D69AB"/>
    <w:rsid w:val="008E1059"/>
    <w:rsid w:val="008F6FE6"/>
    <w:rsid w:val="00923005"/>
    <w:rsid w:val="0093237A"/>
    <w:rsid w:val="00944774"/>
    <w:rsid w:val="00954882"/>
    <w:rsid w:val="009828BF"/>
    <w:rsid w:val="0098537D"/>
    <w:rsid w:val="00996639"/>
    <w:rsid w:val="009B4C27"/>
    <w:rsid w:val="009C397F"/>
    <w:rsid w:val="009D1933"/>
    <w:rsid w:val="009E363D"/>
    <w:rsid w:val="009F225C"/>
    <w:rsid w:val="00A03EB4"/>
    <w:rsid w:val="00A11F60"/>
    <w:rsid w:val="00A168E6"/>
    <w:rsid w:val="00A47C1C"/>
    <w:rsid w:val="00A67688"/>
    <w:rsid w:val="00A87F79"/>
    <w:rsid w:val="00AA057B"/>
    <w:rsid w:val="00AC5CAB"/>
    <w:rsid w:val="00AD683A"/>
    <w:rsid w:val="00AF302D"/>
    <w:rsid w:val="00AF3031"/>
    <w:rsid w:val="00B10EEA"/>
    <w:rsid w:val="00B14E26"/>
    <w:rsid w:val="00B17093"/>
    <w:rsid w:val="00B46395"/>
    <w:rsid w:val="00B465D1"/>
    <w:rsid w:val="00B518C1"/>
    <w:rsid w:val="00B51B8D"/>
    <w:rsid w:val="00B55E0B"/>
    <w:rsid w:val="00B7060C"/>
    <w:rsid w:val="00B96D58"/>
    <w:rsid w:val="00BA324B"/>
    <w:rsid w:val="00BB2FF8"/>
    <w:rsid w:val="00BC34FB"/>
    <w:rsid w:val="00BD2295"/>
    <w:rsid w:val="00BD7B2D"/>
    <w:rsid w:val="00C14CE1"/>
    <w:rsid w:val="00C21CCC"/>
    <w:rsid w:val="00C22E52"/>
    <w:rsid w:val="00C806C0"/>
    <w:rsid w:val="00C906C0"/>
    <w:rsid w:val="00C93668"/>
    <w:rsid w:val="00CA1A4B"/>
    <w:rsid w:val="00CB1B9D"/>
    <w:rsid w:val="00CF4D76"/>
    <w:rsid w:val="00D1380A"/>
    <w:rsid w:val="00D24F45"/>
    <w:rsid w:val="00D27EC3"/>
    <w:rsid w:val="00D33258"/>
    <w:rsid w:val="00D369F1"/>
    <w:rsid w:val="00D5102E"/>
    <w:rsid w:val="00D55977"/>
    <w:rsid w:val="00D56227"/>
    <w:rsid w:val="00D77AC8"/>
    <w:rsid w:val="00D90CBD"/>
    <w:rsid w:val="00DB3846"/>
    <w:rsid w:val="00DF149B"/>
    <w:rsid w:val="00DF2339"/>
    <w:rsid w:val="00E0454C"/>
    <w:rsid w:val="00E12B15"/>
    <w:rsid w:val="00E24B7A"/>
    <w:rsid w:val="00E463EE"/>
    <w:rsid w:val="00E52DE8"/>
    <w:rsid w:val="00E87D79"/>
    <w:rsid w:val="00EA01FB"/>
    <w:rsid w:val="00EB5391"/>
    <w:rsid w:val="00EB5859"/>
    <w:rsid w:val="00EC1E0B"/>
    <w:rsid w:val="00EE7181"/>
    <w:rsid w:val="00F10EC7"/>
    <w:rsid w:val="00F41F49"/>
    <w:rsid w:val="00F538C6"/>
    <w:rsid w:val="00F60FB7"/>
    <w:rsid w:val="00F61110"/>
    <w:rsid w:val="00F75132"/>
    <w:rsid w:val="00F77123"/>
    <w:rsid w:val="00F815B0"/>
    <w:rsid w:val="00FF0B0A"/>
    <w:rsid w:val="5403C5F2"/>
    <w:rsid w:val="7668AC41"/>
    <w:rsid w:val="7F0BE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A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6D58"/>
    <w:rPr>
      <w:rFonts w:ascii="Times New Roman" w:eastAsia="Times New Roman" w:hAnsi="Times New Roman"/>
      <w:sz w:val="24"/>
      <w:szCs w:val="24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6D58"/>
    <w:rPr>
      <w:rFonts w:ascii="Times New Roman" w:eastAsia="Times New Roman" w:hAnsi="Times New Roman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Ravaglio Gagno</dc:creator>
  <cp:lastModifiedBy>Marcia</cp:lastModifiedBy>
  <cp:revision>3</cp:revision>
  <dcterms:created xsi:type="dcterms:W3CDTF">2018-06-28T13:23:00Z</dcterms:created>
  <dcterms:modified xsi:type="dcterms:W3CDTF">2018-06-28T13:24:00Z</dcterms:modified>
</cp:coreProperties>
</file>