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6325FB" w14:textId="12A39AA6" w:rsidR="1CDB31CC" w:rsidRDefault="1CDB31CC" w:rsidP="1CDB31CC">
      <w:pPr>
        <w:spacing w:after="120" w:line="276" w:lineRule="auto"/>
        <w:ind w:right="71"/>
        <w:jc w:val="center"/>
        <w:rPr>
          <w:rFonts w:ascii="Arial" w:eastAsia="Arial" w:hAnsi="Arial" w:cs="Arial"/>
          <w:sz w:val="20"/>
          <w:szCs w:val="20"/>
        </w:rPr>
      </w:pPr>
      <w:r w:rsidRPr="1CDB31CC">
        <w:rPr>
          <w:rFonts w:ascii="Arial" w:eastAsia="Arial" w:hAnsi="Arial" w:cs="Arial"/>
          <w:b/>
          <w:bCs/>
          <w:sz w:val="20"/>
          <w:szCs w:val="20"/>
        </w:rPr>
        <w:t>ROTEIRO PARA ELABORAÇÃO DE SUBPROJETOS RP UNESPAR</w:t>
      </w:r>
    </w:p>
    <w:p w14:paraId="48F26B80" w14:textId="0EC5DB46" w:rsidR="1CDB31CC" w:rsidRDefault="0082643D" w:rsidP="1CDB31CC">
      <w:pPr>
        <w:spacing w:after="120" w:line="276" w:lineRule="auto"/>
        <w:ind w:right="71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EDITAL</w:t>
      </w:r>
      <w:r w:rsidR="1CDB31CC" w:rsidRPr="1CDB31CC">
        <w:rPr>
          <w:rFonts w:ascii="Calibri" w:eastAsia="Calibri" w:hAnsi="Calibri" w:cs="Calibri"/>
          <w:b/>
          <w:bCs/>
        </w:rPr>
        <w:t xml:space="preserve"> 06-2018 – Residência Pedagógica</w:t>
      </w:r>
    </w:p>
    <w:p w14:paraId="56C11DA5" w14:textId="5779D5EF" w:rsidR="1CDB31CC" w:rsidRDefault="1CDB31CC" w:rsidP="1CDB31CC">
      <w:pPr>
        <w:spacing w:after="120" w:line="276" w:lineRule="auto"/>
        <w:ind w:right="71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1CDB31CC">
        <w:rPr>
          <w:rFonts w:ascii="Arial" w:eastAsia="Arial" w:hAnsi="Arial" w:cs="Arial"/>
          <w:b/>
          <w:bCs/>
          <w:sz w:val="24"/>
          <w:szCs w:val="24"/>
        </w:rPr>
        <w:t>DETALHAMENTO DO</w:t>
      </w:r>
      <w:r w:rsidR="0082643D">
        <w:rPr>
          <w:rFonts w:ascii="Arial" w:eastAsia="Arial" w:hAnsi="Arial" w:cs="Arial"/>
          <w:b/>
          <w:bCs/>
          <w:sz w:val="24"/>
          <w:szCs w:val="24"/>
        </w:rPr>
        <w:t>S PARTICIPANTES DO</w:t>
      </w:r>
      <w:r w:rsidRPr="1CDB31CC">
        <w:rPr>
          <w:rFonts w:ascii="Arial" w:eastAsia="Arial" w:hAnsi="Arial" w:cs="Arial"/>
          <w:b/>
          <w:bCs/>
          <w:sz w:val="24"/>
          <w:szCs w:val="24"/>
        </w:rPr>
        <w:t xml:space="preserve"> SUBPROJETO </w:t>
      </w:r>
    </w:p>
    <w:p w14:paraId="594EF3B3" w14:textId="12D933A8" w:rsidR="007E400E" w:rsidRPr="007E400E" w:rsidRDefault="007E400E" w:rsidP="1CDB31CC">
      <w:pPr>
        <w:spacing w:after="120" w:line="276" w:lineRule="auto"/>
        <w:ind w:right="71"/>
        <w:jc w:val="center"/>
        <w:rPr>
          <w:rFonts w:ascii="Arial" w:eastAsia="Arial" w:hAnsi="Arial" w:cs="Arial"/>
          <w:sz w:val="24"/>
          <w:szCs w:val="24"/>
        </w:rPr>
      </w:pPr>
      <w:bookmarkStart w:id="0" w:name="_GoBack"/>
      <w:r>
        <w:rPr>
          <w:rFonts w:ascii="Arial" w:eastAsia="Arial" w:hAnsi="Arial" w:cs="Arial"/>
          <w:bCs/>
          <w:sz w:val="24"/>
          <w:szCs w:val="24"/>
        </w:rPr>
        <w:t xml:space="preserve">(Enviar </w:t>
      </w:r>
      <w:r w:rsidR="00F76F66">
        <w:rPr>
          <w:rFonts w:ascii="Arial" w:eastAsia="Arial" w:hAnsi="Arial" w:cs="Arial"/>
          <w:bCs/>
          <w:sz w:val="24"/>
          <w:szCs w:val="24"/>
        </w:rPr>
        <w:t>este formulário</w:t>
      </w:r>
      <w:r>
        <w:rPr>
          <w:rFonts w:ascii="Arial" w:eastAsia="Arial" w:hAnsi="Arial" w:cs="Arial"/>
          <w:bCs/>
          <w:sz w:val="24"/>
          <w:szCs w:val="24"/>
        </w:rPr>
        <w:t xml:space="preserve"> à Coordenação Institucional até o dia 29</w:t>
      </w:r>
      <w:r w:rsidRPr="007E400E">
        <w:rPr>
          <w:rFonts w:ascii="Arial" w:eastAsia="Arial" w:hAnsi="Arial" w:cs="Arial"/>
          <w:bCs/>
          <w:sz w:val="24"/>
          <w:szCs w:val="24"/>
        </w:rPr>
        <w:t>/06/2018)</w:t>
      </w:r>
    </w:p>
    <w:bookmarkEnd w:id="0"/>
    <w:p w14:paraId="5A9B15A1" w14:textId="05609510" w:rsidR="1CDB31CC" w:rsidRDefault="1CDB31CC" w:rsidP="1CDB31CC"/>
    <w:tbl>
      <w:tblPr>
        <w:tblStyle w:val="GridTable1LightAccent1"/>
        <w:tblW w:w="0" w:type="auto"/>
        <w:tblLayout w:type="fixed"/>
        <w:tblLook w:val="06A0" w:firstRow="1" w:lastRow="0" w:firstColumn="1" w:lastColumn="0" w:noHBand="1" w:noVBand="1"/>
      </w:tblPr>
      <w:tblGrid>
        <w:gridCol w:w="9026"/>
      </w:tblGrid>
      <w:tr w:rsidR="3C08E209" w14:paraId="6AAA1B69" w14:textId="77777777" w:rsidTr="1CDB31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  <w:shd w:val="clear" w:color="auto" w:fill="F3F3F3"/>
          </w:tcPr>
          <w:p w14:paraId="5B3314CB" w14:textId="19CCC959" w:rsidR="3C08E209" w:rsidRDefault="1CDB31CC" w:rsidP="1CDB31CC">
            <w:pPr>
              <w:spacing w:after="120" w:line="276" w:lineRule="auto"/>
              <w:ind w:right="71"/>
              <w:rPr>
                <w:rFonts w:ascii="Arial" w:eastAsia="Arial" w:hAnsi="Arial" w:cs="Arial"/>
                <w:sz w:val="20"/>
                <w:szCs w:val="20"/>
              </w:rPr>
            </w:pPr>
            <w:r w:rsidRPr="1CDB31CC">
              <w:rPr>
                <w:rFonts w:ascii="Arial" w:eastAsia="Arial" w:hAnsi="Arial" w:cs="Arial"/>
                <w:sz w:val="20"/>
                <w:szCs w:val="20"/>
              </w:rPr>
              <w:t>1. Informações sobre os bolsistas (conforme as atribuições de cada modalidade descritas na Portaria 06/2018) e escolas de atuação</w:t>
            </w:r>
          </w:p>
        </w:tc>
      </w:tr>
      <w:tr w:rsidR="3C08E209" w14:paraId="3EECEF6C" w14:textId="77777777" w:rsidTr="1CDB31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  <w:shd w:val="clear" w:color="auto" w:fill="F3F3F3"/>
          </w:tcPr>
          <w:p w14:paraId="1694A39B" w14:textId="1C31436D" w:rsidR="3C08E209" w:rsidRDefault="1CDB31CC" w:rsidP="1CDB31CC">
            <w:pPr>
              <w:spacing w:after="120" w:line="276" w:lineRule="auto"/>
              <w:ind w:right="71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1CDB31CC">
              <w:rPr>
                <w:rFonts w:ascii="Arial" w:eastAsia="Arial" w:hAnsi="Arial" w:cs="Arial"/>
                <w:sz w:val="20"/>
                <w:szCs w:val="20"/>
              </w:rPr>
              <w:t>1.1 Total</w:t>
            </w:r>
            <w:proofErr w:type="gramEnd"/>
            <w:r w:rsidRPr="1CDB31CC">
              <w:rPr>
                <w:rFonts w:ascii="Arial" w:eastAsia="Arial" w:hAnsi="Arial" w:cs="Arial"/>
                <w:sz w:val="20"/>
                <w:szCs w:val="20"/>
              </w:rPr>
              <w:t xml:space="preserve"> de bolsistas na modalidade Preceptor solicitado pelo subprojeto em cada escola de atuação </w:t>
            </w:r>
          </w:p>
          <w:p w14:paraId="5B5B1572" w14:textId="5F0E4855" w:rsidR="3C08E209" w:rsidRDefault="1CDB31CC" w:rsidP="1CDB31CC">
            <w:pPr>
              <w:spacing w:after="120" w:line="276" w:lineRule="auto"/>
              <w:ind w:right="71"/>
              <w:rPr>
                <w:rFonts w:ascii="Arial" w:eastAsia="Arial" w:hAnsi="Arial" w:cs="Arial"/>
                <w:sz w:val="20"/>
                <w:szCs w:val="20"/>
              </w:rPr>
            </w:pPr>
            <w:r w:rsidRPr="1CDB31CC"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Escola </w:t>
            </w:r>
            <w:proofErr w:type="gramStart"/>
            <w:r w:rsidRPr="1CDB31CC">
              <w:rPr>
                <w:rFonts w:ascii="Arial" w:eastAsia="Arial" w:hAnsi="Arial" w:cs="Arial"/>
                <w:sz w:val="20"/>
                <w:szCs w:val="20"/>
                <w:u w:val="single"/>
              </w:rPr>
              <w:t>1</w:t>
            </w:r>
            <w:proofErr w:type="gramEnd"/>
            <w:r w:rsidRPr="1CDB31CC">
              <w:rPr>
                <w:rFonts w:ascii="Arial" w:eastAsia="Arial" w:hAnsi="Arial" w:cs="Arial"/>
                <w:sz w:val="20"/>
                <w:szCs w:val="20"/>
              </w:rPr>
              <w:t>: Nome do Preceptor (CPF), escola</w:t>
            </w:r>
          </w:p>
          <w:p w14:paraId="20C9E324" w14:textId="2D2060A9" w:rsidR="3C08E209" w:rsidRDefault="1CDB31CC" w:rsidP="1CDB31CC">
            <w:pPr>
              <w:spacing w:after="120" w:line="276" w:lineRule="auto"/>
              <w:ind w:right="71"/>
              <w:rPr>
                <w:rFonts w:ascii="Arial" w:eastAsia="Arial" w:hAnsi="Arial" w:cs="Arial"/>
                <w:sz w:val="20"/>
                <w:szCs w:val="20"/>
              </w:rPr>
            </w:pPr>
            <w:r w:rsidRPr="1CDB31CC"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Escola </w:t>
            </w:r>
            <w:proofErr w:type="gramStart"/>
            <w:r w:rsidRPr="1CDB31CC">
              <w:rPr>
                <w:rFonts w:ascii="Arial" w:eastAsia="Arial" w:hAnsi="Arial" w:cs="Arial"/>
                <w:sz w:val="20"/>
                <w:szCs w:val="20"/>
                <w:u w:val="single"/>
              </w:rPr>
              <w:t>2</w:t>
            </w:r>
            <w:proofErr w:type="gramEnd"/>
            <w:r w:rsidRPr="1CDB31CC">
              <w:rPr>
                <w:rFonts w:ascii="Arial" w:eastAsia="Arial" w:hAnsi="Arial" w:cs="Arial"/>
                <w:sz w:val="20"/>
                <w:szCs w:val="20"/>
              </w:rPr>
              <w:t>: Nome do Preceptor (CPF), escola</w:t>
            </w:r>
          </w:p>
          <w:p w14:paraId="364BE584" w14:textId="408DED23" w:rsidR="3C08E209" w:rsidRDefault="1CDB31CC" w:rsidP="1CDB31CC">
            <w:pPr>
              <w:spacing w:after="120" w:line="276" w:lineRule="auto"/>
              <w:ind w:right="71"/>
              <w:rPr>
                <w:rFonts w:ascii="Arial" w:eastAsia="Arial" w:hAnsi="Arial" w:cs="Arial"/>
                <w:sz w:val="20"/>
                <w:szCs w:val="20"/>
              </w:rPr>
            </w:pPr>
            <w:r w:rsidRPr="1CDB31CC"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Escola </w:t>
            </w:r>
            <w:proofErr w:type="gramStart"/>
            <w:r w:rsidRPr="1CDB31CC">
              <w:rPr>
                <w:rFonts w:ascii="Arial" w:eastAsia="Arial" w:hAnsi="Arial" w:cs="Arial"/>
                <w:sz w:val="20"/>
                <w:szCs w:val="20"/>
                <w:u w:val="single"/>
              </w:rPr>
              <w:t>3</w:t>
            </w:r>
            <w:proofErr w:type="gramEnd"/>
            <w:r w:rsidRPr="1CDB31CC">
              <w:rPr>
                <w:rFonts w:ascii="Arial" w:eastAsia="Arial" w:hAnsi="Arial" w:cs="Arial"/>
                <w:sz w:val="20"/>
                <w:szCs w:val="20"/>
              </w:rPr>
              <w:t>: Nome do Preceptor (CPF), escola</w:t>
            </w:r>
          </w:p>
        </w:tc>
      </w:tr>
      <w:tr w:rsidR="3C08E209" w14:paraId="6A4F25E7" w14:textId="77777777" w:rsidTr="1CDB31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  <w:shd w:val="clear" w:color="auto" w:fill="F3F3F3"/>
          </w:tcPr>
          <w:p w14:paraId="7E04DD19" w14:textId="75F1BC5F" w:rsidR="3C08E209" w:rsidRDefault="1CDB31CC" w:rsidP="1CDB31CC">
            <w:pPr>
              <w:spacing w:after="120" w:line="276" w:lineRule="auto"/>
              <w:ind w:right="71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1CDB31CC">
              <w:rPr>
                <w:rFonts w:ascii="Arial" w:eastAsia="Arial" w:hAnsi="Arial" w:cs="Arial"/>
                <w:sz w:val="20"/>
                <w:szCs w:val="20"/>
              </w:rPr>
              <w:t>1.2 Total</w:t>
            </w:r>
            <w:proofErr w:type="gramEnd"/>
            <w:r w:rsidRPr="1CDB31CC">
              <w:rPr>
                <w:rFonts w:ascii="Arial" w:eastAsia="Arial" w:hAnsi="Arial" w:cs="Arial"/>
                <w:sz w:val="20"/>
                <w:szCs w:val="20"/>
              </w:rPr>
              <w:t xml:space="preserve"> de bolsistas na modalidade Iniciação à Docência e número de estudantes sem bolsa</w:t>
            </w:r>
          </w:p>
          <w:p w14:paraId="642CCE92" w14:textId="7BF5CA6D" w:rsidR="3C08E209" w:rsidRDefault="3C08E209" w:rsidP="3C08E209">
            <w:pPr>
              <w:spacing w:after="120" w:line="276" w:lineRule="auto"/>
              <w:ind w:right="71"/>
              <w:rPr>
                <w:rFonts w:ascii="Arial" w:eastAsia="Arial" w:hAnsi="Arial" w:cs="Arial"/>
                <w:sz w:val="20"/>
                <w:szCs w:val="20"/>
              </w:rPr>
            </w:pPr>
            <w:r w:rsidRPr="3C08E209"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Escola </w:t>
            </w:r>
            <w:proofErr w:type="gramStart"/>
            <w:r w:rsidRPr="3C08E209">
              <w:rPr>
                <w:rFonts w:ascii="Arial" w:eastAsia="Arial" w:hAnsi="Arial" w:cs="Arial"/>
                <w:sz w:val="20"/>
                <w:szCs w:val="20"/>
                <w:u w:val="single"/>
              </w:rPr>
              <w:t>1</w:t>
            </w:r>
            <w:proofErr w:type="gramEnd"/>
            <w:r w:rsidRPr="3C08E209">
              <w:rPr>
                <w:rFonts w:ascii="Arial" w:eastAsia="Arial" w:hAnsi="Arial" w:cs="Arial"/>
                <w:sz w:val="20"/>
                <w:szCs w:val="20"/>
              </w:rPr>
              <w:t>: Nome(s) do(s) Licenciando(s) (CPF)</w:t>
            </w:r>
          </w:p>
          <w:tbl>
            <w:tblPr>
              <w:tblStyle w:val="GridTable1LightAccent1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2959"/>
              <w:gridCol w:w="2959"/>
              <w:gridCol w:w="2959"/>
            </w:tblGrid>
            <w:tr w:rsidR="3C08E209" w14:paraId="1734402C" w14:textId="77777777" w:rsidTr="1CDB31C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59" w:type="dxa"/>
                </w:tcPr>
                <w:p w14:paraId="2418FE22" w14:textId="309C0534" w:rsidR="3C08E209" w:rsidRDefault="3C08E209" w:rsidP="0082643D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3C08E209">
                    <w:rPr>
                      <w:rFonts w:ascii="Arial" w:eastAsia="Arial" w:hAnsi="Arial" w:cs="Arial"/>
                      <w:sz w:val="20"/>
                      <w:szCs w:val="20"/>
                    </w:rPr>
                    <w:t>NOME</w:t>
                  </w:r>
                </w:p>
              </w:tc>
              <w:tc>
                <w:tcPr>
                  <w:tcW w:w="2959" w:type="dxa"/>
                </w:tcPr>
                <w:p w14:paraId="20BBD9E5" w14:textId="7C06885B" w:rsidR="3C08E209" w:rsidRDefault="3C08E209" w:rsidP="0082643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 w:rsidRPr="3C08E209">
                    <w:rPr>
                      <w:rFonts w:ascii="Arial" w:eastAsia="Arial" w:hAnsi="Arial" w:cs="Arial"/>
                      <w:sz w:val="20"/>
                      <w:szCs w:val="20"/>
                    </w:rPr>
                    <w:t>CPF</w:t>
                  </w:r>
                </w:p>
              </w:tc>
              <w:tc>
                <w:tcPr>
                  <w:tcW w:w="2959" w:type="dxa"/>
                </w:tcPr>
                <w:p w14:paraId="76E26C07" w14:textId="56235AE0" w:rsidR="3C08E209" w:rsidRDefault="1CDB31CC" w:rsidP="0082643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 w:rsidRPr="1CDB31CC">
                    <w:rPr>
                      <w:rFonts w:ascii="Arial" w:eastAsia="Arial" w:hAnsi="Arial" w:cs="Arial"/>
                      <w:sz w:val="20"/>
                      <w:szCs w:val="20"/>
                    </w:rPr>
                    <w:t>Bolsista com ou sem bolsa</w:t>
                  </w:r>
                </w:p>
              </w:tc>
            </w:tr>
            <w:tr w:rsidR="3C08E209" w14:paraId="2C63C7EE" w14:textId="77777777" w:rsidTr="1CDB31C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59" w:type="dxa"/>
                </w:tcPr>
                <w:p w14:paraId="53579097" w14:textId="5D588020" w:rsidR="3C08E209" w:rsidRDefault="3C08E209" w:rsidP="0082643D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59" w:type="dxa"/>
                </w:tcPr>
                <w:p w14:paraId="543BD028" w14:textId="012F56BB" w:rsidR="3C08E209" w:rsidRDefault="3C08E209" w:rsidP="0082643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59" w:type="dxa"/>
                </w:tcPr>
                <w:p w14:paraId="337C09C3" w14:textId="4EF964A5" w:rsidR="3C08E209" w:rsidRDefault="3C08E209" w:rsidP="0082643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3C08E209" w14:paraId="1F38B433" w14:textId="77777777" w:rsidTr="1CDB31C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59" w:type="dxa"/>
                </w:tcPr>
                <w:p w14:paraId="04286F3C" w14:textId="647881FD" w:rsidR="3C08E209" w:rsidRDefault="3C08E209" w:rsidP="0082643D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59" w:type="dxa"/>
                </w:tcPr>
                <w:p w14:paraId="07BDF6F7" w14:textId="5EA68090" w:rsidR="3C08E209" w:rsidRDefault="3C08E209" w:rsidP="0082643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59" w:type="dxa"/>
                </w:tcPr>
                <w:p w14:paraId="2C893DB1" w14:textId="243766FF" w:rsidR="3C08E209" w:rsidRDefault="3C08E209" w:rsidP="0082643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3C08E209" w14:paraId="1043A14A" w14:textId="77777777" w:rsidTr="1CDB31C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59" w:type="dxa"/>
                </w:tcPr>
                <w:p w14:paraId="0B6DC410" w14:textId="177A89E6" w:rsidR="3C08E209" w:rsidRDefault="3C08E209" w:rsidP="0082643D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59" w:type="dxa"/>
                </w:tcPr>
                <w:p w14:paraId="2D27AB8B" w14:textId="1627F442" w:rsidR="3C08E209" w:rsidRDefault="3C08E209" w:rsidP="0082643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59" w:type="dxa"/>
                </w:tcPr>
                <w:p w14:paraId="2ED40879" w14:textId="59AC84D1" w:rsidR="3C08E209" w:rsidRDefault="3C08E209" w:rsidP="0082643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3C08E209" w14:paraId="18EE142D" w14:textId="77777777" w:rsidTr="1CDB31C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59" w:type="dxa"/>
                </w:tcPr>
                <w:p w14:paraId="39D4EEDF" w14:textId="168112BD" w:rsidR="3C08E209" w:rsidRDefault="3C08E209" w:rsidP="0082643D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59" w:type="dxa"/>
                </w:tcPr>
                <w:p w14:paraId="10835ACF" w14:textId="6AD604F2" w:rsidR="3C08E209" w:rsidRDefault="3C08E209" w:rsidP="0082643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59" w:type="dxa"/>
                </w:tcPr>
                <w:p w14:paraId="1AEBCA43" w14:textId="5941C4ED" w:rsidR="3C08E209" w:rsidRDefault="3C08E209" w:rsidP="0082643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3C08E209" w14:paraId="09B145FB" w14:textId="77777777" w:rsidTr="1CDB31C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59" w:type="dxa"/>
                </w:tcPr>
                <w:p w14:paraId="5173B468" w14:textId="5132176B" w:rsidR="3C08E209" w:rsidRDefault="3C08E209" w:rsidP="0082643D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59" w:type="dxa"/>
                </w:tcPr>
                <w:p w14:paraId="283AE675" w14:textId="64995ADE" w:rsidR="3C08E209" w:rsidRDefault="3C08E209" w:rsidP="0082643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59" w:type="dxa"/>
                </w:tcPr>
                <w:p w14:paraId="0A634280" w14:textId="612E6B26" w:rsidR="3C08E209" w:rsidRDefault="3C08E209" w:rsidP="0082643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3C08E209" w14:paraId="5BBF5528" w14:textId="77777777" w:rsidTr="1CDB31C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59" w:type="dxa"/>
                </w:tcPr>
                <w:p w14:paraId="31F1CF63" w14:textId="67FDC2E5" w:rsidR="3C08E209" w:rsidRDefault="3C08E209" w:rsidP="0082643D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59" w:type="dxa"/>
                </w:tcPr>
                <w:p w14:paraId="2AD3F562" w14:textId="79BD0AF9" w:rsidR="3C08E209" w:rsidRDefault="3C08E209" w:rsidP="0082643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59" w:type="dxa"/>
                </w:tcPr>
                <w:p w14:paraId="1A982B7B" w14:textId="4C357A3B" w:rsidR="3C08E209" w:rsidRDefault="3C08E209" w:rsidP="0082643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3C08E209" w14:paraId="7D9CCC3C" w14:textId="77777777" w:rsidTr="1CDB31C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59" w:type="dxa"/>
                </w:tcPr>
                <w:p w14:paraId="18688420" w14:textId="23A85C2B" w:rsidR="3C08E209" w:rsidRDefault="3C08E209" w:rsidP="0082643D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59" w:type="dxa"/>
                </w:tcPr>
                <w:p w14:paraId="2731EE8C" w14:textId="7FC81F2F" w:rsidR="3C08E209" w:rsidRDefault="3C08E209" w:rsidP="0082643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59" w:type="dxa"/>
                </w:tcPr>
                <w:p w14:paraId="6BBAA2A8" w14:textId="26A9A071" w:rsidR="3C08E209" w:rsidRDefault="3C08E209" w:rsidP="0082643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3C08E209" w14:paraId="214DB706" w14:textId="77777777" w:rsidTr="1CDB31C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59" w:type="dxa"/>
                </w:tcPr>
                <w:p w14:paraId="637BA4CA" w14:textId="71D436CB" w:rsidR="3C08E209" w:rsidRDefault="3C08E209" w:rsidP="0082643D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59" w:type="dxa"/>
                </w:tcPr>
                <w:p w14:paraId="2AAB66FC" w14:textId="02A702C1" w:rsidR="3C08E209" w:rsidRDefault="3C08E209" w:rsidP="0082643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59" w:type="dxa"/>
                </w:tcPr>
                <w:p w14:paraId="1F7C6C4A" w14:textId="0244301B" w:rsidR="3C08E209" w:rsidRDefault="3C08E209" w:rsidP="0082643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3C08E209" w14:paraId="2542F16B" w14:textId="77777777" w:rsidTr="1CDB31C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59" w:type="dxa"/>
                </w:tcPr>
                <w:p w14:paraId="0D73B7C0" w14:textId="61ECC1AC" w:rsidR="3C08E209" w:rsidRDefault="3C08E209" w:rsidP="0082643D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59" w:type="dxa"/>
                </w:tcPr>
                <w:p w14:paraId="7CBA4691" w14:textId="21E39849" w:rsidR="3C08E209" w:rsidRDefault="3C08E209" w:rsidP="0082643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59" w:type="dxa"/>
                </w:tcPr>
                <w:p w14:paraId="233B8474" w14:textId="4C3C1245" w:rsidR="3C08E209" w:rsidRDefault="3C08E209" w:rsidP="0082643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3C08E209" w14:paraId="6532C739" w14:textId="77777777" w:rsidTr="1CDB31C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59" w:type="dxa"/>
                </w:tcPr>
                <w:p w14:paraId="1A392031" w14:textId="681BE70F" w:rsidR="3C08E209" w:rsidRDefault="3C08E209" w:rsidP="0082643D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59" w:type="dxa"/>
                </w:tcPr>
                <w:p w14:paraId="53541A9A" w14:textId="726FDD84" w:rsidR="3C08E209" w:rsidRDefault="3C08E209" w:rsidP="0082643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59" w:type="dxa"/>
                </w:tcPr>
                <w:p w14:paraId="290CBD72" w14:textId="11F8BFE7" w:rsidR="3C08E209" w:rsidRDefault="3C08E209" w:rsidP="0082643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CC52E14" w14:textId="170C911B" w:rsidR="3C08E209" w:rsidRDefault="3C08E209" w:rsidP="3C08E209">
            <w:pPr>
              <w:spacing w:after="120" w:line="276" w:lineRule="auto"/>
              <w:ind w:right="71"/>
              <w:rPr>
                <w:rFonts w:ascii="Arial" w:eastAsia="Arial" w:hAnsi="Arial" w:cs="Arial"/>
                <w:sz w:val="20"/>
                <w:szCs w:val="20"/>
              </w:rPr>
            </w:pPr>
          </w:p>
          <w:p w14:paraId="1B1BBB90" w14:textId="3CF9E264" w:rsidR="3C08E209" w:rsidRDefault="1CDB31CC" w:rsidP="3C08E209">
            <w:pPr>
              <w:spacing w:after="120" w:line="276" w:lineRule="auto"/>
              <w:ind w:right="71"/>
              <w:rPr>
                <w:rFonts w:ascii="Arial" w:eastAsia="Arial" w:hAnsi="Arial" w:cs="Arial"/>
                <w:sz w:val="20"/>
                <w:szCs w:val="20"/>
              </w:rPr>
            </w:pPr>
            <w:r w:rsidRPr="1CDB31CC"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Escola </w:t>
            </w:r>
            <w:proofErr w:type="gramStart"/>
            <w:r w:rsidRPr="1CDB31CC">
              <w:rPr>
                <w:rFonts w:ascii="Arial" w:eastAsia="Arial" w:hAnsi="Arial" w:cs="Arial"/>
                <w:sz w:val="20"/>
                <w:szCs w:val="20"/>
                <w:u w:val="single"/>
              </w:rPr>
              <w:t>2</w:t>
            </w:r>
            <w:proofErr w:type="gramEnd"/>
            <w:r w:rsidRPr="1CDB31CC">
              <w:rPr>
                <w:rFonts w:ascii="Arial" w:eastAsia="Arial" w:hAnsi="Arial" w:cs="Arial"/>
                <w:sz w:val="20"/>
                <w:szCs w:val="20"/>
              </w:rPr>
              <w:t>: Nome do Licenciando (CPF)</w:t>
            </w:r>
          </w:p>
          <w:tbl>
            <w:tblPr>
              <w:tblStyle w:val="GridTable1LightAccent1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2959"/>
              <w:gridCol w:w="2959"/>
              <w:gridCol w:w="2959"/>
            </w:tblGrid>
            <w:tr w:rsidR="1CDB31CC" w14:paraId="60C54F59" w14:textId="77777777" w:rsidTr="1CDB31C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59" w:type="dxa"/>
                </w:tcPr>
                <w:p w14:paraId="67CB867F" w14:textId="4C1D7918" w:rsidR="1CDB31CC" w:rsidRDefault="1CDB31CC" w:rsidP="1CDB31C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1CDB31CC">
                    <w:rPr>
                      <w:rFonts w:ascii="Arial" w:eastAsia="Arial" w:hAnsi="Arial" w:cs="Arial"/>
                      <w:sz w:val="20"/>
                      <w:szCs w:val="20"/>
                    </w:rPr>
                    <w:t>Nome</w:t>
                  </w:r>
                </w:p>
              </w:tc>
              <w:tc>
                <w:tcPr>
                  <w:tcW w:w="2959" w:type="dxa"/>
                </w:tcPr>
                <w:p w14:paraId="5ECA3799" w14:textId="7F7D7B65" w:rsidR="1CDB31CC" w:rsidRDefault="1CDB31CC" w:rsidP="1CDB31C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1CDB31CC">
                    <w:rPr>
                      <w:rFonts w:ascii="Arial" w:eastAsia="Arial" w:hAnsi="Arial" w:cs="Arial"/>
                      <w:sz w:val="20"/>
                      <w:szCs w:val="20"/>
                    </w:rPr>
                    <w:t>CPF</w:t>
                  </w:r>
                </w:p>
              </w:tc>
              <w:tc>
                <w:tcPr>
                  <w:tcW w:w="2959" w:type="dxa"/>
                </w:tcPr>
                <w:p w14:paraId="262B8340" w14:textId="7E7E1999" w:rsidR="1CDB31CC" w:rsidRDefault="1CDB31CC" w:rsidP="1CDB31C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1CDB31CC">
                    <w:rPr>
                      <w:rFonts w:ascii="Arial" w:eastAsia="Arial" w:hAnsi="Arial" w:cs="Arial"/>
                      <w:sz w:val="20"/>
                      <w:szCs w:val="20"/>
                    </w:rPr>
                    <w:t>Bolsista com ou sem bolsa</w:t>
                  </w:r>
                </w:p>
              </w:tc>
            </w:tr>
            <w:tr w:rsidR="1CDB31CC" w14:paraId="37F666F4" w14:textId="77777777" w:rsidTr="1CDB31C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59" w:type="dxa"/>
                </w:tcPr>
                <w:p w14:paraId="6B19EC62" w14:textId="5E3EA59F" w:rsidR="1CDB31CC" w:rsidRDefault="1CDB31CC" w:rsidP="1CDB31C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59" w:type="dxa"/>
                </w:tcPr>
                <w:p w14:paraId="4928E906" w14:textId="5E3EA59F" w:rsidR="1CDB31CC" w:rsidRDefault="1CDB31CC" w:rsidP="1CDB31C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59" w:type="dxa"/>
                </w:tcPr>
                <w:p w14:paraId="48366729" w14:textId="5E3EA59F" w:rsidR="1CDB31CC" w:rsidRDefault="1CDB31CC" w:rsidP="1CDB31C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1CDB31CC" w14:paraId="40C9C049" w14:textId="77777777" w:rsidTr="1CDB31C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59" w:type="dxa"/>
                </w:tcPr>
                <w:p w14:paraId="3CE4AC8B" w14:textId="5E3EA59F" w:rsidR="1CDB31CC" w:rsidRDefault="1CDB31CC" w:rsidP="1CDB31C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59" w:type="dxa"/>
                </w:tcPr>
                <w:p w14:paraId="4CD26E51" w14:textId="5E3EA59F" w:rsidR="1CDB31CC" w:rsidRDefault="1CDB31CC" w:rsidP="1CDB31C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59" w:type="dxa"/>
                </w:tcPr>
                <w:p w14:paraId="604F8EA2" w14:textId="5E3EA59F" w:rsidR="1CDB31CC" w:rsidRDefault="1CDB31CC" w:rsidP="1CDB31C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1CDB31CC" w14:paraId="46A35F79" w14:textId="77777777" w:rsidTr="1CDB31C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59" w:type="dxa"/>
                </w:tcPr>
                <w:p w14:paraId="5514CA87" w14:textId="5E3EA59F" w:rsidR="1CDB31CC" w:rsidRDefault="1CDB31CC" w:rsidP="1CDB31C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59" w:type="dxa"/>
                </w:tcPr>
                <w:p w14:paraId="1F98E359" w14:textId="5E3EA59F" w:rsidR="1CDB31CC" w:rsidRDefault="1CDB31CC" w:rsidP="1CDB31C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59" w:type="dxa"/>
                </w:tcPr>
                <w:p w14:paraId="292ECCC6" w14:textId="5E3EA59F" w:rsidR="1CDB31CC" w:rsidRDefault="1CDB31CC" w:rsidP="1CDB31C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1CDB31CC" w14:paraId="69DBCF34" w14:textId="77777777" w:rsidTr="1CDB31C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59" w:type="dxa"/>
                </w:tcPr>
                <w:p w14:paraId="0A4CD1FF" w14:textId="5E3EA59F" w:rsidR="1CDB31CC" w:rsidRDefault="1CDB31CC" w:rsidP="1CDB31C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59" w:type="dxa"/>
                </w:tcPr>
                <w:p w14:paraId="2AEB9DA5" w14:textId="5E3EA59F" w:rsidR="1CDB31CC" w:rsidRDefault="1CDB31CC" w:rsidP="1CDB31C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59" w:type="dxa"/>
                </w:tcPr>
                <w:p w14:paraId="37AD35AB" w14:textId="5E3EA59F" w:rsidR="1CDB31CC" w:rsidRDefault="1CDB31CC" w:rsidP="1CDB31C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1CDB31CC" w14:paraId="7962EA70" w14:textId="77777777" w:rsidTr="1CDB31C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59" w:type="dxa"/>
                </w:tcPr>
                <w:p w14:paraId="7C9898E6" w14:textId="5E3EA59F" w:rsidR="1CDB31CC" w:rsidRDefault="1CDB31CC" w:rsidP="1CDB31C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59" w:type="dxa"/>
                </w:tcPr>
                <w:p w14:paraId="271CC84A" w14:textId="5E3EA59F" w:rsidR="1CDB31CC" w:rsidRDefault="1CDB31CC" w:rsidP="1CDB31C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59" w:type="dxa"/>
                </w:tcPr>
                <w:p w14:paraId="744FA691" w14:textId="5E3EA59F" w:rsidR="1CDB31CC" w:rsidRDefault="1CDB31CC" w:rsidP="1CDB31C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1CDB31CC" w14:paraId="2EA2A045" w14:textId="77777777" w:rsidTr="1CDB31C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59" w:type="dxa"/>
                </w:tcPr>
                <w:p w14:paraId="45656BF2" w14:textId="5E3EA59F" w:rsidR="1CDB31CC" w:rsidRDefault="1CDB31CC" w:rsidP="1CDB31C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59" w:type="dxa"/>
                </w:tcPr>
                <w:p w14:paraId="50A16E02" w14:textId="5E3EA59F" w:rsidR="1CDB31CC" w:rsidRDefault="1CDB31CC" w:rsidP="1CDB31C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59" w:type="dxa"/>
                </w:tcPr>
                <w:p w14:paraId="1EED171A" w14:textId="5E3EA59F" w:rsidR="1CDB31CC" w:rsidRDefault="1CDB31CC" w:rsidP="1CDB31C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1CDB31CC" w14:paraId="3F7C9ABE" w14:textId="77777777" w:rsidTr="1CDB31C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59" w:type="dxa"/>
                </w:tcPr>
                <w:p w14:paraId="6037AEFD" w14:textId="58A29E8E" w:rsidR="1CDB31CC" w:rsidRDefault="1CDB31CC" w:rsidP="1CDB31C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59" w:type="dxa"/>
                </w:tcPr>
                <w:p w14:paraId="66CEB0FF" w14:textId="2D7F95CA" w:rsidR="1CDB31CC" w:rsidRDefault="1CDB31CC" w:rsidP="1CDB31C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59" w:type="dxa"/>
                </w:tcPr>
                <w:p w14:paraId="07130693" w14:textId="1B22E505" w:rsidR="1CDB31CC" w:rsidRDefault="1CDB31CC" w:rsidP="1CDB31C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1CDB31CC" w14:paraId="56F17142" w14:textId="77777777" w:rsidTr="1CDB31C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59" w:type="dxa"/>
                </w:tcPr>
                <w:p w14:paraId="07BAEB93" w14:textId="5E3EA59F" w:rsidR="1CDB31CC" w:rsidRDefault="1CDB31CC" w:rsidP="1CDB31C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59" w:type="dxa"/>
                </w:tcPr>
                <w:p w14:paraId="2D75C27C" w14:textId="5E3EA59F" w:rsidR="1CDB31CC" w:rsidRDefault="1CDB31CC" w:rsidP="1CDB31C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59" w:type="dxa"/>
                </w:tcPr>
                <w:p w14:paraId="4F9DB151" w14:textId="5E3EA59F" w:rsidR="1CDB31CC" w:rsidRDefault="1CDB31CC" w:rsidP="1CDB31C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1CDB31CC" w14:paraId="1D9E2331" w14:textId="77777777" w:rsidTr="1CDB31C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59" w:type="dxa"/>
                </w:tcPr>
                <w:p w14:paraId="41728400" w14:textId="006EDD4A" w:rsidR="1CDB31CC" w:rsidRDefault="1CDB31CC" w:rsidP="1CDB31C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59" w:type="dxa"/>
                </w:tcPr>
                <w:p w14:paraId="464F8683" w14:textId="03F2B699" w:rsidR="1CDB31CC" w:rsidRDefault="1CDB31CC" w:rsidP="1CDB31C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59" w:type="dxa"/>
                </w:tcPr>
                <w:p w14:paraId="5645D4BD" w14:textId="43B55250" w:rsidR="1CDB31CC" w:rsidRDefault="1CDB31CC" w:rsidP="1CDB31C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1CDB31CC" w14:paraId="2C6681CC" w14:textId="77777777" w:rsidTr="1CDB31C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59" w:type="dxa"/>
                </w:tcPr>
                <w:p w14:paraId="6022D00F" w14:textId="19F14CB7" w:rsidR="1CDB31CC" w:rsidRDefault="1CDB31CC" w:rsidP="1CDB31C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59" w:type="dxa"/>
                </w:tcPr>
                <w:p w14:paraId="7E3F98CA" w14:textId="4ACA2CEA" w:rsidR="1CDB31CC" w:rsidRDefault="1CDB31CC" w:rsidP="1CDB31C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59" w:type="dxa"/>
                </w:tcPr>
                <w:p w14:paraId="6AD8BD6B" w14:textId="0C5218F2" w:rsidR="1CDB31CC" w:rsidRDefault="1CDB31CC" w:rsidP="1CDB31C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6CAEAAF" w14:textId="775E0565" w:rsidR="3C08E209" w:rsidRDefault="3C08E209" w:rsidP="3C08E209">
            <w:pPr>
              <w:spacing w:after="120" w:line="276" w:lineRule="auto"/>
              <w:ind w:right="71"/>
              <w:rPr>
                <w:rFonts w:ascii="Arial" w:eastAsia="Arial" w:hAnsi="Arial" w:cs="Arial"/>
                <w:sz w:val="20"/>
                <w:szCs w:val="20"/>
              </w:rPr>
            </w:pPr>
          </w:p>
          <w:p w14:paraId="6EEC8491" w14:textId="0CA9A33B" w:rsidR="3C08E209" w:rsidRDefault="1CDB31CC" w:rsidP="3C08E209">
            <w:pPr>
              <w:spacing w:after="120" w:line="276" w:lineRule="auto"/>
              <w:ind w:right="71"/>
              <w:rPr>
                <w:rFonts w:ascii="Arial" w:eastAsia="Arial" w:hAnsi="Arial" w:cs="Arial"/>
                <w:sz w:val="20"/>
                <w:szCs w:val="20"/>
              </w:rPr>
            </w:pPr>
            <w:r w:rsidRPr="1CDB31CC"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Escola </w:t>
            </w:r>
            <w:proofErr w:type="gramStart"/>
            <w:r w:rsidRPr="1CDB31CC">
              <w:rPr>
                <w:rFonts w:ascii="Arial" w:eastAsia="Arial" w:hAnsi="Arial" w:cs="Arial"/>
                <w:sz w:val="20"/>
                <w:szCs w:val="20"/>
                <w:u w:val="single"/>
              </w:rPr>
              <w:t>3</w:t>
            </w:r>
            <w:proofErr w:type="gramEnd"/>
            <w:r w:rsidRPr="1CDB31CC">
              <w:rPr>
                <w:rFonts w:ascii="Arial" w:eastAsia="Arial" w:hAnsi="Arial" w:cs="Arial"/>
                <w:sz w:val="20"/>
                <w:szCs w:val="20"/>
              </w:rPr>
              <w:t>: : Nome do Licenciando (CPF)</w:t>
            </w:r>
          </w:p>
          <w:tbl>
            <w:tblPr>
              <w:tblStyle w:val="GridTable1LightAccent1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2959"/>
              <w:gridCol w:w="2959"/>
              <w:gridCol w:w="2959"/>
            </w:tblGrid>
            <w:tr w:rsidR="1CDB31CC" w14:paraId="39C27B0E" w14:textId="77777777" w:rsidTr="1CDB31C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59" w:type="dxa"/>
                </w:tcPr>
                <w:p w14:paraId="1D5CA870" w14:textId="54AC2A5D" w:rsidR="1CDB31CC" w:rsidRDefault="1CDB31CC" w:rsidP="1CDB31C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1CDB31CC">
                    <w:rPr>
                      <w:rFonts w:ascii="Arial" w:eastAsia="Arial" w:hAnsi="Arial" w:cs="Arial"/>
                      <w:sz w:val="20"/>
                      <w:szCs w:val="20"/>
                    </w:rPr>
                    <w:t>Nome</w:t>
                  </w:r>
                </w:p>
              </w:tc>
              <w:tc>
                <w:tcPr>
                  <w:tcW w:w="2959" w:type="dxa"/>
                </w:tcPr>
                <w:p w14:paraId="3CF72977" w14:textId="0C63F3A7" w:rsidR="1CDB31CC" w:rsidRDefault="1CDB31CC" w:rsidP="1CDB31C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1CDB31CC">
                    <w:rPr>
                      <w:rFonts w:ascii="Arial" w:eastAsia="Arial" w:hAnsi="Arial" w:cs="Arial"/>
                      <w:sz w:val="20"/>
                      <w:szCs w:val="20"/>
                    </w:rPr>
                    <w:t>CPF</w:t>
                  </w:r>
                </w:p>
              </w:tc>
              <w:tc>
                <w:tcPr>
                  <w:tcW w:w="2959" w:type="dxa"/>
                </w:tcPr>
                <w:p w14:paraId="30BFD1CB" w14:textId="4F6D69D3" w:rsidR="1CDB31CC" w:rsidRDefault="1CDB31CC" w:rsidP="1CDB31C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1CDB31CC">
                    <w:rPr>
                      <w:rFonts w:ascii="Arial" w:eastAsia="Arial" w:hAnsi="Arial" w:cs="Arial"/>
                      <w:sz w:val="20"/>
                      <w:szCs w:val="20"/>
                    </w:rPr>
                    <w:t>Bolsista com ou sem bolsa</w:t>
                  </w:r>
                </w:p>
              </w:tc>
            </w:tr>
            <w:tr w:rsidR="1CDB31CC" w14:paraId="1F799D0A" w14:textId="77777777" w:rsidTr="1CDB31C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59" w:type="dxa"/>
                </w:tcPr>
                <w:p w14:paraId="7B8122AF" w14:textId="16B0F648" w:rsidR="1CDB31CC" w:rsidRDefault="1CDB31CC" w:rsidP="1CDB31C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59" w:type="dxa"/>
                </w:tcPr>
                <w:p w14:paraId="4D0A33E3" w14:textId="16B0F648" w:rsidR="1CDB31CC" w:rsidRDefault="1CDB31CC" w:rsidP="1CDB31C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59" w:type="dxa"/>
                </w:tcPr>
                <w:p w14:paraId="2A0EF432" w14:textId="16B0F648" w:rsidR="1CDB31CC" w:rsidRDefault="1CDB31CC" w:rsidP="1CDB31C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1CDB31CC" w14:paraId="3CAE4ED7" w14:textId="77777777" w:rsidTr="1CDB31C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59" w:type="dxa"/>
                </w:tcPr>
                <w:p w14:paraId="6CCD8C1E" w14:textId="16B0F648" w:rsidR="1CDB31CC" w:rsidRDefault="1CDB31CC" w:rsidP="1CDB31C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59" w:type="dxa"/>
                </w:tcPr>
                <w:p w14:paraId="200744CA" w14:textId="16B0F648" w:rsidR="1CDB31CC" w:rsidRDefault="1CDB31CC" w:rsidP="1CDB31C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59" w:type="dxa"/>
                </w:tcPr>
                <w:p w14:paraId="3777A0F5" w14:textId="16B0F648" w:rsidR="1CDB31CC" w:rsidRDefault="1CDB31CC" w:rsidP="1CDB31C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1CDB31CC" w14:paraId="49F6A2B6" w14:textId="77777777" w:rsidTr="1CDB31C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59" w:type="dxa"/>
                </w:tcPr>
                <w:p w14:paraId="7FFD3674" w14:textId="16B0F648" w:rsidR="1CDB31CC" w:rsidRDefault="1CDB31CC" w:rsidP="1CDB31C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59" w:type="dxa"/>
                </w:tcPr>
                <w:p w14:paraId="6485C9E3" w14:textId="16B0F648" w:rsidR="1CDB31CC" w:rsidRDefault="1CDB31CC" w:rsidP="1CDB31C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59" w:type="dxa"/>
                </w:tcPr>
                <w:p w14:paraId="6D7DF3ED" w14:textId="16B0F648" w:rsidR="1CDB31CC" w:rsidRDefault="1CDB31CC" w:rsidP="1CDB31C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1CDB31CC" w14:paraId="6398B92E" w14:textId="77777777" w:rsidTr="1CDB31C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59" w:type="dxa"/>
                </w:tcPr>
                <w:p w14:paraId="5381D659" w14:textId="16B0F648" w:rsidR="1CDB31CC" w:rsidRDefault="1CDB31CC" w:rsidP="1CDB31C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59" w:type="dxa"/>
                </w:tcPr>
                <w:p w14:paraId="70976DEF" w14:textId="16B0F648" w:rsidR="1CDB31CC" w:rsidRDefault="1CDB31CC" w:rsidP="1CDB31C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59" w:type="dxa"/>
                </w:tcPr>
                <w:p w14:paraId="6029EE72" w14:textId="16B0F648" w:rsidR="1CDB31CC" w:rsidRDefault="1CDB31CC" w:rsidP="1CDB31C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1CDB31CC" w14:paraId="43518A91" w14:textId="77777777" w:rsidTr="1CDB31C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59" w:type="dxa"/>
                </w:tcPr>
                <w:p w14:paraId="30FF195F" w14:textId="731581EF" w:rsidR="1CDB31CC" w:rsidRDefault="1CDB31CC" w:rsidP="1CDB31C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59" w:type="dxa"/>
                </w:tcPr>
                <w:p w14:paraId="6BB21BD6" w14:textId="0FC09D8D" w:rsidR="1CDB31CC" w:rsidRDefault="1CDB31CC" w:rsidP="1CDB31C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59" w:type="dxa"/>
                </w:tcPr>
                <w:p w14:paraId="137EEC12" w14:textId="63771FB8" w:rsidR="1CDB31CC" w:rsidRDefault="1CDB31CC" w:rsidP="1CDB31C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1CDB31CC" w14:paraId="517D3C8E" w14:textId="77777777" w:rsidTr="1CDB31C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59" w:type="dxa"/>
                </w:tcPr>
                <w:p w14:paraId="07919B4E" w14:textId="16B0F648" w:rsidR="1CDB31CC" w:rsidRDefault="1CDB31CC" w:rsidP="1CDB31C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59" w:type="dxa"/>
                </w:tcPr>
                <w:p w14:paraId="38CC831E" w14:textId="16B0F648" w:rsidR="1CDB31CC" w:rsidRDefault="1CDB31CC" w:rsidP="1CDB31C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59" w:type="dxa"/>
                </w:tcPr>
                <w:p w14:paraId="01635F5C" w14:textId="16B0F648" w:rsidR="1CDB31CC" w:rsidRDefault="1CDB31CC" w:rsidP="1CDB31C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1CDB31CC" w14:paraId="04FC690B" w14:textId="77777777" w:rsidTr="1CDB31C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59" w:type="dxa"/>
                </w:tcPr>
                <w:p w14:paraId="29738B3D" w14:textId="16B0F648" w:rsidR="1CDB31CC" w:rsidRDefault="1CDB31CC" w:rsidP="1CDB31C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59" w:type="dxa"/>
                </w:tcPr>
                <w:p w14:paraId="7FFFB4B0" w14:textId="16B0F648" w:rsidR="1CDB31CC" w:rsidRDefault="1CDB31CC" w:rsidP="1CDB31C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59" w:type="dxa"/>
                </w:tcPr>
                <w:p w14:paraId="15CCFF8C" w14:textId="16B0F648" w:rsidR="1CDB31CC" w:rsidRDefault="1CDB31CC" w:rsidP="1CDB31C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1CDB31CC" w14:paraId="507F7AAE" w14:textId="77777777" w:rsidTr="1CDB31C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59" w:type="dxa"/>
                </w:tcPr>
                <w:p w14:paraId="2BA9CBC7" w14:textId="58CA6807" w:rsidR="1CDB31CC" w:rsidRDefault="1CDB31CC" w:rsidP="1CDB31C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59" w:type="dxa"/>
                </w:tcPr>
                <w:p w14:paraId="050216A4" w14:textId="5B25D789" w:rsidR="1CDB31CC" w:rsidRDefault="1CDB31CC" w:rsidP="1CDB31C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59" w:type="dxa"/>
                </w:tcPr>
                <w:p w14:paraId="7AFD1310" w14:textId="385D04D7" w:rsidR="1CDB31CC" w:rsidRDefault="1CDB31CC" w:rsidP="1CDB31C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1CDB31CC" w14:paraId="4209F223" w14:textId="77777777" w:rsidTr="1CDB31C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59" w:type="dxa"/>
                </w:tcPr>
                <w:p w14:paraId="2AB0133D" w14:textId="672C0662" w:rsidR="1CDB31CC" w:rsidRDefault="1CDB31CC" w:rsidP="1CDB31C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59" w:type="dxa"/>
                </w:tcPr>
                <w:p w14:paraId="6B5CF6E6" w14:textId="7C7808D7" w:rsidR="1CDB31CC" w:rsidRDefault="1CDB31CC" w:rsidP="1CDB31C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59" w:type="dxa"/>
                </w:tcPr>
                <w:p w14:paraId="7796DED7" w14:textId="075101A4" w:rsidR="1CDB31CC" w:rsidRDefault="1CDB31CC" w:rsidP="1CDB31C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1CDB31CC" w14:paraId="5C4EDB8B" w14:textId="77777777" w:rsidTr="1CDB31C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59" w:type="dxa"/>
                </w:tcPr>
                <w:p w14:paraId="02C2B9D8" w14:textId="16B0F648" w:rsidR="1CDB31CC" w:rsidRDefault="1CDB31CC" w:rsidP="1CDB31C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59" w:type="dxa"/>
                </w:tcPr>
                <w:p w14:paraId="4FE3F033" w14:textId="16B0F648" w:rsidR="1CDB31CC" w:rsidRDefault="1CDB31CC" w:rsidP="1CDB31C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59" w:type="dxa"/>
                </w:tcPr>
                <w:p w14:paraId="1B40CFA8" w14:textId="16B0F648" w:rsidR="1CDB31CC" w:rsidRDefault="1CDB31CC" w:rsidP="1CDB31C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C957018" w14:textId="0C18F0F3" w:rsidR="3C08E209" w:rsidRDefault="3C08E209" w:rsidP="1CDB31CC">
            <w:pPr>
              <w:spacing w:after="120" w:line="276" w:lineRule="auto"/>
              <w:ind w:right="71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3C08E209" w14:paraId="0363FCB4" w14:textId="77777777" w:rsidTr="1CDB31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  <w:shd w:val="clear" w:color="auto" w:fill="F3F3F3"/>
          </w:tcPr>
          <w:p w14:paraId="16800971" w14:textId="72FBEAC0" w:rsidR="3C08E209" w:rsidRDefault="1CDB31CC" w:rsidP="1CDB31CC">
            <w:pPr>
              <w:spacing w:after="120" w:line="276" w:lineRule="auto"/>
              <w:ind w:right="71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1CDB31CC">
              <w:rPr>
                <w:rFonts w:ascii="Arial" w:eastAsia="Arial" w:hAnsi="Arial" w:cs="Arial"/>
                <w:sz w:val="20"/>
                <w:szCs w:val="20"/>
              </w:rPr>
              <w:lastRenderedPageBreak/>
              <w:t>1.3 Nome</w:t>
            </w:r>
            <w:proofErr w:type="gramEnd"/>
            <w:r w:rsidRPr="1CDB31CC">
              <w:rPr>
                <w:rFonts w:ascii="Arial" w:eastAsia="Arial" w:hAnsi="Arial" w:cs="Arial"/>
                <w:sz w:val="20"/>
                <w:szCs w:val="20"/>
              </w:rPr>
              <w:t xml:space="preserve"> das escolas previstas para o subprojeto, código e endereço completo. Observar a lista de escolas e municípios indicados (SEED</w:t>
            </w:r>
            <w:proofErr w:type="gramStart"/>
            <w:r w:rsidRPr="1CDB31CC">
              <w:rPr>
                <w:rFonts w:ascii="Arial" w:eastAsia="Arial" w:hAnsi="Arial" w:cs="Arial"/>
                <w:sz w:val="20"/>
                <w:szCs w:val="20"/>
              </w:rPr>
              <w:t>, CAPES</w:t>
            </w:r>
            <w:proofErr w:type="gramEnd"/>
            <w:r w:rsidRPr="1CDB31CC">
              <w:rPr>
                <w:rFonts w:ascii="Arial" w:eastAsia="Arial" w:hAnsi="Arial" w:cs="Arial"/>
                <w:sz w:val="20"/>
                <w:szCs w:val="20"/>
              </w:rPr>
              <w:t xml:space="preserve"> e Secretarias de Educação Municipais)</w:t>
            </w:r>
          </w:p>
          <w:p w14:paraId="61360777" w14:textId="72D43F73" w:rsidR="3C08E209" w:rsidRDefault="3C08E209" w:rsidP="3C08E209">
            <w:pPr>
              <w:spacing w:after="120" w:line="276" w:lineRule="auto"/>
              <w:ind w:right="71"/>
              <w:rPr>
                <w:rFonts w:ascii="Arial" w:eastAsia="Arial" w:hAnsi="Arial" w:cs="Arial"/>
                <w:sz w:val="20"/>
                <w:szCs w:val="20"/>
              </w:rPr>
            </w:pPr>
            <w:r w:rsidRPr="3C08E209"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Escola </w:t>
            </w:r>
            <w:proofErr w:type="gramStart"/>
            <w:r w:rsidRPr="3C08E209">
              <w:rPr>
                <w:rFonts w:ascii="Arial" w:eastAsia="Arial" w:hAnsi="Arial" w:cs="Arial"/>
                <w:sz w:val="20"/>
                <w:szCs w:val="20"/>
                <w:u w:val="single"/>
              </w:rPr>
              <w:t>1</w:t>
            </w:r>
            <w:proofErr w:type="gramEnd"/>
            <w:r w:rsidRPr="3C08E209">
              <w:rPr>
                <w:rFonts w:ascii="Arial" w:eastAsia="Arial" w:hAnsi="Arial" w:cs="Arial"/>
                <w:sz w:val="20"/>
                <w:szCs w:val="20"/>
              </w:rPr>
              <w:t xml:space="preserve">: Código da escola. Endereço completo. </w:t>
            </w:r>
          </w:p>
          <w:p w14:paraId="11B118DD" w14:textId="02057D43" w:rsidR="3C08E209" w:rsidRDefault="3C08E209" w:rsidP="3C08E209">
            <w:pPr>
              <w:spacing w:after="120" w:line="276" w:lineRule="auto"/>
              <w:ind w:right="71"/>
              <w:rPr>
                <w:rFonts w:ascii="Arial" w:eastAsia="Arial" w:hAnsi="Arial" w:cs="Arial"/>
                <w:sz w:val="20"/>
                <w:szCs w:val="20"/>
              </w:rPr>
            </w:pPr>
            <w:r w:rsidRPr="3C08E209"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Escola </w:t>
            </w:r>
            <w:proofErr w:type="gramStart"/>
            <w:r w:rsidRPr="3C08E209">
              <w:rPr>
                <w:rFonts w:ascii="Arial" w:eastAsia="Arial" w:hAnsi="Arial" w:cs="Arial"/>
                <w:sz w:val="20"/>
                <w:szCs w:val="20"/>
                <w:u w:val="single"/>
              </w:rPr>
              <w:t>2</w:t>
            </w:r>
            <w:proofErr w:type="gramEnd"/>
            <w:r w:rsidRPr="3C08E209">
              <w:rPr>
                <w:rFonts w:ascii="Arial" w:eastAsia="Arial" w:hAnsi="Arial" w:cs="Arial"/>
                <w:sz w:val="20"/>
                <w:szCs w:val="20"/>
              </w:rPr>
              <w:t xml:space="preserve">:  Código da escola. Endereço completo. </w:t>
            </w:r>
          </w:p>
          <w:p w14:paraId="5DD75410" w14:textId="624CE302" w:rsidR="3C08E209" w:rsidRDefault="3C08E209" w:rsidP="3C08E209">
            <w:pPr>
              <w:spacing w:after="120" w:line="276" w:lineRule="auto"/>
              <w:ind w:right="71"/>
              <w:rPr>
                <w:rFonts w:ascii="Arial" w:eastAsia="Arial" w:hAnsi="Arial" w:cs="Arial"/>
                <w:sz w:val="20"/>
                <w:szCs w:val="20"/>
              </w:rPr>
            </w:pPr>
            <w:r w:rsidRPr="3C08E209"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Escola </w:t>
            </w:r>
            <w:proofErr w:type="gramStart"/>
            <w:r w:rsidRPr="3C08E209">
              <w:rPr>
                <w:rFonts w:ascii="Arial" w:eastAsia="Arial" w:hAnsi="Arial" w:cs="Arial"/>
                <w:sz w:val="20"/>
                <w:szCs w:val="20"/>
                <w:u w:val="single"/>
              </w:rPr>
              <w:t>3</w:t>
            </w:r>
            <w:proofErr w:type="gramEnd"/>
            <w:r w:rsidRPr="3C08E209">
              <w:rPr>
                <w:rFonts w:ascii="Arial" w:eastAsia="Arial" w:hAnsi="Arial" w:cs="Arial"/>
                <w:sz w:val="20"/>
                <w:szCs w:val="20"/>
              </w:rPr>
              <w:t xml:space="preserve">: Código da escola. Endereço completo. </w:t>
            </w:r>
          </w:p>
        </w:tc>
      </w:tr>
    </w:tbl>
    <w:p w14:paraId="3B666507" w14:textId="51D7D4CE" w:rsidR="3C08E209" w:rsidRDefault="3C08E209" w:rsidP="3C08E209"/>
    <w:sectPr w:rsidR="3C08E209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39DB2D" w14:textId="77777777" w:rsidR="003362BD" w:rsidRDefault="003362BD">
      <w:pPr>
        <w:spacing w:after="0" w:line="240" w:lineRule="auto"/>
      </w:pPr>
      <w:r>
        <w:separator/>
      </w:r>
    </w:p>
  </w:endnote>
  <w:endnote w:type="continuationSeparator" w:id="0">
    <w:p w14:paraId="5496FF62" w14:textId="77777777" w:rsidR="003362BD" w:rsidRDefault="00336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09"/>
      <w:gridCol w:w="3009"/>
      <w:gridCol w:w="3009"/>
    </w:tblGrid>
    <w:tr w:rsidR="1CDB31CC" w14:paraId="66433193" w14:textId="77777777" w:rsidTr="1CDB31CC">
      <w:tc>
        <w:tcPr>
          <w:tcW w:w="3009" w:type="dxa"/>
        </w:tcPr>
        <w:p w14:paraId="062F51A7" w14:textId="72258363" w:rsidR="1CDB31CC" w:rsidRDefault="1CDB31CC" w:rsidP="1CDB31CC">
          <w:pPr>
            <w:pStyle w:val="Cabealho"/>
            <w:ind w:left="-115"/>
          </w:pPr>
        </w:p>
      </w:tc>
      <w:tc>
        <w:tcPr>
          <w:tcW w:w="3009" w:type="dxa"/>
        </w:tcPr>
        <w:p w14:paraId="14B1409D" w14:textId="26838DEB" w:rsidR="1CDB31CC" w:rsidRDefault="1CDB31CC" w:rsidP="1CDB31CC">
          <w:pPr>
            <w:pStyle w:val="Cabealho"/>
            <w:jc w:val="center"/>
          </w:pPr>
        </w:p>
      </w:tc>
      <w:tc>
        <w:tcPr>
          <w:tcW w:w="3009" w:type="dxa"/>
        </w:tcPr>
        <w:p w14:paraId="25F97D62" w14:textId="2F6BE406" w:rsidR="1CDB31CC" w:rsidRDefault="1CDB31CC" w:rsidP="1CDB31CC">
          <w:pPr>
            <w:pStyle w:val="Cabealho"/>
            <w:ind w:right="-115"/>
            <w:jc w:val="right"/>
          </w:pPr>
        </w:p>
      </w:tc>
    </w:tr>
  </w:tbl>
  <w:p w14:paraId="55EEBD53" w14:textId="75481CDE" w:rsidR="1CDB31CC" w:rsidRDefault="1CDB31CC" w:rsidP="1CDB31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6D3845" w14:textId="77777777" w:rsidR="003362BD" w:rsidRDefault="003362BD">
      <w:pPr>
        <w:spacing w:after="0" w:line="240" w:lineRule="auto"/>
      </w:pPr>
      <w:r>
        <w:separator/>
      </w:r>
    </w:p>
  </w:footnote>
  <w:footnote w:type="continuationSeparator" w:id="0">
    <w:p w14:paraId="0B001C04" w14:textId="77777777" w:rsidR="003362BD" w:rsidRDefault="00336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D7288" w14:textId="7A425FDB" w:rsidR="1CDB31CC" w:rsidRDefault="0082643D" w:rsidP="0082643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F6441E1" wp14:editId="453BB234">
          <wp:extent cx="4429125" cy="971550"/>
          <wp:effectExtent l="0" t="0" r="0" b="0"/>
          <wp:docPr id="26" name="Imagem 26" descr="D:\Meus Documentos\Documents\ARQUIVO PROGRAD\PROGRAD\Unespar_Logos Pró-Reitorias_PROGRAD_Co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m 26" descr="D:\Meus Documentos\Documents\ARQUIVO PROGRAD\PROGRAD\Unespar_Logos Pró-Reitorias_PROGRAD_C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971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A2CB3B"/>
    <w:rsid w:val="003362BD"/>
    <w:rsid w:val="003D794F"/>
    <w:rsid w:val="007E400E"/>
    <w:rsid w:val="0082643D"/>
    <w:rsid w:val="008F7E5B"/>
    <w:rsid w:val="00A85AE4"/>
    <w:rsid w:val="00D829CC"/>
    <w:rsid w:val="00F76F66"/>
    <w:rsid w:val="1CDB31CC"/>
    <w:rsid w:val="25A2CB3B"/>
    <w:rsid w:val="34E736FA"/>
    <w:rsid w:val="3C08E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E736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Accent1">
    <w:name w:val="Grid Table 1 Light Accent 1"/>
    <w:basedOn w:val="Tabela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26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4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Accent1">
    <w:name w:val="Grid Table 1 Light Accent 1"/>
    <w:basedOn w:val="Tabela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26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4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Ravaglio Gagno</dc:creator>
  <cp:lastModifiedBy>Marcia</cp:lastModifiedBy>
  <cp:revision>5</cp:revision>
  <dcterms:created xsi:type="dcterms:W3CDTF">2018-06-05T16:45:00Z</dcterms:created>
  <dcterms:modified xsi:type="dcterms:W3CDTF">2018-06-05T17:11:00Z</dcterms:modified>
</cp:coreProperties>
</file>