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D8" w:rsidRPr="00B3429B" w:rsidRDefault="005835D8" w:rsidP="005835D8">
      <w:pPr>
        <w:jc w:val="center"/>
        <w:rPr>
          <w:rFonts w:ascii="Times New Roman" w:hAnsi="Times New Roman"/>
          <w:b/>
          <w:sz w:val="24"/>
          <w:szCs w:val="24"/>
        </w:rPr>
      </w:pPr>
      <w:r w:rsidRPr="00B3429B">
        <w:rPr>
          <w:rFonts w:ascii="Times New Roman" w:hAnsi="Times New Roman"/>
          <w:b/>
          <w:sz w:val="24"/>
          <w:szCs w:val="24"/>
        </w:rPr>
        <w:t>ANEXO I</w:t>
      </w:r>
    </w:p>
    <w:p w:rsidR="005835D8" w:rsidRDefault="005835D8" w:rsidP="005835D8">
      <w:pPr>
        <w:jc w:val="center"/>
        <w:rPr>
          <w:rFonts w:ascii="Times New Roman" w:hAnsi="Times New Roman"/>
          <w:b/>
          <w:sz w:val="24"/>
          <w:szCs w:val="24"/>
        </w:rPr>
      </w:pPr>
      <w:r w:rsidRPr="00B3429B">
        <w:rPr>
          <w:rFonts w:ascii="Times New Roman" w:hAnsi="Times New Roman"/>
          <w:b/>
          <w:sz w:val="24"/>
          <w:szCs w:val="24"/>
        </w:rPr>
        <w:t>PRO</w:t>
      </w:r>
      <w:r w:rsidR="00C43628">
        <w:rPr>
          <w:rFonts w:ascii="Times New Roman" w:hAnsi="Times New Roman"/>
          <w:b/>
          <w:sz w:val="24"/>
          <w:szCs w:val="24"/>
        </w:rPr>
        <w:t>GRAMA</w:t>
      </w:r>
      <w:r w:rsidRPr="00B3429B">
        <w:rPr>
          <w:rFonts w:ascii="Times New Roman" w:hAnsi="Times New Roman"/>
          <w:b/>
          <w:sz w:val="24"/>
          <w:szCs w:val="24"/>
        </w:rPr>
        <w:t xml:space="preserve"> INSTITUCIONAL DE BOLSAS DE INICIAÇÃO À DOCÊNCIA</w:t>
      </w:r>
    </w:p>
    <w:p w:rsidR="00C43628" w:rsidRPr="00B3429B" w:rsidRDefault="00C43628" w:rsidP="005835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 DE INSCRIÇÃO</w:t>
      </w:r>
    </w:p>
    <w:p w:rsidR="005835D8" w:rsidRPr="00B3429B" w:rsidRDefault="005835D8" w:rsidP="005835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0"/>
          <w:lang w:eastAsia="pt-BR"/>
        </w:rPr>
        <mc:AlternateContent>
          <mc:Choice Requires="wpg">
            <w:drawing>
              <wp:inline distT="0" distB="0" distL="0" distR="0" wp14:anchorId="13EE11DD" wp14:editId="2F30044F">
                <wp:extent cx="6236335" cy="4257675"/>
                <wp:effectExtent l="0" t="0" r="12065" b="9525"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4257675"/>
                          <a:chOff x="0" y="0"/>
                          <a:chExt cx="9821" cy="5826"/>
                        </a:xfrm>
                      </wpg:grpSpPr>
                      <wps:wsp>
                        <wps:cNvPr id="15" name="Line 16"/>
                        <wps:cNvCnPr/>
                        <wps:spPr bwMode="auto">
                          <a:xfrm>
                            <a:off x="10" y="5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5" y="0"/>
                            <a:ext cx="0" cy="58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10" y="5811"/>
                            <a:ext cx="98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9816" y="0"/>
                            <a:ext cx="0" cy="58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60" y="5820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1391"/>
                            <a:ext cx="9722" cy="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35D8" w:rsidRPr="00B3429B" w:rsidRDefault="005835D8" w:rsidP="005835D8">
                              <w:pPr>
                                <w:tabs>
                                  <w:tab w:val="left" w:pos="4034"/>
                                  <w:tab w:val="left" w:pos="4339"/>
                                  <w:tab w:val="left" w:pos="5447"/>
                                  <w:tab w:val="left" w:pos="5496"/>
                                  <w:tab w:val="left" w:pos="6372"/>
                                  <w:tab w:val="left" w:pos="6698"/>
                                  <w:tab w:val="left" w:pos="8046"/>
                                  <w:tab w:val="left" w:pos="9541"/>
                                  <w:tab w:val="left" w:pos="9592"/>
                                  <w:tab w:val="left" w:pos="9622"/>
                                  <w:tab w:val="left" w:pos="9677"/>
                                </w:tabs>
                                <w:spacing w:line="480" w:lineRule="auto"/>
                                <w:ind w:right="1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Curso: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Matrícula: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Projeto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PIBID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em que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tem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interesse: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E-mail: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Endereço: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No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Apto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Bairro: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CEP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Cidade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Telefones: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Data de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nascimento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CPF: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RG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5835D8" w:rsidRPr="00B3429B" w:rsidRDefault="005835D8" w:rsidP="005835D8">
                              <w:pPr>
                                <w:tabs>
                                  <w:tab w:val="left" w:pos="2833"/>
                                  <w:tab w:val="left" w:pos="4899"/>
                                  <w:tab w:val="left" w:pos="7146"/>
                                  <w:tab w:val="left" w:pos="9528"/>
                                </w:tabs>
                                <w:ind w:left="6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Banco: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spellStart"/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NºdoBanco</w:t>
                              </w:r>
                              <w:proofErr w:type="spellEnd"/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Agência: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Conta: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23" y="839"/>
                            <a:ext cx="410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35D8" w:rsidRPr="00B3429B" w:rsidRDefault="005835D8" w:rsidP="005835D8">
                              <w:pPr>
                                <w:tabs>
                                  <w:tab w:val="left" w:pos="379"/>
                                  <w:tab w:val="left" w:pos="4081"/>
                                </w:tabs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(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ab/>
                                <w:t>) Sim,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 w:rsidR="00416C4E">
                                <w:rPr>
                                  <w:rFonts w:ascii="Times New Roman" w:hAnsi="Times New Roman"/>
                                  <w:sz w:val="24"/>
                                </w:rPr>
                                <w:t>qual</w:t>
                              </w:r>
                              <w:r w:rsidR="00416C4E">
                                <w:rPr>
                                  <w:rFonts w:ascii="Times New Roman" w:hAnsi="Times New Roman"/>
                                  <w:sz w:val="24"/>
                                  <w:lang w:val="en-US"/>
                                </w:rPr>
                                <w:t>?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839"/>
                            <a:ext cx="303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35D8" w:rsidRPr="00B3429B" w:rsidRDefault="005835D8" w:rsidP="005835D8">
                              <w:pPr>
                                <w:tabs>
                                  <w:tab w:val="left" w:pos="2477"/>
                                </w:tabs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Recebe alguma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bolsa</w:t>
                              </w:r>
                              <w:r w:rsidR="00416C4E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(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ab/>
                                <w:t>) 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290"/>
                            <a:ext cx="961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35D8" w:rsidRPr="00B3429B" w:rsidRDefault="005835D8" w:rsidP="005835D8">
                              <w:pPr>
                                <w:tabs>
                                  <w:tab w:val="left" w:pos="9594"/>
                                </w:tabs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</w:rPr>
                                <w:t>Acadêmico/a:</w:t>
                              </w:r>
                              <w:r w:rsidRPr="00B3429B"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91.05pt;height:335.25pt;mso-position-horizontal-relative:char;mso-position-vertical-relative:line" coordsize="9821,5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">
                <v:line id="Line 16" o:spid="_x0000_s1027" style="position:absolute;visibility:visible;mso-wrap-style:square" from="10,5" to="981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5" o:spid="_x0000_s1028" style="position:absolute;visibility:visible;mso-wrap-style:square" from="5,0" to="5,5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4" o:spid="_x0000_s1029" style="position:absolute;visibility:visible;mso-wrap-style:square" from="10,5811" to="9811,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3" o:spid="_x0000_s1030" style="position:absolute;visibility:visible;mso-wrap-style:square" from="9816,0" to="9816,5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2" o:spid="_x0000_s1031" style="position:absolute;visibility:visible;mso-wrap-style:square" from="60,5820" to="9758,5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74;top:1391;width:9722;height:4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5835D8" w:rsidRPr="00B3429B" w:rsidRDefault="005835D8" w:rsidP="005835D8">
                        <w:pPr>
                          <w:tabs>
                            <w:tab w:val="left" w:pos="4034"/>
                            <w:tab w:val="left" w:pos="4339"/>
                            <w:tab w:val="left" w:pos="5447"/>
                            <w:tab w:val="left" w:pos="5496"/>
                            <w:tab w:val="left" w:pos="6372"/>
                            <w:tab w:val="left" w:pos="6698"/>
                            <w:tab w:val="left" w:pos="8046"/>
                            <w:tab w:val="left" w:pos="9541"/>
                            <w:tab w:val="left" w:pos="9592"/>
                            <w:tab w:val="left" w:pos="9622"/>
                            <w:tab w:val="left" w:pos="9677"/>
                          </w:tabs>
                          <w:spacing w:line="480" w:lineRule="auto"/>
                          <w:ind w:right="18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Curso: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Matrícula: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 xml:space="preserve"> Projeto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PIBID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 xml:space="preserve"> em que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tem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interesse: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 xml:space="preserve"> E-mail: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 xml:space="preserve"> Endereço: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No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Apto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 xml:space="preserve"> Bairro: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CEP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Cidade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 xml:space="preserve"> Telefones: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Data de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nascimento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 xml:space="preserve"> CPF: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RG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5835D8" w:rsidRPr="00B3429B" w:rsidRDefault="005835D8" w:rsidP="005835D8">
                        <w:pPr>
                          <w:tabs>
                            <w:tab w:val="left" w:pos="2833"/>
                            <w:tab w:val="left" w:pos="4899"/>
                            <w:tab w:val="left" w:pos="7146"/>
                            <w:tab w:val="left" w:pos="9528"/>
                          </w:tabs>
                          <w:ind w:left="6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Banco: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proofErr w:type="spellStart"/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NºdoBanco</w:t>
                        </w:r>
                        <w:proofErr w:type="spellEnd"/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Agência: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Conta: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33" type="#_x0000_t202" style="position:absolute;left:4323;top:839;width:410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5835D8" w:rsidRPr="00B3429B" w:rsidRDefault="005835D8" w:rsidP="005835D8">
                        <w:pPr>
                          <w:tabs>
                            <w:tab w:val="left" w:pos="379"/>
                            <w:tab w:val="left" w:pos="4081"/>
                          </w:tabs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(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ab/>
                          <w:t>) Sim,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="00416C4E">
                          <w:rPr>
                            <w:rFonts w:ascii="Times New Roman" w:hAnsi="Times New Roman"/>
                            <w:sz w:val="24"/>
                          </w:rPr>
                          <w:t>qual</w:t>
                        </w:r>
                        <w:r w:rsidR="00416C4E"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?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74;top:839;width:303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5835D8" w:rsidRPr="00B3429B" w:rsidRDefault="005835D8" w:rsidP="005835D8">
                        <w:pPr>
                          <w:tabs>
                            <w:tab w:val="left" w:pos="2477"/>
                          </w:tabs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Recebe alguma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bolsa</w:t>
                        </w:r>
                        <w:r w:rsidR="00416C4E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(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ab/>
                          <w:t>) Não</w:t>
                        </w:r>
                      </w:p>
                    </w:txbxContent>
                  </v:textbox>
                </v:shape>
                <v:shape id="Text Box 8" o:spid="_x0000_s1035" type="#_x0000_t202" style="position:absolute;left:74;top:290;width:961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5835D8" w:rsidRPr="00B3429B" w:rsidRDefault="005835D8" w:rsidP="005835D8">
                        <w:pPr>
                          <w:tabs>
                            <w:tab w:val="left" w:pos="9594"/>
                          </w:tabs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3429B">
                          <w:rPr>
                            <w:rFonts w:ascii="Times New Roman" w:hAnsi="Times New Roman"/>
                            <w:sz w:val="24"/>
                          </w:rPr>
                          <w:t>Acadêmico/a:</w:t>
                        </w:r>
                        <w:r w:rsidRPr="00B3429B"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3429B">
        <w:rPr>
          <w:rFonts w:ascii="Times New Roman" w:hAnsi="Times New Roman"/>
          <w:b/>
          <w:sz w:val="24"/>
          <w:szCs w:val="24"/>
        </w:rPr>
        <w:t xml:space="preserve"> </w:t>
      </w:r>
    </w:p>
    <w:p w:rsidR="005835D8" w:rsidRPr="00B3429B" w:rsidRDefault="005835D8" w:rsidP="005835D8">
      <w:pPr>
        <w:spacing w:before="18"/>
        <w:ind w:left="34" w:right="55"/>
        <w:jc w:val="center"/>
        <w:rPr>
          <w:rFonts w:ascii="Times New Roman" w:hAnsi="Times New Roman"/>
          <w:b/>
          <w:sz w:val="24"/>
        </w:rPr>
      </w:pPr>
      <w:r w:rsidRPr="00B3429B">
        <w:rPr>
          <w:rFonts w:ascii="Times New Roman" w:hAnsi="Times New Roman"/>
          <w:b/>
          <w:sz w:val="24"/>
        </w:rPr>
        <w:t xml:space="preserve">ACEITE </w:t>
      </w:r>
      <w:proofErr w:type="gramStart"/>
      <w:r w:rsidRPr="00B3429B">
        <w:rPr>
          <w:rFonts w:ascii="Times New Roman" w:hAnsi="Times New Roman"/>
          <w:b/>
          <w:sz w:val="24"/>
        </w:rPr>
        <w:t>DO(</w:t>
      </w:r>
      <w:proofErr w:type="gramEnd"/>
      <w:r w:rsidRPr="00B3429B">
        <w:rPr>
          <w:rFonts w:ascii="Times New Roman" w:hAnsi="Times New Roman"/>
          <w:b/>
          <w:sz w:val="24"/>
        </w:rPr>
        <w:t>A) ACADÊMICO(A)</w:t>
      </w:r>
    </w:p>
    <w:p w:rsidR="005835D8" w:rsidRPr="00B3429B" w:rsidRDefault="005835D8" w:rsidP="00C43628">
      <w:pPr>
        <w:spacing w:line="242" w:lineRule="auto"/>
        <w:ind w:left="48" w:right="64"/>
        <w:jc w:val="both"/>
        <w:rPr>
          <w:b/>
          <w:sz w:val="23"/>
        </w:rPr>
      </w:pPr>
      <w:r w:rsidRPr="00B3429B">
        <w:rPr>
          <w:rFonts w:ascii="Times New Roman" w:hAnsi="Times New Roman"/>
          <w:sz w:val="24"/>
        </w:rPr>
        <w:t>Declaro ter ciência de que a participação neste processo não implica minha imediata contratação n</w:t>
      </w:r>
      <w:r>
        <w:rPr>
          <w:rFonts w:ascii="Times New Roman" w:hAnsi="Times New Roman"/>
          <w:sz w:val="24"/>
        </w:rPr>
        <w:t>o PIBID Unespar</w:t>
      </w:r>
      <w:r w:rsidRPr="00B3429B">
        <w:rPr>
          <w:rFonts w:ascii="Times New Roman" w:hAnsi="Times New Roman"/>
          <w:sz w:val="24"/>
        </w:rPr>
        <w:t xml:space="preserve">, sendo, ainda, </w:t>
      </w:r>
      <w:r w:rsidRPr="009D350E">
        <w:rPr>
          <w:rFonts w:ascii="Times New Roman" w:hAnsi="Times New Roman"/>
          <w:sz w:val="24"/>
        </w:rPr>
        <w:t>condicionada à liberação de cotas de bolsas pela CAPES.</w:t>
      </w:r>
    </w:p>
    <w:p w:rsidR="005835D8" w:rsidRPr="00B3429B" w:rsidRDefault="005835D8" w:rsidP="005835D8">
      <w:pPr>
        <w:pStyle w:val="Corpodetexto"/>
        <w:tabs>
          <w:tab w:val="left" w:pos="1817"/>
          <w:tab w:val="left" w:pos="2487"/>
          <w:tab w:val="left" w:pos="3328"/>
        </w:tabs>
        <w:ind w:left="34"/>
        <w:jc w:val="center"/>
      </w:pPr>
      <w:r w:rsidRPr="00B3429B">
        <w:t>__________,</w:t>
      </w:r>
      <w:r w:rsidRPr="00B3429B">
        <w:rPr>
          <w:u w:val="single"/>
        </w:rPr>
        <w:tab/>
      </w:r>
      <w:r w:rsidRPr="00B3429B">
        <w:t>/</w:t>
      </w:r>
      <w:r w:rsidRPr="00B3429B">
        <w:rPr>
          <w:u w:val="single"/>
        </w:rPr>
        <w:tab/>
      </w:r>
      <w:r w:rsidRPr="00B3429B">
        <w:t>/</w:t>
      </w:r>
      <w:r w:rsidRPr="00B3429B">
        <w:rPr>
          <w:u w:val="single"/>
        </w:rPr>
        <w:tab/>
      </w:r>
    </w:p>
    <w:p w:rsidR="005835D8" w:rsidRPr="00B3429B" w:rsidRDefault="005835D8" w:rsidP="005835D8">
      <w:pPr>
        <w:pStyle w:val="Corpodetexto"/>
        <w:rPr>
          <w:b/>
          <w:sz w:val="26"/>
        </w:rPr>
      </w:pPr>
    </w:p>
    <w:p w:rsidR="005835D8" w:rsidRPr="00B3429B" w:rsidRDefault="005835D8" w:rsidP="005835D8">
      <w:pPr>
        <w:pStyle w:val="Corpodetexto"/>
        <w:rPr>
          <w:b/>
          <w:sz w:val="26"/>
        </w:rPr>
      </w:pPr>
    </w:p>
    <w:p w:rsidR="005835D8" w:rsidRPr="00B3429B" w:rsidRDefault="005835D8" w:rsidP="005835D8">
      <w:pPr>
        <w:pStyle w:val="Corpodetexto"/>
        <w:tabs>
          <w:tab w:val="left" w:pos="9012"/>
        </w:tabs>
        <w:spacing w:before="210"/>
        <w:ind w:left="31"/>
        <w:jc w:val="center"/>
      </w:pPr>
      <w:r w:rsidRPr="00B3429B">
        <w:t xml:space="preserve">Assinatura </w:t>
      </w:r>
      <w:proofErr w:type="gramStart"/>
      <w:r w:rsidRPr="00B3429B">
        <w:t>do(</w:t>
      </w:r>
      <w:proofErr w:type="gramEnd"/>
      <w:r w:rsidRPr="00B3429B">
        <w:t>a)</w:t>
      </w:r>
      <w:r>
        <w:t xml:space="preserve"> </w:t>
      </w:r>
      <w:r w:rsidRPr="00B3429B">
        <w:t xml:space="preserve">discente: </w:t>
      </w:r>
      <w:r w:rsidRPr="00B3429B">
        <w:rPr>
          <w:u w:val="single"/>
        </w:rPr>
        <w:tab/>
      </w:r>
      <w:bookmarkStart w:id="0" w:name="_GoBack"/>
      <w:bookmarkEnd w:id="0"/>
    </w:p>
    <w:sectPr w:rsidR="005835D8" w:rsidRPr="00B342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89" w:rsidRDefault="00A41789" w:rsidP="008F0751">
      <w:pPr>
        <w:spacing w:after="0" w:line="240" w:lineRule="auto"/>
      </w:pPr>
      <w:r>
        <w:separator/>
      </w:r>
    </w:p>
  </w:endnote>
  <w:endnote w:type="continuationSeparator" w:id="0">
    <w:p w:rsidR="00A41789" w:rsidRDefault="00A41789" w:rsidP="008F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89" w:rsidRDefault="00A41789" w:rsidP="008F0751">
      <w:pPr>
        <w:spacing w:after="0" w:line="240" w:lineRule="auto"/>
      </w:pPr>
      <w:r>
        <w:separator/>
      </w:r>
    </w:p>
  </w:footnote>
  <w:footnote w:type="continuationSeparator" w:id="0">
    <w:p w:rsidR="00A41789" w:rsidRDefault="00A41789" w:rsidP="008F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51" w:rsidRDefault="008F0751" w:rsidP="008F075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18FD770" wp14:editId="564895BD">
          <wp:extent cx="3784600" cy="683260"/>
          <wp:effectExtent l="0" t="0" r="6350" b="2540"/>
          <wp:docPr id="26" name="Imagem 26" descr="D:\Meus Documentos\Documents\ARQUIVO PROGRAD\PROGRAD\Unespar_Logos Pró-Reitorias_PROGRAD_C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D:\Meus Documentos\Documents\ARQUIVO PROGRAD\PROGRAD\Unespar_Logos Pró-Reitorias_PROGRAD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D8"/>
    <w:rsid w:val="00082284"/>
    <w:rsid w:val="00416C4E"/>
    <w:rsid w:val="005835D8"/>
    <w:rsid w:val="008652CB"/>
    <w:rsid w:val="008F0751"/>
    <w:rsid w:val="00A41789"/>
    <w:rsid w:val="00C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D8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83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835D8"/>
    <w:rPr>
      <w:rFonts w:eastAsia="Times New Roman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8F0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51"/>
    <w:rPr>
      <w:rFonts w:ascii="Calibri" w:eastAsia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8F0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51"/>
    <w:rPr>
      <w:rFonts w:ascii="Calibri" w:eastAsia="Calibri" w:hAnsi="Calibr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7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D8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83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835D8"/>
    <w:rPr>
      <w:rFonts w:eastAsia="Times New Roman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8F0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51"/>
    <w:rPr>
      <w:rFonts w:ascii="Calibri" w:eastAsia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8F0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51"/>
    <w:rPr>
      <w:rFonts w:ascii="Calibri" w:eastAsia="Calibri" w:hAnsi="Calibr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7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Marcia</cp:lastModifiedBy>
  <cp:revision>6</cp:revision>
  <dcterms:created xsi:type="dcterms:W3CDTF">2018-06-15T13:28:00Z</dcterms:created>
  <dcterms:modified xsi:type="dcterms:W3CDTF">2018-06-15T14:35:00Z</dcterms:modified>
</cp:coreProperties>
</file>