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36074" w14:textId="77777777" w:rsidR="00B307D2" w:rsidRPr="00CD7C15" w:rsidRDefault="00FD7563" w:rsidP="009F203F">
      <w:pPr>
        <w:pStyle w:val="Corpodetexto"/>
        <w:spacing w:before="7"/>
        <w:jc w:val="center"/>
        <w:rPr>
          <w:sz w:val="20"/>
        </w:rPr>
      </w:pPr>
      <w:r w:rsidRPr="00CD7C15">
        <w:rPr>
          <w:rFonts w:ascii="Arial" w:hAnsi="Arial" w:cs="Arial"/>
          <w:noProof/>
          <w:lang w:bidi="ar-SA"/>
        </w:rPr>
        <w:drawing>
          <wp:inline distT="0" distB="0" distL="0" distR="0" wp14:anchorId="6A606584" wp14:editId="33277E53">
            <wp:extent cx="4429125" cy="971550"/>
            <wp:effectExtent l="0" t="0" r="0" b="0"/>
            <wp:docPr id="25" name="Imagem 25" descr="D:\Meus Documentos\Documents\ARQUIVO PROGRAD\PROGRAD\Unespar_Logos Pró-Reitorias_PROGRAD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\Documents\ARQUIVO PROGRAD\PROGRAD\Unespar_Logos Pró-Reitorias_PROGRAD_C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705" cy="97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80D12" w14:textId="77777777" w:rsidR="00B307D2" w:rsidRDefault="00DE2A4F" w:rsidP="000F4237">
      <w:pPr>
        <w:pStyle w:val="Ttulo2"/>
        <w:spacing w:before="90"/>
        <w:ind w:right="240"/>
        <w:jc w:val="both"/>
        <w:rPr>
          <w:u w:val="thick"/>
        </w:rPr>
      </w:pPr>
      <w:r w:rsidRPr="00CD7C15">
        <w:rPr>
          <w:u w:val="thick"/>
        </w:rPr>
        <w:t>ANEXO I</w:t>
      </w:r>
    </w:p>
    <w:p w14:paraId="1DDD2451" w14:textId="77777777" w:rsidR="005E3381" w:rsidRPr="00CD7C15" w:rsidRDefault="005E3381" w:rsidP="000F4237">
      <w:pPr>
        <w:pStyle w:val="Ttulo2"/>
        <w:spacing w:before="90"/>
        <w:ind w:right="240"/>
        <w:jc w:val="both"/>
      </w:pPr>
    </w:p>
    <w:p w14:paraId="129A3798" w14:textId="77777777" w:rsidR="00B307D2" w:rsidRPr="00CD7C15" w:rsidRDefault="00B307D2" w:rsidP="000F4237">
      <w:pPr>
        <w:pStyle w:val="Corpodetexto"/>
        <w:spacing w:before="2"/>
        <w:jc w:val="both"/>
        <w:rPr>
          <w:b/>
          <w:sz w:val="16"/>
        </w:rPr>
      </w:pPr>
    </w:p>
    <w:p w14:paraId="0AFF8317" w14:textId="77777777" w:rsidR="009F203F" w:rsidRDefault="00DE2A4F" w:rsidP="009F203F">
      <w:pPr>
        <w:ind w:left="1701" w:right="493" w:hanging="1588"/>
        <w:jc w:val="center"/>
        <w:rPr>
          <w:b/>
          <w:sz w:val="24"/>
        </w:rPr>
      </w:pPr>
      <w:r w:rsidRPr="00CD7C15">
        <w:rPr>
          <w:b/>
          <w:spacing w:val="-3"/>
          <w:sz w:val="24"/>
        </w:rPr>
        <w:t xml:space="preserve">PROJETO INSTITUCIONAL </w:t>
      </w:r>
      <w:r w:rsidRPr="00CD7C15">
        <w:rPr>
          <w:b/>
          <w:sz w:val="24"/>
        </w:rPr>
        <w:t xml:space="preserve">DE RESIDÊNCIA </w:t>
      </w:r>
      <w:r w:rsidRPr="00CD7C15">
        <w:rPr>
          <w:b/>
          <w:spacing w:val="-3"/>
          <w:sz w:val="24"/>
        </w:rPr>
        <w:t xml:space="preserve">PEDAGÓGICA </w:t>
      </w:r>
      <w:r w:rsidRPr="00CD7C15">
        <w:rPr>
          <w:b/>
          <w:sz w:val="24"/>
        </w:rPr>
        <w:t xml:space="preserve">FORMULÁRIO </w:t>
      </w:r>
    </w:p>
    <w:p w14:paraId="415383B5" w14:textId="6F58072B" w:rsidR="00B307D2" w:rsidRDefault="00DE2A4F" w:rsidP="009F203F">
      <w:pPr>
        <w:ind w:left="1701" w:right="493" w:hanging="1588"/>
        <w:jc w:val="center"/>
        <w:rPr>
          <w:b/>
          <w:sz w:val="24"/>
        </w:rPr>
      </w:pPr>
      <w:r w:rsidRPr="00CD7C15">
        <w:rPr>
          <w:b/>
          <w:sz w:val="24"/>
        </w:rPr>
        <w:t>DE INSCRIÇÃO</w:t>
      </w:r>
      <w:r w:rsidR="009F203F">
        <w:rPr>
          <w:b/>
          <w:sz w:val="24"/>
        </w:rPr>
        <w:t xml:space="preserve"> DE ACADÊMICOS</w:t>
      </w:r>
    </w:p>
    <w:p w14:paraId="2743F812" w14:textId="77777777" w:rsidR="009F203F" w:rsidRPr="00CD7C15" w:rsidRDefault="009F203F" w:rsidP="009F203F">
      <w:pPr>
        <w:ind w:left="1701" w:right="493" w:hanging="1588"/>
        <w:jc w:val="center"/>
        <w:rPr>
          <w:b/>
          <w:sz w:val="24"/>
        </w:rPr>
      </w:pPr>
    </w:p>
    <w:p w14:paraId="3BF08727" w14:textId="77777777" w:rsidR="00B307D2" w:rsidRPr="00CD7C15" w:rsidRDefault="00181D44" w:rsidP="000F4237">
      <w:pPr>
        <w:pStyle w:val="Corpodetexto"/>
        <w:ind w:left="163"/>
        <w:jc w:val="both"/>
        <w:rPr>
          <w:sz w:val="20"/>
        </w:rPr>
      </w:pPr>
      <w:r w:rsidRPr="00CD7C15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AD29468" wp14:editId="5B943B30">
                <wp:extent cx="6236335" cy="3699510"/>
                <wp:effectExtent l="9525" t="9525" r="2540" b="5715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3699510"/>
                          <a:chOff x="0" y="0"/>
                          <a:chExt cx="9821" cy="5826"/>
                        </a:xfrm>
                      </wpg:grpSpPr>
                      <wps:wsp>
                        <wps:cNvPr id="15" name="Line 16"/>
                        <wps:cNvCnPr/>
                        <wps:spPr bwMode="auto">
                          <a:xfrm>
                            <a:off x="10" y="5"/>
                            <a:ext cx="98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/>
                        <wps:spPr bwMode="auto">
                          <a:xfrm>
                            <a:off x="5" y="0"/>
                            <a:ext cx="0" cy="58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10" y="5811"/>
                            <a:ext cx="98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9816" y="0"/>
                            <a:ext cx="0" cy="58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/>
                        <wps:spPr bwMode="auto">
                          <a:xfrm>
                            <a:off x="60" y="5820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1391"/>
                            <a:ext cx="9722" cy="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2BE09" w14:textId="77777777" w:rsidR="00214EAA" w:rsidRDefault="00214EAA">
                              <w:pPr>
                                <w:tabs>
                                  <w:tab w:val="left" w:pos="4034"/>
                                  <w:tab w:val="left" w:pos="4339"/>
                                  <w:tab w:val="left" w:pos="5447"/>
                                  <w:tab w:val="left" w:pos="5496"/>
                                  <w:tab w:val="left" w:pos="6372"/>
                                  <w:tab w:val="left" w:pos="6698"/>
                                  <w:tab w:val="left" w:pos="8046"/>
                                  <w:tab w:val="left" w:pos="9541"/>
                                  <w:tab w:val="left" w:pos="9592"/>
                                  <w:tab w:val="left" w:pos="9622"/>
                                  <w:tab w:val="left" w:pos="9677"/>
                                </w:tabs>
                                <w:spacing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Curso: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Matrícula: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Projeto do RP em que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interesse: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E-mail: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Endereço: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Apto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Bairro: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Cidade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Telefones: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Data 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nascimento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CPF: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3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52E152E2" w14:textId="77777777" w:rsidR="00214EAA" w:rsidRDefault="00214EAA">
                              <w:pPr>
                                <w:tabs>
                                  <w:tab w:val="left" w:pos="2833"/>
                                  <w:tab w:val="left" w:pos="4899"/>
                                  <w:tab w:val="left" w:pos="7146"/>
                                  <w:tab w:val="left" w:pos="9528"/>
                                </w:tabs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Banco: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Banco: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Agência: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Conta: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3" y="839"/>
                            <a:ext cx="41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65A40" w14:textId="77777777" w:rsidR="00214EAA" w:rsidRDefault="00214EAA">
                              <w:pPr>
                                <w:tabs>
                                  <w:tab w:val="left" w:pos="379"/>
                                  <w:tab w:val="left" w:pos="408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 Sim,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qual(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is)?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839"/>
                            <a:ext cx="303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F997E" w14:textId="77777777" w:rsidR="00214EAA" w:rsidRDefault="00214EAA">
                              <w:pPr>
                                <w:tabs>
                                  <w:tab w:val="left" w:pos="247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Recebe alguma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bolsa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 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290"/>
                            <a:ext cx="96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6911E" w14:textId="77777777" w:rsidR="00214EAA" w:rsidRDefault="00214EAA">
                              <w:pPr>
                                <w:tabs>
                                  <w:tab w:val="left" w:pos="959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Acadêmico/a: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91.05pt;height:291.3pt;mso-position-horizontal-relative:char;mso-position-vertical-relative:line" coordsize="9821,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">
                <v:line id="Line 16" o:spid="_x0000_s1027" style="position:absolute;visibility:visible;mso-wrap-style:square" from="10,5" to="981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5" o:spid="_x0000_s1028" style="position:absolute;visibility:visible;mso-wrap-style:square" from="5,0" to="5,5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4" o:spid="_x0000_s1029" style="position:absolute;visibility:visible;mso-wrap-style:square" from="10,5811" to="9811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3" o:spid="_x0000_s1030" style="position:absolute;visibility:visible;mso-wrap-style:square" from="9816,0" to="9816,5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2" o:spid="_x0000_s1031" style="position:absolute;visibility:visible;mso-wrap-style:square" from="60,5820" to="9758,5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74;top:1391;width:9722;height:4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5F22BE09" w14:textId="77777777" w:rsidR="00214EAA" w:rsidRDefault="00214EAA">
                        <w:pPr>
                          <w:tabs>
                            <w:tab w:val="left" w:pos="4034"/>
                            <w:tab w:val="left" w:pos="4339"/>
                            <w:tab w:val="left" w:pos="5447"/>
                            <w:tab w:val="left" w:pos="5496"/>
                            <w:tab w:val="left" w:pos="6372"/>
                            <w:tab w:val="left" w:pos="6698"/>
                            <w:tab w:val="left" w:pos="8046"/>
                            <w:tab w:val="left" w:pos="9541"/>
                            <w:tab w:val="left" w:pos="9592"/>
                            <w:tab w:val="left" w:pos="9622"/>
                            <w:tab w:val="left" w:pos="9677"/>
                          </w:tabs>
                          <w:spacing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Curso: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Matrícula: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Projeto do RP em que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interesse: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E-mail: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Endereço: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Apto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Bairro: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CEP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Cidade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Telefones: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Data 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nascimento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CPF: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35"/>
                            <w:sz w:val="24"/>
                            <w:u w:val="single"/>
                          </w:rPr>
                          <w:t xml:space="preserve"> </w:t>
                        </w:r>
                      </w:p>
                      <w:p w14:paraId="52E152E2" w14:textId="77777777" w:rsidR="00214EAA" w:rsidRDefault="00214EAA">
                        <w:pPr>
                          <w:tabs>
                            <w:tab w:val="left" w:pos="2833"/>
                            <w:tab w:val="left" w:pos="4899"/>
                            <w:tab w:val="left" w:pos="7146"/>
                            <w:tab w:val="left" w:pos="9528"/>
                          </w:tabs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Banco: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Banco: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Agência: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Conta: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3" type="#_x0000_t202" style="position:absolute;left:4323;top:839;width:410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06565A40" w14:textId="77777777" w:rsidR="00214EAA" w:rsidRDefault="00214EAA">
                        <w:pPr>
                          <w:tabs>
                            <w:tab w:val="left" w:pos="379"/>
                            <w:tab w:val="left" w:pos="408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 Sim,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qual(</w:t>
                        </w:r>
                        <w:proofErr w:type="gramEnd"/>
                        <w:r>
                          <w:rPr>
                            <w:sz w:val="24"/>
                          </w:rPr>
                          <w:t>is)?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4" type="#_x0000_t202" style="position:absolute;left:74;top:839;width:303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21CF997E" w14:textId="77777777" w:rsidR="00214EAA" w:rsidRDefault="00214EAA">
                        <w:pPr>
                          <w:tabs>
                            <w:tab w:val="left" w:pos="247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Recebe alguma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bolsa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 Não</w:t>
                        </w:r>
                      </w:p>
                    </w:txbxContent>
                  </v:textbox>
                </v:shape>
                <v:shape id="Text Box 8" o:spid="_x0000_s1035" type="#_x0000_t202" style="position:absolute;left:74;top:290;width:961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14:paraId="21A6911E" w14:textId="77777777" w:rsidR="00214EAA" w:rsidRDefault="00214EAA">
                        <w:pPr>
                          <w:tabs>
                            <w:tab w:val="left" w:pos="959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Acadêmico/a: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362DFF" w14:textId="7EAE0387" w:rsidR="00B307D2" w:rsidRPr="00BB426D" w:rsidRDefault="00181D44" w:rsidP="00BB426D">
      <w:pPr>
        <w:pStyle w:val="Corpodetexto"/>
        <w:spacing w:before="8"/>
        <w:jc w:val="both"/>
        <w:rPr>
          <w:b/>
          <w:sz w:val="19"/>
        </w:rPr>
        <w:sectPr w:rsidR="00B307D2" w:rsidRPr="00BB426D">
          <w:footerReference w:type="default" r:id="rId9"/>
          <w:pgSz w:w="11910" w:h="16840"/>
          <w:pgMar w:top="1120" w:right="640" w:bottom="900" w:left="880" w:header="0" w:footer="705" w:gutter="0"/>
          <w:cols w:space="720"/>
        </w:sectPr>
      </w:pPr>
      <w:r w:rsidRPr="00CD7C1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AF7F5F" wp14:editId="47B63EAC">
                <wp:simplePos x="0" y="0"/>
                <wp:positionH relativeFrom="page">
                  <wp:posOffset>685800</wp:posOffset>
                </wp:positionH>
                <wp:positionV relativeFrom="paragraph">
                  <wp:posOffset>172085</wp:posOffset>
                </wp:positionV>
                <wp:extent cx="6201410" cy="2135505"/>
                <wp:effectExtent l="9525" t="10160" r="8890" b="6985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2135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0197D" w14:textId="77777777" w:rsidR="00214EAA" w:rsidRDefault="00214EAA">
                            <w:pPr>
                              <w:spacing w:before="18"/>
                              <w:ind w:left="34" w:right="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ACEITE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DO(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A) ACADÊMICO(A)</w:t>
                            </w:r>
                          </w:p>
                          <w:p w14:paraId="148E9AE4" w14:textId="77777777" w:rsidR="00214EAA" w:rsidRDefault="00214EAA">
                            <w:pPr>
                              <w:pStyle w:val="Corpodetexto"/>
                              <w:spacing w:before="4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DD8E56F" w14:textId="77777777" w:rsidR="00214EAA" w:rsidRDefault="00214EAA">
                            <w:pPr>
                              <w:spacing w:line="242" w:lineRule="auto"/>
                              <w:ind w:left="48" w:right="6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Declaro ter ciência de que a participação neste processo não implica minha imediata contratação na Residência Pedagógica/UNESPAR, sendo, ainda,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condicionada à liberação de cotas de bolsas pela CAPES.</w:t>
                            </w:r>
                          </w:p>
                          <w:p w14:paraId="44E6AD8A" w14:textId="77777777" w:rsidR="00214EAA" w:rsidRDefault="00214EAA">
                            <w:pPr>
                              <w:pStyle w:val="Corpodetexto"/>
                              <w:spacing w:before="4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09C5548" w14:textId="77777777" w:rsidR="00214EAA" w:rsidRDefault="00214EAA">
                            <w:pPr>
                              <w:pStyle w:val="Corpodetexto"/>
                              <w:tabs>
                                <w:tab w:val="left" w:pos="1817"/>
                                <w:tab w:val="left" w:pos="2487"/>
                                <w:tab w:val="left" w:pos="3328"/>
                              </w:tabs>
                              <w:ind w:left="34"/>
                              <w:jc w:val="center"/>
                            </w:pPr>
                            <w:r>
                              <w:t>__________,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880964D" w14:textId="77777777" w:rsidR="00214EAA" w:rsidRDefault="00214EAA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812FE70" w14:textId="77777777" w:rsidR="00214EAA" w:rsidRDefault="00214EAA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BB7C8D4" w14:textId="77777777" w:rsidR="00214EAA" w:rsidRDefault="00214EAA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4A06B6B" w14:textId="77777777" w:rsidR="00214EAA" w:rsidRDefault="00214EAA">
                            <w:pPr>
                              <w:pStyle w:val="Corpodetexto"/>
                              <w:tabs>
                                <w:tab w:val="left" w:pos="9012"/>
                              </w:tabs>
                              <w:spacing w:before="210"/>
                              <w:ind w:left="31"/>
                              <w:jc w:val="center"/>
                            </w:pPr>
                            <w:r>
                              <w:t xml:space="preserve">Assinatura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a)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discente: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left:0;text-align:left;margin-left:54pt;margin-top:13.55pt;width:488.3pt;height:168.1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" filled="f" strokeweight=".16936mm">
                <v:textbox inset="0,0,0,0">
                  <w:txbxContent>
                    <w:p w14:paraId="1170197D" w14:textId="77777777" w:rsidR="00214EAA" w:rsidRDefault="00214EAA">
                      <w:pPr>
                        <w:spacing w:before="18"/>
                        <w:ind w:left="34" w:right="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ACEITE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DO(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>A) ACADÊMICO(A)</w:t>
                      </w:r>
                    </w:p>
                    <w:p w14:paraId="148E9AE4" w14:textId="77777777" w:rsidR="00214EAA" w:rsidRDefault="00214EAA">
                      <w:pPr>
                        <w:pStyle w:val="Corpodetexto"/>
                        <w:spacing w:before="4"/>
                        <w:rPr>
                          <w:b/>
                          <w:sz w:val="23"/>
                        </w:rPr>
                      </w:pPr>
                    </w:p>
                    <w:p w14:paraId="3DD8E56F" w14:textId="77777777" w:rsidR="00214EAA" w:rsidRDefault="00214EAA">
                      <w:pPr>
                        <w:spacing w:line="242" w:lineRule="auto"/>
                        <w:ind w:left="48" w:right="6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Declaro ter ciência de que a participação neste processo não implica minha imediata contratação na Residência Pedagógica/UNESPAR, sendo, ainda, </w:t>
                      </w:r>
                      <w:r>
                        <w:rPr>
                          <w:b/>
                          <w:sz w:val="24"/>
                        </w:rPr>
                        <w:t>condicionada à liberação de cotas de bolsas pela CAPES.</w:t>
                      </w:r>
                    </w:p>
                    <w:p w14:paraId="44E6AD8A" w14:textId="77777777" w:rsidR="00214EAA" w:rsidRDefault="00214EAA">
                      <w:pPr>
                        <w:pStyle w:val="Corpodetexto"/>
                        <w:spacing w:before="4"/>
                        <w:rPr>
                          <w:b/>
                          <w:sz w:val="23"/>
                        </w:rPr>
                      </w:pPr>
                    </w:p>
                    <w:p w14:paraId="609C5548" w14:textId="77777777" w:rsidR="00214EAA" w:rsidRDefault="00214EAA">
                      <w:pPr>
                        <w:pStyle w:val="Corpodetexto"/>
                        <w:tabs>
                          <w:tab w:val="left" w:pos="1817"/>
                          <w:tab w:val="left" w:pos="2487"/>
                          <w:tab w:val="left" w:pos="3328"/>
                        </w:tabs>
                        <w:ind w:left="34"/>
                        <w:jc w:val="center"/>
                      </w:pPr>
                      <w:r>
                        <w:t>__________,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880964D" w14:textId="77777777" w:rsidR="00214EAA" w:rsidRDefault="00214EAA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2812FE70" w14:textId="77777777" w:rsidR="00214EAA" w:rsidRDefault="00214EAA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7BB7C8D4" w14:textId="77777777" w:rsidR="00214EAA" w:rsidRDefault="00214EAA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54A06B6B" w14:textId="77777777" w:rsidR="00214EAA" w:rsidRDefault="00214EAA">
                      <w:pPr>
                        <w:pStyle w:val="Corpodetexto"/>
                        <w:tabs>
                          <w:tab w:val="left" w:pos="9012"/>
                        </w:tabs>
                        <w:spacing w:before="210"/>
                        <w:ind w:left="31"/>
                        <w:jc w:val="center"/>
                      </w:pPr>
                      <w:r>
                        <w:t xml:space="preserve">Assinatura </w:t>
                      </w:r>
                      <w:proofErr w:type="gramStart"/>
                      <w:r>
                        <w:t>do(</w:t>
                      </w:r>
                      <w:proofErr w:type="gramEnd"/>
                      <w:r>
                        <w:t>a)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discente: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14:paraId="6016C0A6" w14:textId="2C56BFB0" w:rsidR="00B307D2" w:rsidRPr="00CD7C15" w:rsidRDefault="00B307D2" w:rsidP="00BB426D"/>
    <w:sectPr w:rsidR="00B307D2" w:rsidRPr="00CD7C15" w:rsidSect="00236E45">
      <w:pgSz w:w="11910" w:h="16840"/>
      <w:pgMar w:top="1400" w:right="640" w:bottom="900" w:left="8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24FDE" w14:textId="77777777" w:rsidR="00AB41A1" w:rsidRDefault="00AB41A1">
      <w:r>
        <w:separator/>
      </w:r>
    </w:p>
  </w:endnote>
  <w:endnote w:type="continuationSeparator" w:id="0">
    <w:p w14:paraId="4B06ACD5" w14:textId="77777777" w:rsidR="00AB41A1" w:rsidRDefault="00AB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75597" w14:textId="77777777" w:rsidR="00214EAA" w:rsidRDefault="00214EAA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7DC5D8" wp14:editId="0E1BE4BC">
              <wp:simplePos x="0" y="0"/>
              <wp:positionH relativeFrom="page">
                <wp:posOffset>6012815</wp:posOffset>
              </wp:positionH>
              <wp:positionV relativeFrom="page">
                <wp:posOffset>10105390</wp:posOffset>
              </wp:positionV>
              <wp:extent cx="842645" cy="165735"/>
              <wp:effectExtent l="254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A02B9" w14:textId="77777777" w:rsidR="00214EAA" w:rsidRDefault="00214EAA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26D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73.45pt;margin-top:795.7pt;width:66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S+qg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" filled="f" stroked="f">
              <v:textbox inset="0,0,0,0">
                <w:txbxContent>
                  <w:p w14:paraId="16EA02B9" w14:textId="77777777" w:rsidR="00214EAA" w:rsidRDefault="00214EAA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26D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de </w:t>
                    </w:r>
                    <w:r>
                      <w:rPr>
                        <w:b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5D4CD" w14:textId="77777777" w:rsidR="00AB41A1" w:rsidRDefault="00AB41A1">
      <w:r>
        <w:separator/>
      </w:r>
    </w:p>
  </w:footnote>
  <w:footnote w:type="continuationSeparator" w:id="0">
    <w:p w14:paraId="77EEF6CD" w14:textId="77777777" w:rsidR="00AB41A1" w:rsidRDefault="00AB4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7E7D"/>
    <w:multiLevelType w:val="hybridMultilevel"/>
    <w:tmpl w:val="BB7E5A24"/>
    <w:lvl w:ilvl="0" w:tplc="8AFA2098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B29ECD12">
      <w:numFmt w:val="bullet"/>
      <w:lvlText w:val="•"/>
      <w:lvlJc w:val="left"/>
      <w:pPr>
        <w:ind w:left="1078" w:hanging="221"/>
      </w:pPr>
      <w:rPr>
        <w:rFonts w:hint="default"/>
        <w:lang w:val="pt-BR" w:eastAsia="pt-BR" w:bidi="pt-BR"/>
      </w:rPr>
    </w:lvl>
    <w:lvl w:ilvl="2" w:tplc="ADEE2A8C">
      <w:numFmt w:val="bullet"/>
      <w:lvlText w:val="•"/>
      <w:lvlJc w:val="left"/>
      <w:pPr>
        <w:ind w:left="2056" w:hanging="221"/>
      </w:pPr>
      <w:rPr>
        <w:rFonts w:hint="default"/>
        <w:lang w:val="pt-BR" w:eastAsia="pt-BR" w:bidi="pt-BR"/>
      </w:rPr>
    </w:lvl>
    <w:lvl w:ilvl="3" w:tplc="8DF46C02">
      <w:numFmt w:val="bullet"/>
      <w:lvlText w:val="•"/>
      <w:lvlJc w:val="left"/>
      <w:pPr>
        <w:ind w:left="3034" w:hanging="221"/>
      </w:pPr>
      <w:rPr>
        <w:rFonts w:hint="default"/>
        <w:lang w:val="pt-BR" w:eastAsia="pt-BR" w:bidi="pt-BR"/>
      </w:rPr>
    </w:lvl>
    <w:lvl w:ilvl="4" w:tplc="1DD827B8">
      <w:numFmt w:val="bullet"/>
      <w:lvlText w:val="•"/>
      <w:lvlJc w:val="left"/>
      <w:pPr>
        <w:ind w:left="4012" w:hanging="221"/>
      </w:pPr>
      <w:rPr>
        <w:rFonts w:hint="default"/>
        <w:lang w:val="pt-BR" w:eastAsia="pt-BR" w:bidi="pt-BR"/>
      </w:rPr>
    </w:lvl>
    <w:lvl w:ilvl="5" w:tplc="3D2A026A">
      <w:numFmt w:val="bullet"/>
      <w:lvlText w:val="•"/>
      <w:lvlJc w:val="left"/>
      <w:pPr>
        <w:ind w:left="4991" w:hanging="221"/>
      </w:pPr>
      <w:rPr>
        <w:rFonts w:hint="default"/>
        <w:lang w:val="pt-BR" w:eastAsia="pt-BR" w:bidi="pt-BR"/>
      </w:rPr>
    </w:lvl>
    <w:lvl w:ilvl="6" w:tplc="F75874F0">
      <w:numFmt w:val="bullet"/>
      <w:lvlText w:val="•"/>
      <w:lvlJc w:val="left"/>
      <w:pPr>
        <w:ind w:left="5969" w:hanging="221"/>
      </w:pPr>
      <w:rPr>
        <w:rFonts w:hint="default"/>
        <w:lang w:val="pt-BR" w:eastAsia="pt-BR" w:bidi="pt-BR"/>
      </w:rPr>
    </w:lvl>
    <w:lvl w:ilvl="7" w:tplc="889E79D2">
      <w:numFmt w:val="bullet"/>
      <w:lvlText w:val="•"/>
      <w:lvlJc w:val="left"/>
      <w:pPr>
        <w:ind w:left="6947" w:hanging="221"/>
      </w:pPr>
      <w:rPr>
        <w:rFonts w:hint="default"/>
        <w:lang w:val="pt-BR" w:eastAsia="pt-BR" w:bidi="pt-BR"/>
      </w:rPr>
    </w:lvl>
    <w:lvl w:ilvl="8" w:tplc="F5A07B00">
      <w:numFmt w:val="bullet"/>
      <w:lvlText w:val="•"/>
      <w:lvlJc w:val="left"/>
      <w:pPr>
        <w:ind w:left="7925" w:hanging="221"/>
      </w:pPr>
      <w:rPr>
        <w:rFonts w:hint="default"/>
        <w:lang w:val="pt-BR" w:eastAsia="pt-BR" w:bidi="pt-BR"/>
      </w:rPr>
    </w:lvl>
  </w:abstractNum>
  <w:abstractNum w:abstractNumId="1">
    <w:nsid w:val="10640CFD"/>
    <w:multiLevelType w:val="hybridMultilevel"/>
    <w:tmpl w:val="110C4864"/>
    <w:lvl w:ilvl="0" w:tplc="8DF0AD7C">
      <w:start w:val="1"/>
      <w:numFmt w:val="decimal"/>
      <w:lvlText w:val="%1"/>
      <w:lvlJc w:val="left"/>
      <w:pPr>
        <w:ind w:left="644" w:hanging="39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DF88F33C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2" w:tplc="E0A60214">
      <w:numFmt w:val="bullet"/>
      <w:lvlText w:val="•"/>
      <w:lvlJc w:val="left"/>
      <w:pPr>
        <w:ind w:left="2025" w:hanging="348"/>
      </w:pPr>
      <w:rPr>
        <w:rFonts w:hint="default"/>
        <w:lang w:val="pt-BR" w:eastAsia="pt-BR" w:bidi="pt-BR"/>
      </w:rPr>
    </w:lvl>
    <w:lvl w:ilvl="3" w:tplc="1E06131C">
      <w:numFmt w:val="bullet"/>
      <w:lvlText w:val="•"/>
      <w:lvlJc w:val="left"/>
      <w:pPr>
        <w:ind w:left="3070" w:hanging="348"/>
      </w:pPr>
      <w:rPr>
        <w:rFonts w:hint="default"/>
        <w:lang w:val="pt-BR" w:eastAsia="pt-BR" w:bidi="pt-BR"/>
      </w:rPr>
    </w:lvl>
    <w:lvl w:ilvl="4" w:tplc="5632322E">
      <w:numFmt w:val="bullet"/>
      <w:lvlText w:val="•"/>
      <w:lvlJc w:val="left"/>
      <w:pPr>
        <w:ind w:left="4115" w:hanging="348"/>
      </w:pPr>
      <w:rPr>
        <w:rFonts w:hint="default"/>
        <w:lang w:val="pt-BR" w:eastAsia="pt-BR" w:bidi="pt-BR"/>
      </w:rPr>
    </w:lvl>
    <w:lvl w:ilvl="5" w:tplc="6B9A8D8C">
      <w:numFmt w:val="bullet"/>
      <w:lvlText w:val="•"/>
      <w:lvlJc w:val="left"/>
      <w:pPr>
        <w:ind w:left="5160" w:hanging="348"/>
      </w:pPr>
      <w:rPr>
        <w:rFonts w:hint="default"/>
        <w:lang w:val="pt-BR" w:eastAsia="pt-BR" w:bidi="pt-BR"/>
      </w:rPr>
    </w:lvl>
    <w:lvl w:ilvl="6" w:tplc="97D0B4B6">
      <w:numFmt w:val="bullet"/>
      <w:lvlText w:val="•"/>
      <w:lvlJc w:val="left"/>
      <w:pPr>
        <w:ind w:left="6205" w:hanging="348"/>
      </w:pPr>
      <w:rPr>
        <w:rFonts w:hint="default"/>
        <w:lang w:val="pt-BR" w:eastAsia="pt-BR" w:bidi="pt-BR"/>
      </w:rPr>
    </w:lvl>
    <w:lvl w:ilvl="7" w:tplc="60645286">
      <w:numFmt w:val="bullet"/>
      <w:lvlText w:val="•"/>
      <w:lvlJc w:val="left"/>
      <w:pPr>
        <w:ind w:left="7250" w:hanging="348"/>
      </w:pPr>
      <w:rPr>
        <w:rFonts w:hint="default"/>
        <w:lang w:val="pt-BR" w:eastAsia="pt-BR" w:bidi="pt-BR"/>
      </w:rPr>
    </w:lvl>
    <w:lvl w:ilvl="8" w:tplc="5748C58C">
      <w:numFmt w:val="bullet"/>
      <w:lvlText w:val="•"/>
      <w:lvlJc w:val="left"/>
      <w:pPr>
        <w:ind w:left="8296" w:hanging="348"/>
      </w:pPr>
      <w:rPr>
        <w:rFonts w:hint="default"/>
        <w:lang w:val="pt-BR" w:eastAsia="pt-BR" w:bidi="pt-BR"/>
      </w:rPr>
    </w:lvl>
  </w:abstractNum>
  <w:abstractNum w:abstractNumId="2">
    <w:nsid w:val="142C199C"/>
    <w:multiLevelType w:val="multilevel"/>
    <w:tmpl w:val="A0E84B00"/>
    <w:lvl w:ilvl="0">
      <w:start w:val="4"/>
      <w:numFmt w:val="decimal"/>
      <w:lvlText w:val="%1"/>
      <w:lvlJc w:val="left"/>
      <w:pPr>
        <w:ind w:left="253" w:hanging="38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53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973" w:hanging="348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1100" w:hanging="3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426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753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79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06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33" w:hanging="348"/>
      </w:pPr>
      <w:rPr>
        <w:rFonts w:hint="default"/>
        <w:lang w:val="pt-BR" w:eastAsia="pt-BR" w:bidi="pt-BR"/>
      </w:rPr>
    </w:lvl>
  </w:abstractNum>
  <w:abstractNum w:abstractNumId="3">
    <w:nsid w:val="21D105E1"/>
    <w:multiLevelType w:val="multilevel"/>
    <w:tmpl w:val="C52A8AA4"/>
    <w:lvl w:ilvl="0">
      <w:start w:val="3"/>
      <w:numFmt w:val="decimal"/>
      <w:lvlText w:val="%1"/>
      <w:lvlJc w:val="left"/>
      <w:pPr>
        <w:ind w:left="613" w:hanging="36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613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973" w:hanging="3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70" w:hanging="3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60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5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0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96" w:hanging="348"/>
      </w:pPr>
      <w:rPr>
        <w:rFonts w:hint="default"/>
        <w:lang w:val="pt-BR" w:eastAsia="pt-BR" w:bidi="pt-BR"/>
      </w:rPr>
    </w:lvl>
  </w:abstractNum>
  <w:abstractNum w:abstractNumId="4">
    <w:nsid w:val="23E83298"/>
    <w:multiLevelType w:val="hybridMultilevel"/>
    <w:tmpl w:val="67327A2C"/>
    <w:lvl w:ilvl="0" w:tplc="CB1C8EF8">
      <w:start w:val="1"/>
      <w:numFmt w:val="lowerLetter"/>
      <w:lvlText w:val="%1."/>
      <w:lvlJc w:val="left"/>
      <w:pPr>
        <w:ind w:left="1906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1" w:hanging="360"/>
      </w:pPr>
    </w:lvl>
    <w:lvl w:ilvl="2" w:tplc="0416001B" w:tentative="1">
      <w:start w:val="1"/>
      <w:numFmt w:val="lowerRoman"/>
      <w:lvlText w:val="%3."/>
      <w:lvlJc w:val="right"/>
      <w:pPr>
        <w:ind w:left="2761" w:hanging="180"/>
      </w:pPr>
    </w:lvl>
    <w:lvl w:ilvl="3" w:tplc="0416000F" w:tentative="1">
      <w:start w:val="1"/>
      <w:numFmt w:val="decimal"/>
      <w:lvlText w:val="%4."/>
      <w:lvlJc w:val="left"/>
      <w:pPr>
        <w:ind w:left="3481" w:hanging="360"/>
      </w:pPr>
    </w:lvl>
    <w:lvl w:ilvl="4" w:tplc="04160019" w:tentative="1">
      <w:start w:val="1"/>
      <w:numFmt w:val="lowerLetter"/>
      <w:lvlText w:val="%5."/>
      <w:lvlJc w:val="left"/>
      <w:pPr>
        <w:ind w:left="4201" w:hanging="360"/>
      </w:pPr>
    </w:lvl>
    <w:lvl w:ilvl="5" w:tplc="0416001B" w:tentative="1">
      <w:start w:val="1"/>
      <w:numFmt w:val="lowerRoman"/>
      <w:lvlText w:val="%6."/>
      <w:lvlJc w:val="right"/>
      <w:pPr>
        <w:ind w:left="4921" w:hanging="180"/>
      </w:pPr>
    </w:lvl>
    <w:lvl w:ilvl="6" w:tplc="0416000F" w:tentative="1">
      <w:start w:val="1"/>
      <w:numFmt w:val="decimal"/>
      <w:lvlText w:val="%7."/>
      <w:lvlJc w:val="left"/>
      <w:pPr>
        <w:ind w:left="5641" w:hanging="360"/>
      </w:pPr>
    </w:lvl>
    <w:lvl w:ilvl="7" w:tplc="04160019" w:tentative="1">
      <w:start w:val="1"/>
      <w:numFmt w:val="lowerLetter"/>
      <w:lvlText w:val="%8."/>
      <w:lvlJc w:val="left"/>
      <w:pPr>
        <w:ind w:left="6361" w:hanging="360"/>
      </w:pPr>
    </w:lvl>
    <w:lvl w:ilvl="8" w:tplc="0416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343E7696"/>
    <w:multiLevelType w:val="hybridMultilevel"/>
    <w:tmpl w:val="5DA6267E"/>
    <w:lvl w:ilvl="0" w:tplc="CB1C8E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54154"/>
    <w:multiLevelType w:val="hybridMultilevel"/>
    <w:tmpl w:val="FF4CD1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101B"/>
    <w:multiLevelType w:val="hybridMultilevel"/>
    <w:tmpl w:val="26F61004"/>
    <w:lvl w:ilvl="0" w:tplc="CB1C8E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A51C0"/>
    <w:multiLevelType w:val="multilevel"/>
    <w:tmpl w:val="DC8C8830"/>
    <w:lvl w:ilvl="0">
      <w:start w:val="3"/>
      <w:numFmt w:val="decimal"/>
      <w:lvlText w:val="%1"/>
      <w:lvlJc w:val="left"/>
      <w:pPr>
        <w:ind w:left="253" w:hanging="36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53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973" w:hanging="293"/>
      </w:pPr>
      <w:rPr>
        <w:rFonts w:hint="default"/>
        <w:b/>
        <w:bCs/>
        <w:spacing w:val="-28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70" w:hanging="2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5" w:hanging="2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60" w:hanging="2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5" w:hanging="2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0" w:hanging="2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96" w:hanging="293"/>
      </w:pPr>
      <w:rPr>
        <w:rFonts w:hint="default"/>
        <w:lang w:val="pt-BR" w:eastAsia="pt-BR" w:bidi="pt-BR"/>
      </w:rPr>
    </w:lvl>
  </w:abstractNum>
  <w:abstractNum w:abstractNumId="9">
    <w:nsid w:val="47EA29CA"/>
    <w:multiLevelType w:val="hybridMultilevel"/>
    <w:tmpl w:val="D9366D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62DDF"/>
    <w:multiLevelType w:val="hybridMultilevel"/>
    <w:tmpl w:val="0F8A73B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26125"/>
    <w:multiLevelType w:val="multilevel"/>
    <w:tmpl w:val="1E168914"/>
    <w:lvl w:ilvl="0">
      <w:start w:val="3"/>
      <w:numFmt w:val="decimal"/>
      <w:lvlText w:val="%1"/>
      <w:lvlJc w:val="left"/>
      <w:pPr>
        <w:ind w:left="253" w:hanging="36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53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973" w:hanging="293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70" w:hanging="2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5" w:hanging="2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60" w:hanging="2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5" w:hanging="2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0" w:hanging="2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96" w:hanging="293"/>
      </w:pPr>
      <w:rPr>
        <w:rFonts w:hint="default"/>
        <w:lang w:val="pt-BR" w:eastAsia="pt-BR" w:bidi="pt-BR"/>
      </w:rPr>
    </w:lvl>
  </w:abstractNum>
  <w:abstractNum w:abstractNumId="12">
    <w:nsid w:val="72AC7D9C"/>
    <w:multiLevelType w:val="hybridMultilevel"/>
    <w:tmpl w:val="4350A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E5DAC"/>
    <w:multiLevelType w:val="hybridMultilevel"/>
    <w:tmpl w:val="9560E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D2"/>
    <w:rsid w:val="000E6693"/>
    <w:rsid w:val="000F4237"/>
    <w:rsid w:val="00112A27"/>
    <w:rsid w:val="00157503"/>
    <w:rsid w:val="00165ADD"/>
    <w:rsid w:val="00177526"/>
    <w:rsid w:val="00181D44"/>
    <w:rsid w:val="001A3469"/>
    <w:rsid w:val="00214EAA"/>
    <w:rsid w:val="00236E45"/>
    <w:rsid w:val="0029102E"/>
    <w:rsid w:val="00362B66"/>
    <w:rsid w:val="003A1F19"/>
    <w:rsid w:val="0040745A"/>
    <w:rsid w:val="004A2A70"/>
    <w:rsid w:val="004C144E"/>
    <w:rsid w:val="00512EC0"/>
    <w:rsid w:val="00546A4C"/>
    <w:rsid w:val="005A1842"/>
    <w:rsid w:val="005C055E"/>
    <w:rsid w:val="005E3381"/>
    <w:rsid w:val="00673B37"/>
    <w:rsid w:val="00683A21"/>
    <w:rsid w:val="00742DB3"/>
    <w:rsid w:val="008366D3"/>
    <w:rsid w:val="008F062D"/>
    <w:rsid w:val="009F203F"/>
    <w:rsid w:val="00A41661"/>
    <w:rsid w:val="00AB41A1"/>
    <w:rsid w:val="00B307D2"/>
    <w:rsid w:val="00BB426D"/>
    <w:rsid w:val="00BB68DE"/>
    <w:rsid w:val="00BF5D24"/>
    <w:rsid w:val="00CD3BF4"/>
    <w:rsid w:val="00CD7C15"/>
    <w:rsid w:val="00CF19A5"/>
    <w:rsid w:val="00D5437C"/>
    <w:rsid w:val="00D92AA0"/>
    <w:rsid w:val="00DE2A4F"/>
    <w:rsid w:val="00DF4E0C"/>
    <w:rsid w:val="00E83DAA"/>
    <w:rsid w:val="00EC27B7"/>
    <w:rsid w:val="00EE5B4F"/>
    <w:rsid w:val="00FD7563"/>
    <w:rsid w:val="253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9A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5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1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44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CD3BF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5A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A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5ADD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A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ADD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5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1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D44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CD3BF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5A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5A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5ADD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A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5ADD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helderes</dc:creator>
  <cp:lastModifiedBy>Marcia</cp:lastModifiedBy>
  <cp:revision>3</cp:revision>
  <cp:lastPrinted>2018-06-05T11:40:00Z</cp:lastPrinted>
  <dcterms:created xsi:type="dcterms:W3CDTF">2018-06-05T17:06:00Z</dcterms:created>
  <dcterms:modified xsi:type="dcterms:W3CDTF">2018-06-05T17:07:00Z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2018-06-03T00:00:00Z</vt:filetime>
  </property>
</Properties>
</file>