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6D2FE" w14:textId="1EF9CFFE" w:rsidR="00B96D58" w:rsidRDefault="00AB4CD8" w:rsidP="00B96D58">
      <w:pPr>
        <w:pStyle w:val="Corpodetexto"/>
        <w:spacing w:line="247" w:lineRule="exact"/>
        <w:ind w:right="240"/>
        <w:jc w:val="center"/>
        <w:rPr>
          <w:sz w:val="28"/>
          <w:szCs w:val="28"/>
        </w:rPr>
      </w:pPr>
      <w:r>
        <w:rPr>
          <w:sz w:val="28"/>
          <w:szCs w:val="28"/>
        </w:rPr>
        <w:t>ATA 001-2018</w:t>
      </w:r>
      <w:r w:rsidR="00B96D58">
        <w:rPr>
          <w:sz w:val="28"/>
          <w:szCs w:val="28"/>
        </w:rPr>
        <w:t xml:space="preserve"> </w:t>
      </w:r>
      <w:r>
        <w:rPr>
          <w:sz w:val="28"/>
          <w:szCs w:val="28"/>
        </w:rPr>
        <w:t>RP</w:t>
      </w:r>
      <w:r w:rsidRPr="005777C7">
        <w:rPr>
          <w:sz w:val="28"/>
          <w:szCs w:val="28"/>
        </w:rPr>
        <w:t>/</w:t>
      </w:r>
      <w:r>
        <w:rPr>
          <w:sz w:val="28"/>
          <w:szCs w:val="28"/>
        </w:rPr>
        <w:t>UNESPAR</w:t>
      </w:r>
    </w:p>
    <w:p w14:paraId="70AD1671" w14:textId="77777777" w:rsidR="00AB4CD8" w:rsidRPr="0018473A" w:rsidRDefault="00AB4CD8" w:rsidP="00B96D58">
      <w:pPr>
        <w:pStyle w:val="Corpodetexto"/>
        <w:spacing w:line="247" w:lineRule="exact"/>
        <w:ind w:right="240"/>
        <w:jc w:val="center"/>
        <w:rPr>
          <w:sz w:val="28"/>
          <w:szCs w:val="28"/>
        </w:rPr>
      </w:pPr>
    </w:p>
    <w:p w14:paraId="3895CF0A" w14:textId="16273355" w:rsidR="00B96D58" w:rsidRDefault="00520B8E" w:rsidP="00AB4CD8">
      <w:pPr>
        <w:pStyle w:val="Cabealho"/>
        <w:tabs>
          <w:tab w:val="center" w:pos="2727"/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 AO </w:t>
      </w:r>
      <w:r w:rsidRPr="00D369F1">
        <w:rPr>
          <w:rFonts w:ascii="Times New Roman" w:hAnsi="Times New Roman"/>
          <w:b/>
          <w:sz w:val="24"/>
          <w:szCs w:val="24"/>
        </w:rPr>
        <w:t>EDITAL N. 01/2018</w:t>
      </w:r>
      <w:r w:rsidR="00AB4CD8">
        <w:rPr>
          <w:rFonts w:ascii="Times New Roman" w:hAnsi="Times New Roman"/>
          <w:b/>
          <w:sz w:val="24"/>
          <w:szCs w:val="24"/>
        </w:rPr>
        <w:t xml:space="preserve"> RP/PROGRAD/UNESPAR</w:t>
      </w:r>
    </w:p>
    <w:p w14:paraId="27A02929" w14:textId="77777777" w:rsidR="00D1010F" w:rsidRPr="0018473A" w:rsidRDefault="00D1010F" w:rsidP="00AB4CD8">
      <w:pPr>
        <w:pStyle w:val="Cabealho"/>
        <w:tabs>
          <w:tab w:val="center" w:pos="2727"/>
          <w:tab w:val="left" w:pos="4620"/>
        </w:tabs>
        <w:jc w:val="center"/>
        <w:rPr>
          <w:sz w:val="28"/>
          <w:szCs w:val="28"/>
        </w:rPr>
      </w:pPr>
    </w:p>
    <w:p w14:paraId="43B23B77" w14:textId="32E2AAD3" w:rsidR="00D1010F" w:rsidRDefault="00D1010F" w:rsidP="00D1010F">
      <w:pPr>
        <w:spacing w:after="120"/>
        <w:ind w:right="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(Enviar este </w:t>
      </w:r>
      <w:r>
        <w:rPr>
          <w:rFonts w:ascii="Arial" w:eastAsia="Arial" w:hAnsi="Arial" w:cs="Arial"/>
          <w:bCs/>
          <w:sz w:val="24"/>
          <w:szCs w:val="24"/>
        </w:rPr>
        <w:t>documento</w:t>
      </w:r>
      <w:r>
        <w:rPr>
          <w:rFonts w:ascii="Arial" w:eastAsia="Arial" w:hAnsi="Arial" w:cs="Arial"/>
          <w:bCs/>
          <w:sz w:val="24"/>
          <w:szCs w:val="24"/>
        </w:rPr>
        <w:t xml:space="preserve"> à Coordenação Institucional até o dia 29/06/2018)</w:t>
      </w:r>
    </w:p>
    <w:p w14:paraId="09906909" w14:textId="77777777" w:rsidR="00B96D58" w:rsidRPr="0018473A" w:rsidRDefault="00B96D58" w:rsidP="00B96D58">
      <w:pPr>
        <w:pStyle w:val="Corpodetexto"/>
        <w:spacing w:line="360" w:lineRule="auto"/>
        <w:ind w:right="238"/>
        <w:jc w:val="center"/>
        <w:rPr>
          <w:sz w:val="28"/>
          <w:szCs w:val="28"/>
        </w:rPr>
      </w:pPr>
      <w:bookmarkStart w:id="0" w:name="_GoBack"/>
      <w:bookmarkEnd w:id="0"/>
    </w:p>
    <w:p w14:paraId="041A454E" w14:textId="3641E7BA" w:rsidR="00B96D58" w:rsidRDefault="00B96D58" w:rsidP="00B96D58">
      <w:pPr>
        <w:pStyle w:val="Corpodetexto"/>
        <w:spacing w:line="360" w:lineRule="auto"/>
        <w:ind w:right="467"/>
        <w:jc w:val="both"/>
        <w:rPr>
          <w:sz w:val="28"/>
          <w:szCs w:val="28"/>
        </w:rPr>
      </w:pPr>
      <w:r w:rsidRPr="0018473A">
        <w:rPr>
          <w:sz w:val="28"/>
          <w:szCs w:val="28"/>
        </w:rPr>
        <w:tab/>
      </w:r>
      <w:r w:rsidRPr="005E0F78">
        <w:rPr>
          <w:sz w:val="28"/>
          <w:szCs w:val="28"/>
        </w:rPr>
        <w:t>Aos ____ dias do m</w:t>
      </w:r>
      <w:r>
        <w:rPr>
          <w:sz w:val="28"/>
          <w:szCs w:val="28"/>
        </w:rPr>
        <w:t xml:space="preserve">ês de junho de 2018, na sala _____________ do </w:t>
      </w:r>
      <w:r>
        <w:rPr>
          <w:i/>
          <w:sz w:val="28"/>
          <w:szCs w:val="28"/>
        </w:rPr>
        <w:t>C</w:t>
      </w:r>
      <w:r w:rsidRPr="00B96D58">
        <w:rPr>
          <w:i/>
          <w:sz w:val="28"/>
          <w:szCs w:val="28"/>
        </w:rPr>
        <w:t>ampus</w:t>
      </w:r>
      <w:r>
        <w:rPr>
          <w:sz w:val="28"/>
          <w:szCs w:val="28"/>
        </w:rPr>
        <w:t xml:space="preserve"> da Unespar de __________________, reuniram-se </w:t>
      </w:r>
      <w:r w:rsidR="00573A00">
        <w:rPr>
          <w:sz w:val="28"/>
          <w:szCs w:val="28"/>
        </w:rPr>
        <w:t xml:space="preserve">os </w:t>
      </w:r>
      <w:r>
        <w:rPr>
          <w:sz w:val="28"/>
          <w:szCs w:val="28"/>
        </w:rPr>
        <w:t>professores</w:t>
      </w:r>
      <w:r w:rsidR="00573A00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______________________________ para fins de seleção dos candidatos ao Programa Institucional </w:t>
      </w:r>
      <w:r w:rsidR="00FF0B0A">
        <w:rPr>
          <w:sz w:val="28"/>
          <w:szCs w:val="28"/>
        </w:rPr>
        <w:t>Residência Pedagógica</w:t>
      </w:r>
      <w:r>
        <w:rPr>
          <w:sz w:val="28"/>
          <w:szCs w:val="28"/>
        </w:rPr>
        <w:t xml:space="preserve"> do Curso de __________________. Após a análise da documentação dos</w:t>
      </w:r>
      <w:r w:rsidRPr="00B96D58">
        <w:rPr>
          <w:sz w:val="28"/>
          <w:szCs w:val="28"/>
        </w:rPr>
        <w:t xml:space="preserve"> </w:t>
      </w:r>
      <w:r w:rsidR="00F015F7">
        <w:rPr>
          <w:sz w:val="28"/>
          <w:szCs w:val="28"/>
        </w:rPr>
        <w:t xml:space="preserve">___ </w:t>
      </w:r>
      <w:r>
        <w:rPr>
          <w:sz w:val="28"/>
          <w:szCs w:val="28"/>
        </w:rPr>
        <w:t>(</w:t>
      </w:r>
      <w:r w:rsidRPr="00B96D58">
        <w:rPr>
          <w:sz w:val="28"/>
          <w:szCs w:val="28"/>
          <w:u w:val="single"/>
        </w:rPr>
        <w:t>Indicar o número de candidatos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candidatos inscritos, chegou-se</w:t>
      </w:r>
      <w:proofErr w:type="gramEnd"/>
      <w:r>
        <w:rPr>
          <w:sz w:val="28"/>
          <w:szCs w:val="28"/>
        </w:rPr>
        <w:t xml:space="preserve"> à seguinte classificação:</w:t>
      </w:r>
    </w:p>
    <w:p w14:paraId="7EE17C4D" w14:textId="77777777" w:rsidR="00D369F1" w:rsidRDefault="00D369F1" w:rsidP="00B96D5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889"/>
        <w:gridCol w:w="1843"/>
        <w:gridCol w:w="1559"/>
      </w:tblGrid>
      <w:tr w:rsidR="0018473A" w:rsidRPr="00B96D58" w14:paraId="61C55131" w14:textId="77777777" w:rsidTr="0018473A">
        <w:tc>
          <w:tcPr>
            <w:tcW w:w="5211" w:type="dxa"/>
            <w:gridSpan w:val="2"/>
            <w:shd w:val="clear" w:color="auto" w:fill="F4B083" w:themeFill="accent2" w:themeFillTint="99"/>
          </w:tcPr>
          <w:p w14:paraId="2B6A944E" w14:textId="77777777" w:rsidR="0018473A" w:rsidRPr="00B96D58" w:rsidRDefault="0018473A" w:rsidP="0018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58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  <w:proofErr w:type="spellStart"/>
            <w:r w:rsidRPr="00B96D58">
              <w:rPr>
                <w:rFonts w:ascii="Times New Roman" w:hAnsi="Times New Roman"/>
                <w:b/>
                <w:sz w:val="24"/>
                <w:szCs w:val="24"/>
              </w:rPr>
              <w:t>completo</w:t>
            </w:r>
            <w:proofErr w:type="spellEnd"/>
            <w:r w:rsidRPr="00B96D58">
              <w:rPr>
                <w:rFonts w:ascii="Times New Roman" w:hAnsi="Times New Roman"/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bolsista</w:t>
            </w:r>
            <w:proofErr w:type="spellEnd"/>
          </w:p>
        </w:tc>
        <w:tc>
          <w:tcPr>
            <w:tcW w:w="1843" w:type="dxa"/>
            <w:shd w:val="clear" w:color="auto" w:fill="F4B083" w:themeFill="accent2" w:themeFillTint="99"/>
          </w:tcPr>
          <w:p w14:paraId="32C83167" w14:textId="77777777" w:rsidR="0018473A" w:rsidRPr="00B96D58" w:rsidRDefault="0018473A" w:rsidP="0018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Série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1559" w:type="dxa"/>
            <w:shd w:val="clear" w:color="auto" w:fill="F4B083" w:themeFill="accent2" w:themeFillTint="99"/>
          </w:tcPr>
          <w:p w14:paraId="451C17AE" w14:textId="77777777" w:rsidR="0018473A" w:rsidRPr="00B96D58" w:rsidRDefault="0018473A" w:rsidP="0018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Média</w:t>
            </w:r>
            <w:proofErr w:type="spellEnd"/>
            <w:r w:rsidRPr="00B96D58">
              <w:rPr>
                <w:rFonts w:ascii="Times New Roman" w:hAnsi="Times New Roman"/>
                <w:b/>
                <w:sz w:val="24"/>
                <w:szCs w:val="24"/>
              </w:rPr>
              <w:t xml:space="preserve"> final</w:t>
            </w:r>
          </w:p>
        </w:tc>
      </w:tr>
      <w:tr w:rsidR="0018473A" w14:paraId="3B27FF54" w14:textId="77777777" w:rsidTr="0018473A">
        <w:tc>
          <w:tcPr>
            <w:tcW w:w="5211" w:type="dxa"/>
            <w:gridSpan w:val="2"/>
          </w:tcPr>
          <w:p w14:paraId="69C89C9D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1843" w:type="dxa"/>
          </w:tcPr>
          <w:p w14:paraId="502D2EB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70497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1EFEE037" w14:textId="77777777" w:rsidTr="0018473A">
        <w:tc>
          <w:tcPr>
            <w:tcW w:w="5211" w:type="dxa"/>
            <w:gridSpan w:val="2"/>
          </w:tcPr>
          <w:p w14:paraId="087B17B4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843" w:type="dxa"/>
          </w:tcPr>
          <w:p w14:paraId="7549143A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9EBFC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4FAFDDC7" w14:textId="77777777" w:rsidTr="0018473A">
        <w:tc>
          <w:tcPr>
            <w:tcW w:w="5211" w:type="dxa"/>
            <w:gridSpan w:val="2"/>
          </w:tcPr>
          <w:p w14:paraId="32EC6444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843" w:type="dxa"/>
          </w:tcPr>
          <w:p w14:paraId="31CF46B7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8B54A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07A0D2E9" w14:textId="77777777" w:rsidTr="0018473A">
        <w:tc>
          <w:tcPr>
            <w:tcW w:w="5211" w:type="dxa"/>
            <w:gridSpan w:val="2"/>
          </w:tcPr>
          <w:p w14:paraId="28DC0BE9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843" w:type="dxa"/>
          </w:tcPr>
          <w:p w14:paraId="1CC1C3B6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7DDD54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3A3E1FE5" w14:textId="77777777" w:rsidTr="0018473A">
        <w:tc>
          <w:tcPr>
            <w:tcW w:w="5211" w:type="dxa"/>
            <w:gridSpan w:val="2"/>
          </w:tcPr>
          <w:p w14:paraId="3FC7DDA1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1843" w:type="dxa"/>
          </w:tcPr>
          <w:p w14:paraId="718E5109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7C784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49D25F49" w14:textId="77777777" w:rsidTr="0018473A">
        <w:tc>
          <w:tcPr>
            <w:tcW w:w="5211" w:type="dxa"/>
            <w:gridSpan w:val="2"/>
          </w:tcPr>
          <w:p w14:paraId="7C5A614A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1843" w:type="dxa"/>
          </w:tcPr>
          <w:p w14:paraId="32535091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687B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68E6D722" w14:textId="77777777" w:rsidTr="0018473A">
        <w:tc>
          <w:tcPr>
            <w:tcW w:w="5211" w:type="dxa"/>
            <w:gridSpan w:val="2"/>
          </w:tcPr>
          <w:p w14:paraId="269E5680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7º</w:t>
            </w:r>
          </w:p>
        </w:tc>
        <w:tc>
          <w:tcPr>
            <w:tcW w:w="1843" w:type="dxa"/>
          </w:tcPr>
          <w:p w14:paraId="23694451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6EACC6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0E445293" w14:textId="77777777" w:rsidTr="0018473A">
        <w:tc>
          <w:tcPr>
            <w:tcW w:w="5211" w:type="dxa"/>
            <w:gridSpan w:val="2"/>
          </w:tcPr>
          <w:p w14:paraId="7AD81DD2" w14:textId="77777777" w:rsidR="0018473A" w:rsidRPr="00B96D58" w:rsidRDefault="0018473A" w:rsidP="00B96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8º</w:t>
            </w:r>
          </w:p>
        </w:tc>
        <w:tc>
          <w:tcPr>
            <w:tcW w:w="1843" w:type="dxa"/>
          </w:tcPr>
          <w:p w14:paraId="4FFD05C3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2E913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22D3566E" w14:textId="77777777" w:rsidTr="0018473A">
        <w:tc>
          <w:tcPr>
            <w:tcW w:w="5211" w:type="dxa"/>
            <w:gridSpan w:val="2"/>
          </w:tcPr>
          <w:p w14:paraId="6E208E9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9º</w:t>
            </w:r>
          </w:p>
        </w:tc>
        <w:tc>
          <w:tcPr>
            <w:tcW w:w="1843" w:type="dxa"/>
          </w:tcPr>
          <w:p w14:paraId="720C2C9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7C452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09B32A3D" w14:textId="77777777" w:rsidTr="0018473A">
        <w:tc>
          <w:tcPr>
            <w:tcW w:w="5211" w:type="dxa"/>
            <w:gridSpan w:val="2"/>
          </w:tcPr>
          <w:p w14:paraId="20A78F3B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10º</w:t>
            </w:r>
          </w:p>
        </w:tc>
        <w:tc>
          <w:tcPr>
            <w:tcW w:w="1843" w:type="dxa"/>
          </w:tcPr>
          <w:p w14:paraId="572E990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1B680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170F5BEA" w14:textId="77777777" w:rsidTr="0018473A">
        <w:tc>
          <w:tcPr>
            <w:tcW w:w="5211" w:type="dxa"/>
            <w:gridSpan w:val="2"/>
          </w:tcPr>
          <w:p w14:paraId="3968228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11º</w:t>
            </w:r>
          </w:p>
        </w:tc>
        <w:tc>
          <w:tcPr>
            <w:tcW w:w="1843" w:type="dxa"/>
          </w:tcPr>
          <w:p w14:paraId="6B02647F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63DD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002CF6A1" w14:textId="77777777" w:rsidTr="0018473A">
        <w:tc>
          <w:tcPr>
            <w:tcW w:w="5211" w:type="dxa"/>
            <w:gridSpan w:val="2"/>
          </w:tcPr>
          <w:p w14:paraId="4345EEAF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12º</w:t>
            </w:r>
          </w:p>
        </w:tc>
        <w:tc>
          <w:tcPr>
            <w:tcW w:w="1843" w:type="dxa"/>
          </w:tcPr>
          <w:p w14:paraId="6CE27EC5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64B8B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764FE4D5" w14:textId="77777777" w:rsidTr="0018473A">
        <w:tc>
          <w:tcPr>
            <w:tcW w:w="5211" w:type="dxa"/>
            <w:gridSpan w:val="2"/>
          </w:tcPr>
          <w:p w14:paraId="57FE3DE0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13º</w:t>
            </w:r>
          </w:p>
        </w:tc>
        <w:tc>
          <w:tcPr>
            <w:tcW w:w="1843" w:type="dxa"/>
          </w:tcPr>
          <w:p w14:paraId="4F98ADD7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1F5CF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55B3C821" w14:textId="77777777" w:rsidTr="0018473A">
        <w:tc>
          <w:tcPr>
            <w:tcW w:w="5211" w:type="dxa"/>
            <w:gridSpan w:val="2"/>
          </w:tcPr>
          <w:p w14:paraId="720AA906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14º</w:t>
            </w:r>
          </w:p>
        </w:tc>
        <w:tc>
          <w:tcPr>
            <w:tcW w:w="1843" w:type="dxa"/>
          </w:tcPr>
          <w:p w14:paraId="1E034FE1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C389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5F61BBFF" w14:textId="77777777" w:rsidTr="0018473A">
        <w:tc>
          <w:tcPr>
            <w:tcW w:w="5211" w:type="dxa"/>
            <w:gridSpan w:val="2"/>
          </w:tcPr>
          <w:p w14:paraId="6D117A92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15º</w:t>
            </w:r>
          </w:p>
        </w:tc>
        <w:tc>
          <w:tcPr>
            <w:tcW w:w="1843" w:type="dxa"/>
          </w:tcPr>
          <w:p w14:paraId="5298206F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123A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40300288" w14:textId="77777777" w:rsidTr="0018473A">
        <w:tc>
          <w:tcPr>
            <w:tcW w:w="5211" w:type="dxa"/>
            <w:gridSpan w:val="2"/>
          </w:tcPr>
          <w:p w14:paraId="437608EB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16º</w:t>
            </w:r>
          </w:p>
        </w:tc>
        <w:tc>
          <w:tcPr>
            <w:tcW w:w="1843" w:type="dxa"/>
          </w:tcPr>
          <w:p w14:paraId="2240ECB3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C553E3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052BE4BB" w14:textId="77777777" w:rsidTr="0018473A">
        <w:tc>
          <w:tcPr>
            <w:tcW w:w="5211" w:type="dxa"/>
            <w:gridSpan w:val="2"/>
          </w:tcPr>
          <w:p w14:paraId="0CDDF7CC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17º</w:t>
            </w:r>
          </w:p>
        </w:tc>
        <w:tc>
          <w:tcPr>
            <w:tcW w:w="1843" w:type="dxa"/>
          </w:tcPr>
          <w:p w14:paraId="3A77FF2A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4AE9F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1568B3F6" w14:textId="77777777" w:rsidTr="0018473A">
        <w:tc>
          <w:tcPr>
            <w:tcW w:w="5211" w:type="dxa"/>
            <w:gridSpan w:val="2"/>
          </w:tcPr>
          <w:p w14:paraId="7FF27AAC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18º</w:t>
            </w:r>
          </w:p>
        </w:tc>
        <w:tc>
          <w:tcPr>
            <w:tcW w:w="1843" w:type="dxa"/>
          </w:tcPr>
          <w:p w14:paraId="14592727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FB0A6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6AAA4F3E" w14:textId="77777777" w:rsidTr="0018473A">
        <w:tc>
          <w:tcPr>
            <w:tcW w:w="5211" w:type="dxa"/>
            <w:gridSpan w:val="2"/>
          </w:tcPr>
          <w:p w14:paraId="6CCCAE2B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19º</w:t>
            </w:r>
          </w:p>
        </w:tc>
        <w:tc>
          <w:tcPr>
            <w:tcW w:w="1843" w:type="dxa"/>
          </w:tcPr>
          <w:p w14:paraId="0342A49B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180E3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4257C375" w14:textId="77777777" w:rsidTr="0018473A">
        <w:tc>
          <w:tcPr>
            <w:tcW w:w="5211" w:type="dxa"/>
            <w:gridSpan w:val="2"/>
          </w:tcPr>
          <w:p w14:paraId="22AEF902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20º</w:t>
            </w:r>
          </w:p>
        </w:tc>
        <w:tc>
          <w:tcPr>
            <w:tcW w:w="1843" w:type="dxa"/>
          </w:tcPr>
          <w:p w14:paraId="2D938264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E06C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60BBD582" w14:textId="77777777" w:rsidTr="0018473A">
        <w:tc>
          <w:tcPr>
            <w:tcW w:w="5211" w:type="dxa"/>
            <w:gridSpan w:val="2"/>
          </w:tcPr>
          <w:p w14:paraId="3BF2494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21º</w:t>
            </w:r>
          </w:p>
        </w:tc>
        <w:tc>
          <w:tcPr>
            <w:tcW w:w="1843" w:type="dxa"/>
          </w:tcPr>
          <w:p w14:paraId="58F2FB1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97A5AD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3FD83A73" w14:textId="77777777" w:rsidTr="0018473A">
        <w:tc>
          <w:tcPr>
            <w:tcW w:w="5211" w:type="dxa"/>
            <w:gridSpan w:val="2"/>
          </w:tcPr>
          <w:p w14:paraId="20FAB937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22º</w:t>
            </w:r>
          </w:p>
        </w:tc>
        <w:tc>
          <w:tcPr>
            <w:tcW w:w="1843" w:type="dxa"/>
          </w:tcPr>
          <w:p w14:paraId="4DA0366A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546CA2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7EC2BAA4" w14:textId="77777777" w:rsidTr="0018473A">
        <w:tc>
          <w:tcPr>
            <w:tcW w:w="5211" w:type="dxa"/>
            <w:gridSpan w:val="2"/>
          </w:tcPr>
          <w:p w14:paraId="65471F13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23º</w:t>
            </w:r>
          </w:p>
        </w:tc>
        <w:tc>
          <w:tcPr>
            <w:tcW w:w="1843" w:type="dxa"/>
          </w:tcPr>
          <w:p w14:paraId="747FF8D0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92664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4638BF98" w14:textId="77777777" w:rsidTr="0018473A">
        <w:tc>
          <w:tcPr>
            <w:tcW w:w="5211" w:type="dxa"/>
            <w:gridSpan w:val="2"/>
          </w:tcPr>
          <w:p w14:paraId="0F7F3093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24º</w:t>
            </w:r>
          </w:p>
        </w:tc>
        <w:tc>
          <w:tcPr>
            <w:tcW w:w="1843" w:type="dxa"/>
          </w:tcPr>
          <w:p w14:paraId="1D7728C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644F07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:rsidRPr="00B96D58" w14:paraId="7F395418" w14:textId="77777777" w:rsidTr="0018473A">
        <w:tc>
          <w:tcPr>
            <w:tcW w:w="5211" w:type="dxa"/>
            <w:gridSpan w:val="2"/>
            <w:shd w:val="clear" w:color="auto" w:fill="F4B083" w:themeFill="accent2" w:themeFillTint="99"/>
          </w:tcPr>
          <w:p w14:paraId="0A1B1465" w14:textId="77777777" w:rsidR="0018473A" w:rsidRPr="0018473A" w:rsidRDefault="0018473A" w:rsidP="001847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Nome completo do voluntário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4BEA28ED" w14:textId="77777777" w:rsidR="0018473A" w:rsidRPr="00B96D58" w:rsidRDefault="0018473A" w:rsidP="00B9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Série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1559" w:type="dxa"/>
            <w:shd w:val="clear" w:color="auto" w:fill="F4B083" w:themeFill="accent2" w:themeFillTint="99"/>
          </w:tcPr>
          <w:p w14:paraId="7130FBD0" w14:textId="77777777" w:rsidR="0018473A" w:rsidRPr="00B96D58" w:rsidRDefault="0018473A" w:rsidP="00B9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Média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final</w:t>
            </w:r>
          </w:p>
        </w:tc>
      </w:tr>
      <w:tr w:rsidR="0018473A" w14:paraId="53206F2B" w14:textId="77777777" w:rsidTr="0018473A">
        <w:tc>
          <w:tcPr>
            <w:tcW w:w="5211" w:type="dxa"/>
            <w:gridSpan w:val="2"/>
          </w:tcPr>
          <w:p w14:paraId="555C0E89" w14:textId="77777777" w:rsidR="0018473A" w:rsidRDefault="0018473A" w:rsidP="00EE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</w:t>
            </w:r>
          </w:p>
        </w:tc>
        <w:tc>
          <w:tcPr>
            <w:tcW w:w="1843" w:type="dxa"/>
          </w:tcPr>
          <w:p w14:paraId="47A67450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8F30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38BE6FAF" w14:textId="77777777" w:rsidTr="0018473A">
        <w:tc>
          <w:tcPr>
            <w:tcW w:w="5211" w:type="dxa"/>
            <w:gridSpan w:val="2"/>
          </w:tcPr>
          <w:p w14:paraId="1E55A8BA" w14:textId="77777777" w:rsidR="0018473A" w:rsidRDefault="0018473A" w:rsidP="00EE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2º</w:t>
            </w:r>
          </w:p>
        </w:tc>
        <w:tc>
          <w:tcPr>
            <w:tcW w:w="1843" w:type="dxa"/>
          </w:tcPr>
          <w:p w14:paraId="5736B4D2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C3C08A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0F43016D" w14:textId="77777777" w:rsidTr="0018473A">
        <w:tc>
          <w:tcPr>
            <w:tcW w:w="5211" w:type="dxa"/>
            <w:gridSpan w:val="2"/>
          </w:tcPr>
          <w:p w14:paraId="7CCF6895" w14:textId="77777777" w:rsidR="0018473A" w:rsidRDefault="0018473A" w:rsidP="00EE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3º</w:t>
            </w:r>
          </w:p>
        </w:tc>
        <w:tc>
          <w:tcPr>
            <w:tcW w:w="1843" w:type="dxa"/>
          </w:tcPr>
          <w:p w14:paraId="3BEC1E6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583701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1653C443" w14:textId="77777777" w:rsidTr="0018473A">
        <w:tc>
          <w:tcPr>
            <w:tcW w:w="5211" w:type="dxa"/>
            <w:gridSpan w:val="2"/>
          </w:tcPr>
          <w:p w14:paraId="189A60FB" w14:textId="77777777" w:rsidR="0018473A" w:rsidRDefault="0018473A" w:rsidP="00EE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1843" w:type="dxa"/>
          </w:tcPr>
          <w:p w14:paraId="7587415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E3983A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2F1152B7" w14:textId="77777777" w:rsidTr="0018473A">
        <w:tc>
          <w:tcPr>
            <w:tcW w:w="5211" w:type="dxa"/>
            <w:gridSpan w:val="2"/>
          </w:tcPr>
          <w:p w14:paraId="269CF3FE" w14:textId="77777777" w:rsidR="0018473A" w:rsidRDefault="0018473A" w:rsidP="00EE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5º</w:t>
            </w:r>
          </w:p>
        </w:tc>
        <w:tc>
          <w:tcPr>
            <w:tcW w:w="1843" w:type="dxa"/>
          </w:tcPr>
          <w:p w14:paraId="6E490CD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EB5CE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62F7C80E" w14:textId="77777777" w:rsidTr="0018473A">
        <w:tc>
          <w:tcPr>
            <w:tcW w:w="5211" w:type="dxa"/>
            <w:gridSpan w:val="2"/>
          </w:tcPr>
          <w:p w14:paraId="469EF6C5" w14:textId="77777777" w:rsidR="0018473A" w:rsidRDefault="0018473A" w:rsidP="00EE76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6º</w:t>
            </w:r>
          </w:p>
        </w:tc>
        <w:tc>
          <w:tcPr>
            <w:tcW w:w="1843" w:type="dxa"/>
          </w:tcPr>
          <w:p w14:paraId="5B6DB78F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7DA8B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2E944B96" w14:textId="77777777" w:rsidTr="0018473A">
        <w:tc>
          <w:tcPr>
            <w:tcW w:w="7054" w:type="dxa"/>
            <w:gridSpan w:val="3"/>
            <w:shd w:val="clear" w:color="auto" w:fill="F4B083" w:themeFill="accent2" w:themeFillTint="99"/>
          </w:tcPr>
          <w:p w14:paraId="56C2BED1" w14:textId="77777777" w:rsidR="0018473A" w:rsidRPr="00B96D58" w:rsidRDefault="0018473A" w:rsidP="00B9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D58">
              <w:rPr>
                <w:rFonts w:ascii="Times New Roman" w:hAnsi="Times New Roman"/>
                <w:b/>
                <w:sz w:val="24"/>
                <w:szCs w:val="24"/>
              </w:rPr>
              <w:t>LISTA DE ESPERA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081F29D3" w14:textId="77777777" w:rsidR="0018473A" w:rsidRPr="00B96D58" w:rsidRDefault="0018473A" w:rsidP="00B96D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73A" w:rsidRPr="00F77123" w14:paraId="67A9435F" w14:textId="77777777" w:rsidTr="0018473A">
        <w:tc>
          <w:tcPr>
            <w:tcW w:w="4322" w:type="dxa"/>
          </w:tcPr>
          <w:p w14:paraId="0A247B5C" w14:textId="77777777" w:rsidR="0018473A" w:rsidRPr="00F77123" w:rsidRDefault="0018473A" w:rsidP="0018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123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  <w:proofErr w:type="spellStart"/>
            <w:r w:rsidRPr="00F77123">
              <w:rPr>
                <w:rFonts w:ascii="Times New Roman" w:hAnsi="Times New Roman"/>
                <w:b/>
                <w:sz w:val="24"/>
                <w:szCs w:val="24"/>
              </w:rPr>
              <w:t>completo</w:t>
            </w:r>
            <w:proofErr w:type="spellEnd"/>
            <w:r w:rsidRPr="00F771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  <w:gridSpan w:val="2"/>
          </w:tcPr>
          <w:p w14:paraId="349D1EF0" w14:textId="77777777" w:rsidR="0018473A" w:rsidRPr="00F77123" w:rsidRDefault="0018473A" w:rsidP="00F771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Série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turno</w:t>
            </w:r>
            <w:proofErr w:type="spellEnd"/>
          </w:p>
        </w:tc>
        <w:tc>
          <w:tcPr>
            <w:tcW w:w="1559" w:type="dxa"/>
          </w:tcPr>
          <w:p w14:paraId="0AB89E9A" w14:textId="77777777" w:rsidR="0018473A" w:rsidRPr="00F77123" w:rsidRDefault="0018473A" w:rsidP="00F771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Média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final</w:t>
            </w:r>
          </w:p>
        </w:tc>
      </w:tr>
      <w:tr w:rsidR="0018473A" w14:paraId="6C4F56FC" w14:textId="77777777" w:rsidTr="0018473A">
        <w:tc>
          <w:tcPr>
            <w:tcW w:w="4322" w:type="dxa"/>
          </w:tcPr>
          <w:p w14:paraId="638A9403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14:paraId="565D24A2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34A1F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0CE8E201" w14:textId="77777777" w:rsidTr="0018473A">
        <w:tc>
          <w:tcPr>
            <w:tcW w:w="4322" w:type="dxa"/>
          </w:tcPr>
          <w:p w14:paraId="3AC8E594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14:paraId="481C2520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C9059A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73A" w14:paraId="1352A76E" w14:textId="77777777" w:rsidTr="0018473A">
        <w:tc>
          <w:tcPr>
            <w:tcW w:w="4322" w:type="dxa"/>
          </w:tcPr>
          <w:p w14:paraId="5D32F9FB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 w14:paraId="07AD062D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D2A6B8" w14:textId="77777777" w:rsidR="0018473A" w:rsidRDefault="0018473A" w:rsidP="00B96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EDDE7B" w14:textId="77777777" w:rsidR="00B96D58" w:rsidRDefault="00B96D58" w:rsidP="00B96D58">
      <w:pPr>
        <w:jc w:val="both"/>
        <w:rPr>
          <w:rFonts w:ascii="Times New Roman" w:hAnsi="Times New Roman"/>
          <w:sz w:val="24"/>
          <w:szCs w:val="24"/>
        </w:rPr>
      </w:pPr>
    </w:p>
    <w:p w14:paraId="147D0561" w14:textId="77777777" w:rsidR="0018473A" w:rsidRDefault="0018473A" w:rsidP="00B96D5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F0E31" w14:paraId="052A2272" w14:textId="77777777" w:rsidTr="001F0E31">
        <w:tc>
          <w:tcPr>
            <w:tcW w:w="4322" w:type="dxa"/>
          </w:tcPr>
          <w:p w14:paraId="1B4414E9" w14:textId="77777777" w:rsidR="001F0E31" w:rsidRPr="0018473A" w:rsidRDefault="001F0E31" w:rsidP="001F0E31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Nome completo do membro </w:t>
            </w:r>
            <w:proofErr w:type="gramStart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proofErr w:type="gramEnd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banca examinadora:</w:t>
            </w:r>
          </w:p>
          <w:p w14:paraId="1DE2EABD" w14:textId="77777777" w:rsidR="001F0E31" w:rsidRPr="0018473A" w:rsidRDefault="001F0E31" w:rsidP="00B96D5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322" w:type="dxa"/>
          </w:tcPr>
          <w:p w14:paraId="25542210" w14:textId="77777777" w:rsidR="001F0E31" w:rsidRPr="0018473A" w:rsidRDefault="001F0E31" w:rsidP="001F0E3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7AB8BA4" w14:textId="77777777" w:rsidR="001F0E31" w:rsidRPr="0018473A" w:rsidRDefault="001F0E31" w:rsidP="001F0E3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</w:t>
            </w:r>
          </w:p>
          <w:p w14:paraId="7B18E585" w14:textId="77777777" w:rsidR="001F0E31" w:rsidRPr="0018473A" w:rsidRDefault="001F0E31" w:rsidP="00B96D5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Assinatura do membro </w:t>
            </w:r>
            <w:proofErr w:type="gramStart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proofErr w:type="gramEnd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banca examinadora</w:t>
            </w:r>
          </w:p>
        </w:tc>
      </w:tr>
      <w:tr w:rsidR="001F0E31" w14:paraId="139AF826" w14:textId="77777777" w:rsidTr="001F0E31">
        <w:tc>
          <w:tcPr>
            <w:tcW w:w="4322" w:type="dxa"/>
          </w:tcPr>
          <w:p w14:paraId="3C781E18" w14:textId="77777777" w:rsidR="001F0E31" w:rsidRPr="0018473A" w:rsidRDefault="001F0E31" w:rsidP="001F0E31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Nome completo do membro </w:t>
            </w:r>
            <w:proofErr w:type="gramStart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proofErr w:type="gramEnd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banca examinadora:</w:t>
            </w:r>
          </w:p>
          <w:p w14:paraId="67275EC6" w14:textId="77777777" w:rsidR="001F0E31" w:rsidRPr="0018473A" w:rsidRDefault="001F0E31" w:rsidP="00B96D58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322" w:type="dxa"/>
          </w:tcPr>
          <w:p w14:paraId="6C6BCCE2" w14:textId="77777777" w:rsidR="001F0E31" w:rsidRPr="0018473A" w:rsidRDefault="001F0E31" w:rsidP="001F0E3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E9FFD13" w14:textId="77777777" w:rsidR="001F0E31" w:rsidRPr="0018473A" w:rsidRDefault="001F0E31" w:rsidP="001F0E3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</w:t>
            </w:r>
          </w:p>
          <w:p w14:paraId="5ABCAF39" w14:textId="77777777" w:rsidR="001F0E31" w:rsidRPr="0018473A" w:rsidRDefault="001F0E31" w:rsidP="001F0E31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Assinatura do membro </w:t>
            </w:r>
            <w:proofErr w:type="gramStart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proofErr w:type="gramEnd"/>
            <w:r w:rsidRPr="001847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da banca examinadora</w:t>
            </w:r>
          </w:p>
        </w:tc>
      </w:tr>
    </w:tbl>
    <w:p w14:paraId="3B2E867F" w14:textId="77777777" w:rsidR="001F0E31" w:rsidRPr="00D369F1" w:rsidRDefault="001F0E31" w:rsidP="00B96D58">
      <w:pPr>
        <w:jc w:val="both"/>
        <w:rPr>
          <w:rFonts w:ascii="Times New Roman" w:hAnsi="Times New Roman"/>
          <w:sz w:val="24"/>
          <w:szCs w:val="24"/>
        </w:rPr>
      </w:pPr>
    </w:p>
    <w:sectPr w:rsidR="001F0E31" w:rsidRPr="00D369F1" w:rsidSect="0066511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8D4F0" w14:textId="77777777" w:rsidR="00692B13" w:rsidRDefault="00692B13" w:rsidP="00807301">
      <w:pPr>
        <w:spacing w:after="0" w:line="240" w:lineRule="auto"/>
      </w:pPr>
      <w:r>
        <w:separator/>
      </w:r>
    </w:p>
  </w:endnote>
  <w:endnote w:type="continuationSeparator" w:id="0">
    <w:p w14:paraId="6C4E4BA1" w14:textId="77777777" w:rsidR="00692B13" w:rsidRDefault="00692B13" w:rsidP="0080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B124A" w14:textId="77777777" w:rsidR="00692B13" w:rsidRDefault="00692B13" w:rsidP="00807301">
      <w:pPr>
        <w:spacing w:after="0" w:line="240" w:lineRule="auto"/>
      </w:pPr>
      <w:r>
        <w:separator/>
      </w:r>
    </w:p>
  </w:footnote>
  <w:footnote w:type="continuationSeparator" w:id="0">
    <w:p w14:paraId="36D669D0" w14:textId="77777777" w:rsidR="00692B13" w:rsidRDefault="00692B13" w:rsidP="0080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1A974" w14:textId="4E49EE3D" w:rsidR="00807301" w:rsidRDefault="005777C7" w:rsidP="005777C7">
    <w:pPr>
      <w:pStyle w:val="Cabealho"/>
      <w:jc w:val="center"/>
    </w:pPr>
    <w:r w:rsidRPr="00CD7C15">
      <w:rPr>
        <w:rFonts w:ascii="Arial" w:hAnsi="Arial" w:cs="Arial"/>
        <w:noProof/>
        <w:lang w:eastAsia="pt-BR"/>
      </w:rPr>
      <w:drawing>
        <wp:inline distT="0" distB="0" distL="0" distR="0" wp14:anchorId="05456E02" wp14:editId="4D70B52D">
          <wp:extent cx="4429125" cy="866775"/>
          <wp:effectExtent l="0" t="0" r="0" b="9525"/>
          <wp:docPr id="26" name="Imagem 26" descr="D:\Meus Documentos\Documents\ARQUIVO PROGRAD\PROGRAD\Unespar_Logos Pró-Reitorias_PROGRAD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us Documentos\Documents\ARQUIVO PROGRAD\PROGRAD\Unespar_Logos Pró-Reitorias_PROGRAD_C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705" cy="86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ECB201C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128E7FC2"/>
    <w:multiLevelType w:val="multilevel"/>
    <w:tmpl w:val="FAD8FDC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4B3C13EB"/>
    <w:multiLevelType w:val="hybridMultilevel"/>
    <w:tmpl w:val="9186499C"/>
    <w:name w:val="WW8Num42"/>
    <w:lvl w:ilvl="0" w:tplc="ECB201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41726"/>
    <w:multiLevelType w:val="hybridMultilevel"/>
    <w:tmpl w:val="A35686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922B4"/>
    <w:multiLevelType w:val="hybridMultilevel"/>
    <w:tmpl w:val="214A8CAC"/>
    <w:lvl w:ilvl="0" w:tplc="ECB201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16"/>
    <w:rsid w:val="000059BC"/>
    <w:rsid w:val="00010C5E"/>
    <w:rsid w:val="00012EF2"/>
    <w:rsid w:val="0003705E"/>
    <w:rsid w:val="0004019C"/>
    <w:rsid w:val="0004654D"/>
    <w:rsid w:val="0006222E"/>
    <w:rsid w:val="00082A23"/>
    <w:rsid w:val="00087B44"/>
    <w:rsid w:val="00092EE2"/>
    <w:rsid w:val="000A1D27"/>
    <w:rsid w:val="000D1404"/>
    <w:rsid w:val="000D2F51"/>
    <w:rsid w:val="000E0BA8"/>
    <w:rsid w:val="000E3668"/>
    <w:rsid w:val="0016354D"/>
    <w:rsid w:val="00171F74"/>
    <w:rsid w:val="0018473A"/>
    <w:rsid w:val="00185122"/>
    <w:rsid w:val="00185463"/>
    <w:rsid w:val="001D04C5"/>
    <w:rsid w:val="001D1663"/>
    <w:rsid w:val="001D26DD"/>
    <w:rsid w:val="001F0E31"/>
    <w:rsid w:val="001F1E95"/>
    <w:rsid w:val="00222F17"/>
    <w:rsid w:val="00231973"/>
    <w:rsid w:val="0027467E"/>
    <w:rsid w:val="002900E3"/>
    <w:rsid w:val="002A4772"/>
    <w:rsid w:val="002D3BD0"/>
    <w:rsid w:val="002E1729"/>
    <w:rsid w:val="003856BF"/>
    <w:rsid w:val="003C1A40"/>
    <w:rsid w:val="003C639B"/>
    <w:rsid w:val="00411163"/>
    <w:rsid w:val="0041682B"/>
    <w:rsid w:val="00427D94"/>
    <w:rsid w:val="00436D47"/>
    <w:rsid w:val="00446715"/>
    <w:rsid w:val="00470AB2"/>
    <w:rsid w:val="004C38FE"/>
    <w:rsid w:val="004D4109"/>
    <w:rsid w:val="004F4EEB"/>
    <w:rsid w:val="00516FCD"/>
    <w:rsid w:val="00520B8E"/>
    <w:rsid w:val="00542BBA"/>
    <w:rsid w:val="00573A00"/>
    <w:rsid w:val="005777C7"/>
    <w:rsid w:val="00585C2A"/>
    <w:rsid w:val="00595716"/>
    <w:rsid w:val="005E59BA"/>
    <w:rsid w:val="00603397"/>
    <w:rsid w:val="0061292B"/>
    <w:rsid w:val="00617B20"/>
    <w:rsid w:val="00665117"/>
    <w:rsid w:val="00672889"/>
    <w:rsid w:val="00692B13"/>
    <w:rsid w:val="006B7AD9"/>
    <w:rsid w:val="006F0ACC"/>
    <w:rsid w:val="00703422"/>
    <w:rsid w:val="00732EFC"/>
    <w:rsid w:val="007544BA"/>
    <w:rsid w:val="00774138"/>
    <w:rsid w:val="00781DE3"/>
    <w:rsid w:val="007B26AE"/>
    <w:rsid w:val="007B592A"/>
    <w:rsid w:val="007D14ED"/>
    <w:rsid w:val="007D3FB6"/>
    <w:rsid w:val="007E2793"/>
    <w:rsid w:val="007E4A64"/>
    <w:rsid w:val="007E60C8"/>
    <w:rsid w:val="0080132B"/>
    <w:rsid w:val="00807301"/>
    <w:rsid w:val="00807785"/>
    <w:rsid w:val="00812EF0"/>
    <w:rsid w:val="00820DB0"/>
    <w:rsid w:val="00835E07"/>
    <w:rsid w:val="00881C79"/>
    <w:rsid w:val="008A1579"/>
    <w:rsid w:val="008A3DC5"/>
    <w:rsid w:val="008D69AB"/>
    <w:rsid w:val="008E1059"/>
    <w:rsid w:val="008F6FE6"/>
    <w:rsid w:val="00923005"/>
    <w:rsid w:val="0093237A"/>
    <w:rsid w:val="00944774"/>
    <w:rsid w:val="00954882"/>
    <w:rsid w:val="0096596E"/>
    <w:rsid w:val="009828BF"/>
    <w:rsid w:val="0098537D"/>
    <w:rsid w:val="00996639"/>
    <w:rsid w:val="009B4C27"/>
    <w:rsid w:val="009B65EE"/>
    <w:rsid w:val="009C397F"/>
    <w:rsid w:val="009D1933"/>
    <w:rsid w:val="009E363D"/>
    <w:rsid w:val="009F225C"/>
    <w:rsid w:val="00A03EB4"/>
    <w:rsid w:val="00A11F60"/>
    <w:rsid w:val="00A168E6"/>
    <w:rsid w:val="00A419AF"/>
    <w:rsid w:val="00A47C1C"/>
    <w:rsid w:val="00A67688"/>
    <w:rsid w:val="00A87F79"/>
    <w:rsid w:val="00AA057B"/>
    <w:rsid w:val="00AB4CD8"/>
    <w:rsid w:val="00AC5CAB"/>
    <w:rsid w:val="00AD683A"/>
    <w:rsid w:val="00AF3031"/>
    <w:rsid w:val="00B10EEA"/>
    <w:rsid w:val="00B14E26"/>
    <w:rsid w:val="00B17093"/>
    <w:rsid w:val="00B46395"/>
    <w:rsid w:val="00B465D1"/>
    <w:rsid w:val="00B518C1"/>
    <w:rsid w:val="00B51B8D"/>
    <w:rsid w:val="00B55E0B"/>
    <w:rsid w:val="00B7060C"/>
    <w:rsid w:val="00B96D58"/>
    <w:rsid w:val="00BA324B"/>
    <w:rsid w:val="00BB2FF8"/>
    <w:rsid w:val="00BC34FB"/>
    <w:rsid w:val="00BD2295"/>
    <w:rsid w:val="00BD7B2D"/>
    <w:rsid w:val="00C14CE1"/>
    <w:rsid w:val="00C21CCC"/>
    <w:rsid w:val="00C22E52"/>
    <w:rsid w:val="00C806C0"/>
    <w:rsid w:val="00C906C0"/>
    <w:rsid w:val="00C93668"/>
    <w:rsid w:val="00CA1A4B"/>
    <w:rsid w:val="00CB1B9D"/>
    <w:rsid w:val="00CF4D76"/>
    <w:rsid w:val="00D1010F"/>
    <w:rsid w:val="00D1380A"/>
    <w:rsid w:val="00D24F45"/>
    <w:rsid w:val="00D33258"/>
    <w:rsid w:val="00D369F1"/>
    <w:rsid w:val="00D5102E"/>
    <w:rsid w:val="00D55977"/>
    <w:rsid w:val="00D56227"/>
    <w:rsid w:val="00D77AC8"/>
    <w:rsid w:val="00D90CBD"/>
    <w:rsid w:val="00DB3846"/>
    <w:rsid w:val="00DF149B"/>
    <w:rsid w:val="00DF2339"/>
    <w:rsid w:val="00E0454C"/>
    <w:rsid w:val="00E12B15"/>
    <w:rsid w:val="00E24B7A"/>
    <w:rsid w:val="00E463EE"/>
    <w:rsid w:val="00E52DE8"/>
    <w:rsid w:val="00E87D79"/>
    <w:rsid w:val="00EA01FB"/>
    <w:rsid w:val="00EB5391"/>
    <w:rsid w:val="00EB5859"/>
    <w:rsid w:val="00EE7181"/>
    <w:rsid w:val="00F015F7"/>
    <w:rsid w:val="00F10EC7"/>
    <w:rsid w:val="00F41F49"/>
    <w:rsid w:val="00F454A7"/>
    <w:rsid w:val="00F538C6"/>
    <w:rsid w:val="00F60FB7"/>
    <w:rsid w:val="00F61110"/>
    <w:rsid w:val="00F75132"/>
    <w:rsid w:val="00F77123"/>
    <w:rsid w:val="00F815B0"/>
    <w:rsid w:val="00FE6193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B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363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363D"/>
    <w:pPr>
      <w:keepNext/>
      <w:keepLines/>
      <w:spacing w:before="200"/>
      <w:outlineLvl w:val="2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16"/>
    <w:rPr>
      <w:rFonts w:ascii="Tahoma" w:hAnsi="Tahoma" w:cs="Tahoma"/>
      <w:sz w:val="16"/>
      <w:szCs w:val="16"/>
    </w:rPr>
  </w:style>
  <w:style w:type="character" w:styleId="Hyperlink">
    <w:name w:val="Hyperlink"/>
    <w:rsid w:val="00F60FB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654D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9E36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E363D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E363D"/>
    <w:pPr>
      <w:ind w:left="720"/>
      <w:contextualSpacing/>
    </w:pPr>
    <w:rPr>
      <w:rFonts w:ascii="Arial" w:hAnsi="Arial"/>
    </w:rPr>
  </w:style>
  <w:style w:type="table" w:styleId="Tabelacomgrade">
    <w:name w:val="Table Grid"/>
    <w:basedOn w:val="Tabelanormal"/>
    <w:uiPriority w:val="59"/>
    <w:rsid w:val="009E363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9E363D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30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301"/>
    <w:rPr>
      <w:sz w:val="22"/>
      <w:szCs w:val="22"/>
      <w:lang w:eastAsia="en-US"/>
    </w:rPr>
  </w:style>
  <w:style w:type="paragraph" w:customStyle="1" w:styleId="Default">
    <w:name w:val="Default"/>
    <w:rsid w:val="00D36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CabealhoChar1">
    <w:name w:val="Cabeçalho Char1"/>
    <w:uiPriority w:val="99"/>
    <w:rsid w:val="00D369F1"/>
    <w:rPr>
      <w:rFonts w:ascii="Calibri" w:eastAsia="Calibri" w:hAnsi="Calibri" w:cs="Calibri"/>
      <w:sz w:val="22"/>
      <w:szCs w:val="22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B96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96D58"/>
    <w:rPr>
      <w:rFonts w:ascii="Times New Roman" w:eastAsia="Times New Roman" w:hAnsi="Times New Roman"/>
      <w:sz w:val="24"/>
      <w:szCs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363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363D"/>
    <w:pPr>
      <w:keepNext/>
      <w:keepLines/>
      <w:spacing w:before="200"/>
      <w:outlineLvl w:val="2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16"/>
    <w:rPr>
      <w:rFonts w:ascii="Tahoma" w:hAnsi="Tahoma" w:cs="Tahoma"/>
      <w:sz w:val="16"/>
      <w:szCs w:val="16"/>
    </w:rPr>
  </w:style>
  <w:style w:type="character" w:styleId="Hyperlink">
    <w:name w:val="Hyperlink"/>
    <w:rsid w:val="00F60FB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654D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9E36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E363D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E363D"/>
    <w:pPr>
      <w:ind w:left="720"/>
      <w:contextualSpacing/>
    </w:pPr>
    <w:rPr>
      <w:rFonts w:ascii="Arial" w:hAnsi="Arial"/>
    </w:rPr>
  </w:style>
  <w:style w:type="table" w:styleId="Tabelacomgrade">
    <w:name w:val="Table Grid"/>
    <w:basedOn w:val="Tabelanormal"/>
    <w:uiPriority w:val="59"/>
    <w:rsid w:val="009E363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9E363D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30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301"/>
    <w:rPr>
      <w:sz w:val="22"/>
      <w:szCs w:val="22"/>
      <w:lang w:eastAsia="en-US"/>
    </w:rPr>
  </w:style>
  <w:style w:type="paragraph" w:customStyle="1" w:styleId="Default">
    <w:name w:val="Default"/>
    <w:rsid w:val="00D36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CabealhoChar1">
    <w:name w:val="Cabeçalho Char1"/>
    <w:uiPriority w:val="99"/>
    <w:rsid w:val="00D369F1"/>
    <w:rPr>
      <w:rFonts w:ascii="Calibri" w:eastAsia="Calibri" w:hAnsi="Calibri" w:cs="Calibri"/>
      <w:sz w:val="22"/>
      <w:szCs w:val="22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B96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96D58"/>
    <w:rPr>
      <w:rFonts w:ascii="Times New Roman" w:eastAsia="Times New Roman" w:hAnsi="Times New Roman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18" baseType="variant">
      <vt:variant>
        <vt:i4>7143505</vt:i4>
      </vt:variant>
      <vt:variant>
        <vt:i4>6</vt:i4>
      </vt:variant>
      <vt:variant>
        <vt:i4>0</vt:i4>
      </vt:variant>
      <vt:variant>
        <vt:i4>5</vt:i4>
      </vt:variant>
      <vt:variant>
        <vt:lpwstr>mailto:pibidunespar@gmail.com</vt:lpwstr>
      </vt:variant>
      <vt:variant>
        <vt:lpwstr/>
      </vt:variant>
      <vt:variant>
        <vt:i4>5308445</vt:i4>
      </vt:variant>
      <vt:variant>
        <vt:i4>3</vt:i4>
      </vt:variant>
      <vt:variant>
        <vt:i4>0</vt:i4>
      </vt:variant>
      <vt:variant>
        <vt:i4>5</vt:i4>
      </vt:variant>
      <vt:variant>
        <vt:lpwstr>http://capes.gov.br/educacao-basica/capespibid/editais-e-selecoes</vt:lpwstr>
      </vt:variant>
      <vt:variant>
        <vt:lpwstr/>
      </vt:variant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http://capes.gov.br/educacao-basica/capespibid/editais-e-selecoes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Marcia</cp:lastModifiedBy>
  <cp:revision>6</cp:revision>
  <dcterms:created xsi:type="dcterms:W3CDTF">2018-06-05T12:27:00Z</dcterms:created>
  <dcterms:modified xsi:type="dcterms:W3CDTF">2018-06-05T17:11:00Z</dcterms:modified>
</cp:coreProperties>
</file>