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B933" w14:textId="05622EBB" w:rsidR="00156D9E" w:rsidRDefault="002C1A9A">
      <w:pPr>
        <w:pStyle w:val="Ttulo2"/>
        <w:spacing w:after="113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14:paraId="22A76A3E" w14:textId="77777777" w:rsidR="00026D85" w:rsidRPr="00026D85" w:rsidRDefault="00026D85" w:rsidP="00026D85"/>
    <w:p w14:paraId="1EB9977F" w14:textId="77777777" w:rsidR="00156D9E" w:rsidRDefault="002C1A9A">
      <w:pPr>
        <w:pStyle w:val="Cabealho"/>
        <w:ind w:firstLine="142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lang w:val="pt-BR"/>
        </w:rPr>
        <w:t xml:space="preserve">Edital: </w:t>
      </w:r>
      <w:r>
        <w:rPr>
          <w:rFonts w:ascii="Arial" w:hAnsi="Arial" w:cs="Arial"/>
          <w:b/>
          <w:bCs/>
          <w:lang w:val="pt-BR"/>
        </w:rPr>
        <w:t>VISITAS TÉCNICAS PARA OS CURSOS DE GRADUAÇÃO</w:t>
      </w:r>
    </w:p>
    <w:tbl>
      <w:tblPr>
        <w:tblW w:w="9592" w:type="dxa"/>
        <w:tblInd w:w="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6"/>
        <w:gridCol w:w="2666"/>
        <w:gridCol w:w="531"/>
        <w:gridCol w:w="793"/>
        <w:gridCol w:w="2405"/>
      </w:tblGrid>
      <w:tr w:rsidR="00156D9E" w14:paraId="424AD1E8" w14:textId="77777777">
        <w:trPr>
          <w:trHeight w:val="501"/>
        </w:trPr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F59EEE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EG/ano: </w:t>
            </w:r>
            <w:r>
              <w:rPr>
                <w:rFonts w:ascii="Arial" w:hAnsi="Arial" w:cs="Arial"/>
              </w:rPr>
              <w:t>08/2024</w:t>
            </w:r>
            <w:r>
              <w:rPr>
                <w:rFonts w:ascii="Arial" w:hAnsi="Arial" w:cs="Arial"/>
                <w:lang w:val="pt-BR"/>
              </w:rPr>
              <w:t xml:space="preserve">            </w:t>
            </w:r>
          </w:p>
          <w:p w14:paraId="79DEE859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</w:t>
            </w:r>
          </w:p>
        </w:tc>
        <w:tc>
          <w:tcPr>
            <w:tcW w:w="46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84A101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TED: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9B2D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Protocolo n</w:t>
            </w:r>
            <w:r>
              <w:rPr>
                <w:rFonts w:ascii="Arial" w:hAnsi="Arial" w:cs="Arial"/>
                <w:vertAlign w:val="superscript"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56D9E" w14:paraId="06107018" w14:textId="77777777">
        <w:tc>
          <w:tcPr>
            <w:tcW w:w="586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B6392D6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Instituição: </w:t>
            </w:r>
            <w:r>
              <w:rPr>
                <w:rFonts w:ascii="Arial" w:hAnsi="Arial" w:cs="Arial"/>
              </w:rPr>
              <w:t>Universidade Estadual do Paraná (Unespar)</w:t>
            </w:r>
          </w:p>
        </w:tc>
        <w:tc>
          <w:tcPr>
            <w:tcW w:w="372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089D" w14:textId="77777777" w:rsidR="00156D9E" w:rsidRDefault="002C1A9A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Colegiado:</w:t>
            </w:r>
          </w:p>
          <w:p w14:paraId="4A2845F4" w14:textId="77777777" w:rsidR="00156D9E" w:rsidRDefault="00156D9E">
            <w:pPr>
              <w:pStyle w:val="Cabealho"/>
              <w:rPr>
                <w:rFonts w:ascii="Arial" w:hAnsi="Arial" w:cs="Arial"/>
              </w:rPr>
            </w:pPr>
          </w:p>
        </w:tc>
      </w:tr>
      <w:tr w:rsidR="00156D9E" w14:paraId="7AD7BB06" w14:textId="77777777">
        <w:tc>
          <w:tcPr>
            <w:tcW w:w="586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FA90303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51E5701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  <w:tc>
          <w:tcPr>
            <w:tcW w:w="372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1E2E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E-mail:</w:t>
            </w:r>
          </w:p>
        </w:tc>
      </w:tr>
      <w:tr w:rsidR="00156D9E" w14:paraId="4E9C56ED" w14:textId="77777777">
        <w:tc>
          <w:tcPr>
            <w:tcW w:w="959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EE019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Campus:</w:t>
            </w:r>
          </w:p>
          <w:p w14:paraId="3E57EFEE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6D8EE4A0" w14:textId="77777777">
        <w:tc>
          <w:tcPr>
            <w:tcW w:w="31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F974A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Data da Visita:                                                              </w:t>
            </w:r>
          </w:p>
        </w:tc>
        <w:tc>
          <w:tcPr>
            <w:tcW w:w="31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DFE0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Horário da saída</w:t>
            </w:r>
          </w:p>
          <w:p w14:paraId="03688718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  <w:tc>
          <w:tcPr>
            <w:tcW w:w="319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5ACA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Horário do retorno</w:t>
            </w:r>
          </w:p>
        </w:tc>
      </w:tr>
      <w:tr w:rsidR="00156D9E" w14:paraId="46BB5BB2" w14:textId="77777777">
        <w:tc>
          <w:tcPr>
            <w:tcW w:w="586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DE5C7E3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Local da Visita: </w:t>
            </w:r>
          </w:p>
        </w:tc>
        <w:tc>
          <w:tcPr>
            <w:tcW w:w="372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0963" w14:textId="77777777" w:rsidR="00156D9E" w:rsidRDefault="002C1A9A">
            <w:pPr>
              <w:pStyle w:val="Cabealho"/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Município:</w:t>
            </w:r>
          </w:p>
          <w:p w14:paraId="019EDE1B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0E58A0EE" w14:textId="77777777">
        <w:tc>
          <w:tcPr>
            <w:tcW w:w="959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983C0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140011A7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de estudantes:</w:t>
            </w:r>
          </w:p>
          <w:p w14:paraId="61B1F049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de professores/ agentes:</w:t>
            </w:r>
          </w:p>
          <w:p w14:paraId="025BF857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Número total de Participantes:</w:t>
            </w:r>
          </w:p>
          <w:p w14:paraId="1D52D097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0D18E01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79E0CDEF" w14:textId="77777777">
        <w:tc>
          <w:tcPr>
            <w:tcW w:w="959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7923" w14:textId="77777777" w:rsidR="00156D9E" w:rsidRDefault="002C1A9A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Descrição da atividade externa:</w:t>
            </w:r>
          </w:p>
          <w:p w14:paraId="3A8E3A23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D592575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5FFEE40D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507FABF3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4CF4725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58D2CD5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2A1B7D3C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BA03458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4C051419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  <w:tr w:rsidR="00156D9E" w14:paraId="5A65D7B8" w14:textId="77777777">
        <w:tc>
          <w:tcPr>
            <w:tcW w:w="95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546" w14:textId="77777777" w:rsidR="00156D9E" w:rsidRDefault="002C1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Relatar descumprimento das normas estabelecidas para as visitas, se necessário:</w:t>
            </w:r>
          </w:p>
          <w:p w14:paraId="538D8430" w14:textId="77777777" w:rsidR="00156D9E" w:rsidRDefault="00156D9E">
            <w:pPr>
              <w:rPr>
                <w:rFonts w:ascii="Arial" w:hAnsi="Arial" w:cs="Arial"/>
              </w:rPr>
            </w:pPr>
          </w:p>
          <w:p w14:paraId="77150365" w14:textId="77777777" w:rsidR="00156D9E" w:rsidRDefault="00156D9E">
            <w:pPr>
              <w:rPr>
                <w:rFonts w:ascii="Arial" w:hAnsi="Arial" w:cs="Arial"/>
              </w:rPr>
            </w:pPr>
          </w:p>
          <w:p w14:paraId="7C303159" w14:textId="77777777" w:rsidR="00156D9E" w:rsidRDefault="00156D9E">
            <w:pPr>
              <w:rPr>
                <w:rFonts w:ascii="Arial" w:hAnsi="Arial" w:cs="Arial"/>
              </w:rPr>
            </w:pPr>
          </w:p>
          <w:p w14:paraId="5FE226AE" w14:textId="77777777" w:rsidR="00156D9E" w:rsidRDefault="00156D9E">
            <w:pPr>
              <w:rPr>
                <w:rFonts w:ascii="Arial" w:hAnsi="Arial" w:cs="Arial"/>
              </w:rPr>
            </w:pPr>
          </w:p>
          <w:p w14:paraId="01F2CB17" w14:textId="77777777" w:rsidR="00156D9E" w:rsidRDefault="00156D9E">
            <w:pPr>
              <w:rPr>
                <w:rFonts w:ascii="Arial" w:hAnsi="Arial" w:cs="Arial"/>
              </w:rPr>
            </w:pPr>
          </w:p>
        </w:tc>
      </w:tr>
      <w:tr w:rsidR="00156D9E" w14:paraId="38B66143" w14:textId="77777777">
        <w:tc>
          <w:tcPr>
            <w:tcW w:w="959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87B0" w14:textId="77777777" w:rsidR="00156D9E" w:rsidRDefault="002C1A9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</w:rPr>
              <w:t>Conclusões e/ou sugestões</w:t>
            </w:r>
          </w:p>
          <w:p w14:paraId="0B8F2D4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0EC7C09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20339674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761FABD1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380F5C4D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4054B4B0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0CA49F0E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  <w:p w14:paraId="22768AC5" w14:textId="77777777" w:rsidR="00156D9E" w:rsidRDefault="00156D9E">
            <w:pPr>
              <w:pStyle w:val="Cabealho"/>
              <w:rPr>
                <w:rFonts w:ascii="Arial" w:hAnsi="Arial" w:cs="Arial"/>
                <w:lang w:val="pt-BR"/>
              </w:rPr>
            </w:pPr>
          </w:p>
        </w:tc>
      </w:tr>
    </w:tbl>
    <w:p w14:paraId="47BE1BEF" w14:textId="77777777" w:rsidR="00156D9E" w:rsidRDefault="002C1A9A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Arial" w:hAnsi="Arial" w:cs="Arial"/>
          <w:color w:val="FF0000"/>
          <w:sz w:val="18"/>
          <w:szCs w:val="18"/>
        </w:rPr>
      </w:pPr>
      <w:proofErr w:type="gramStart"/>
      <w:r>
        <w:rPr>
          <w:rFonts w:ascii="Arial" w:hAnsi="Arial" w:cs="Arial"/>
          <w:color w:val="FF0000"/>
          <w:sz w:val="18"/>
          <w:szCs w:val="18"/>
          <w:lang w:val="pt-BR"/>
        </w:rPr>
        <w:lastRenderedPageBreak/>
        <w:t>Anexar  cópia</w:t>
      </w:r>
      <w:proofErr w:type="gramEnd"/>
      <w:r>
        <w:rPr>
          <w:rFonts w:ascii="Arial" w:hAnsi="Arial" w:cs="Arial"/>
          <w:color w:val="FF0000"/>
          <w:sz w:val="18"/>
          <w:szCs w:val="18"/>
          <w:lang w:val="pt-BR"/>
        </w:rPr>
        <w:t xml:space="preserve"> da lista de presença dos participantes da visita técnica e cinco arquivos de imagem quando disponível</w:t>
      </w:r>
    </w:p>
    <w:p w14:paraId="63427C6F" w14:textId="77777777" w:rsidR="00156D9E" w:rsidRDefault="002C1A9A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e Data: </w:t>
      </w:r>
    </w:p>
    <w:p w14:paraId="08AC9BA6" w14:textId="77777777" w:rsidR="00156D9E" w:rsidRDefault="00156D9E">
      <w:pPr>
        <w:pStyle w:val="Cabealh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9"/>
      </w:tblGrid>
      <w:tr w:rsidR="00156D9E" w14:paraId="65931AEC" w14:textId="77777777">
        <w:tc>
          <w:tcPr>
            <w:tcW w:w="4926" w:type="dxa"/>
            <w:shd w:val="clear" w:color="auto" w:fill="auto"/>
          </w:tcPr>
          <w:p w14:paraId="60DBE34E" w14:textId="77777777" w:rsidR="00156D9E" w:rsidRDefault="002C1A9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</w:t>
            </w:r>
          </w:p>
          <w:p w14:paraId="6EAC036C" w14:textId="77777777" w:rsidR="00156D9E" w:rsidRDefault="002C1A9A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do(a) Coordenador(a) do evento</w:t>
            </w:r>
          </w:p>
        </w:tc>
        <w:tc>
          <w:tcPr>
            <w:tcW w:w="4927" w:type="dxa"/>
            <w:shd w:val="clear" w:color="auto" w:fill="auto"/>
          </w:tcPr>
          <w:p w14:paraId="580C2923" w14:textId="77777777" w:rsidR="00156D9E" w:rsidRDefault="00156D9E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</w:tr>
    </w:tbl>
    <w:p w14:paraId="577CCF90" w14:textId="77777777" w:rsidR="00156D9E" w:rsidRDefault="00156D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39C81" w14:textId="77777777" w:rsidR="00156D9E" w:rsidRDefault="002C1A9A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completo</w:t>
      </w:r>
    </w:p>
    <w:p w14:paraId="5907EEDB" w14:textId="77777777" w:rsidR="00156D9E" w:rsidRDefault="002C1A9A">
      <w:pPr>
        <w:rPr>
          <w:rFonts w:ascii="Arial" w:hAnsi="Arial" w:cs="Arial"/>
        </w:rPr>
      </w:pPr>
      <w:r>
        <w:rPr>
          <w:rFonts w:ascii="Arial" w:hAnsi="Arial" w:cs="Arial"/>
        </w:rPr>
        <w:t>Assinatura do(a) Coordenador(a) do Curso</w:t>
      </w:r>
    </w:p>
    <w:p w14:paraId="20633A47" w14:textId="77777777" w:rsidR="00156D9E" w:rsidRDefault="00156D9E">
      <w:pPr>
        <w:rPr>
          <w:rFonts w:ascii="Arial" w:hAnsi="Arial" w:cs="Arial"/>
        </w:rPr>
      </w:pPr>
    </w:p>
    <w:p w14:paraId="19BF6CCB" w14:textId="77777777" w:rsidR="00156D9E" w:rsidRDefault="002C1A9A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completo</w:t>
      </w:r>
    </w:p>
    <w:p w14:paraId="5FBD67A9" w14:textId="77777777" w:rsidR="00156D9E" w:rsidRDefault="002C1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Assinatura do(a) Diretor do Centro</w:t>
      </w:r>
    </w:p>
    <w:sectPr w:rsidR="00156D9E">
      <w:headerReference w:type="default" r:id="rId7"/>
      <w:footerReference w:type="default" r:id="rId8"/>
      <w:pgSz w:w="11906" w:h="16838"/>
      <w:pgMar w:top="1985" w:right="1133" w:bottom="141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408C" w14:textId="77777777" w:rsidR="00FC79A6" w:rsidRDefault="00FC79A6">
      <w:pPr>
        <w:spacing w:line="240" w:lineRule="auto"/>
      </w:pPr>
      <w:r>
        <w:separator/>
      </w:r>
    </w:p>
  </w:endnote>
  <w:endnote w:type="continuationSeparator" w:id="0">
    <w:p w14:paraId="535245D0" w14:textId="77777777" w:rsidR="00FC79A6" w:rsidRDefault="00FC7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70DC" w14:textId="77777777" w:rsidR="00156D9E" w:rsidRDefault="002C1A9A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5458B47" w14:textId="77777777" w:rsidR="00156D9E" w:rsidRDefault="00156D9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6FC33" w14:textId="77777777" w:rsidR="00FC79A6" w:rsidRDefault="00FC79A6">
      <w:pPr>
        <w:spacing w:after="0"/>
      </w:pPr>
      <w:r>
        <w:separator/>
      </w:r>
    </w:p>
  </w:footnote>
  <w:footnote w:type="continuationSeparator" w:id="0">
    <w:p w14:paraId="16574659" w14:textId="77777777" w:rsidR="00FC79A6" w:rsidRDefault="00FC7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465"/>
      <w:gridCol w:w="3047"/>
    </w:tblGrid>
    <w:tr w:rsidR="00026D85" w14:paraId="29086183" w14:textId="77777777" w:rsidTr="00C1586B">
      <w:tc>
        <w:tcPr>
          <w:tcW w:w="2127" w:type="dxa"/>
          <w:vAlign w:val="center"/>
        </w:tcPr>
        <w:p w14:paraId="25043346" w14:textId="77777777" w:rsidR="00026D85" w:rsidRDefault="00026D85" w:rsidP="00026D8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pt-BR"/>
            </w:rPr>
            <w:drawing>
              <wp:inline distT="0" distB="0" distL="0" distR="0" wp14:anchorId="4191B6DB" wp14:editId="0E20C85A">
                <wp:extent cx="781050" cy="781050"/>
                <wp:effectExtent l="0" t="0" r="0" b="0"/>
                <wp:docPr id="3" name="image1.png" descr="UNESPAR - Universidade Estadual do Paraná | Linked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UNESPAR - Universidade Estadual do Paraná | LinkedI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Align w:val="center"/>
        </w:tcPr>
        <w:p w14:paraId="2D2FD0EF" w14:textId="77777777" w:rsidR="00026D85" w:rsidRDefault="00026D85" w:rsidP="00026D8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hAnsi="Arial" w:cs="Arial"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1AB2E18A" wp14:editId="5B83317D">
                <wp:simplePos x="0" y="0"/>
                <wp:positionH relativeFrom="column">
                  <wp:posOffset>22225</wp:posOffset>
                </wp:positionH>
                <wp:positionV relativeFrom="paragraph">
                  <wp:posOffset>-314960</wp:posOffset>
                </wp:positionV>
                <wp:extent cx="2340610" cy="632460"/>
                <wp:effectExtent l="19050" t="0" r="2540" b="0"/>
                <wp:wrapSquare wrapText="bothSides"/>
                <wp:docPr id="1" name="Imagem 1" descr="/var/folders/0z/7x4l1z8j10q5s1tykc00_bp40000gn/T/com.microsoft.Word/Content.MSO/E455F41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/var/folders/0z/7x4l1z8j10q5s1tykc00_bp40000gn/T/com.microsoft.Word/Content.MSO/E455F41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r="195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61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47" w:type="dxa"/>
          <w:vAlign w:val="center"/>
        </w:tcPr>
        <w:p w14:paraId="1E6F25C3" w14:textId="77777777" w:rsidR="00026D85" w:rsidRDefault="00026D85" w:rsidP="00026D8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30E77C1" wp14:editId="6D14FDCE">
                <wp:extent cx="1571625" cy="68897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6FE65A" w14:textId="5E1703E4" w:rsidR="00156D9E" w:rsidRDefault="002C1A9A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 w15:restartNumberingAfterBreak="0">
    <w:nsid w:val="1F815762"/>
    <w:multiLevelType w:val="multilevel"/>
    <w:tmpl w:val="1F81576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2" w15:restartNumberingAfterBreak="0">
    <w:nsid w:val="289E7F89"/>
    <w:multiLevelType w:val="multilevel"/>
    <w:tmpl w:val="289E7F89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4" w:hanging="46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70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5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3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83"/>
      </w:pPr>
      <w:rPr>
        <w:rFonts w:hint="default"/>
        <w:lang w:val="pt-PT" w:eastAsia="en-US" w:bidi="ar-SA"/>
      </w:rPr>
    </w:lvl>
  </w:abstractNum>
  <w:abstractNum w:abstractNumId="3" w15:restartNumberingAfterBreak="0">
    <w:nsid w:val="6ACC6ACD"/>
    <w:multiLevelType w:val="multilevel"/>
    <w:tmpl w:val="6ACC6ACD"/>
    <w:lvl w:ilvl="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44"/>
    <w:rsid w:val="00000B0D"/>
    <w:rsid w:val="00011A44"/>
    <w:rsid w:val="000151D1"/>
    <w:rsid w:val="00017415"/>
    <w:rsid w:val="00026D85"/>
    <w:rsid w:val="0003111A"/>
    <w:rsid w:val="00032153"/>
    <w:rsid w:val="000423C5"/>
    <w:rsid w:val="000509D6"/>
    <w:rsid w:val="00057534"/>
    <w:rsid w:val="00072580"/>
    <w:rsid w:val="0007389A"/>
    <w:rsid w:val="000776D2"/>
    <w:rsid w:val="00083BBC"/>
    <w:rsid w:val="00090761"/>
    <w:rsid w:val="00097174"/>
    <w:rsid w:val="000A7270"/>
    <w:rsid w:val="000C34AC"/>
    <w:rsid w:val="000E0965"/>
    <w:rsid w:val="000E1E0E"/>
    <w:rsid w:val="000E302C"/>
    <w:rsid w:val="00103EB3"/>
    <w:rsid w:val="00114805"/>
    <w:rsid w:val="00115FC0"/>
    <w:rsid w:val="001269D4"/>
    <w:rsid w:val="00131532"/>
    <w:rsid w:val="00136E3E"/>
    <w:rsid w:val="00137E68"/>
    <w:rsid w:val="00144D82"/>
    <w:rsid w:val="00155684"/>
    <w:rsid w:val="00156D9E"/>
    <w:rsid w:val="00165EEC"/>
    <w:rsid w:val="00166A68"/>
    <w:rsid w:val="00166FB6"/>
    <w:rsid w:val="0017483F"/>
    <w:rsid w:val="001845D5"/>
    <w:rsid w:val="00186531"/>
    <w:rsid w:val="001A0028"/>
    <w:rsid w:val="001A4014"/>
    <w:rsid w:val="001C3E0B"/>
    <w:rsid w:val="001C7477"/>
    <w:rsid w:val="001D2A9D"/>
    <w:rsid w:val="001F4B5C"/>
    <w:rsid w:val="00214D77"/>
    <w:rsid w:val="00224A93"/>
    <w:rsid w:val="00230380"/>
    <w:rsid w:val="0023104D"/>
    <w:rsid w:val="002412FA"/>
    <w:rsid w:val="002460E3"/>
    <w:rsid w:val="00246E00"/>
    <w:rsid w:val="00263DDF"/>
    <w:rsid w:val="002710BE"/>
    <w:rsid w:val="002759D4"/>
    <w:rsid w:val="00277ECF"/>
    <w:rsid w:val="00285DE9"/>
    <w:rsid w:val="002C1A9A"/>
    <w:rsid w:val="002C4354"/>
    <w:rsid w:val="002C5396"/>
    <w:rsid w:val="002F10E0"/>
    <w:rsid w:val="00303DA6"/>
    <w:rsid w:val="00306C68"/>
    <w:rsid w:val="0031198C"/>
    <w:rsid w:val="00312D50"/>
    <w:rsid w:val="00333713"/>
    <w:rsid w:val="00347DB8"/>
    <w:rsid w:val="0037572B"/>
    <w:rsid w:val="00376D58"/>
    <w:rsid w:val="003963FF"/>
    <w:rsid w:val="003A117A"/>
    <w:rsid w:val="003A31BE"/>
    <w:rsid w:val="003A57C4"/>
    <w:rsid w:val="003B1752"/>
    <w:rsid w:val="003E1C2D"/>
    <w:rsid w:val="003E2E2B"/>
    <w:rsid w:val="003E355E"/>
    <w:rsid w:val="003E7860"/>
    <w:rsid w:val="003F0129"/>
    <w:rsid w:val="003F0EF2"/>
    <w:rsid w:val="003F4630"/>
    <w:rsid w:val="00403761"/>
    <w:rsid w:val="00404D83"/>
    <w:rsid w:val="00447376"/>
    <w:rsid w:val="0045313B"/>
    <w:rsid w:val="00473317"/>
    <w:rsid w:val="00474567"/>
    <w:rsid w:val="004862D6"/>
    <w:rsid w:val="004903AD"/>
    <w:rsid w:val="004C5A77"/>
    <w:rsid w:val="004C7C5F"/>
    <w:rsid w:val="004F191F"/>
    <w:rsid w:val="00503B62"/>
    <w:rsid w:val="00515F79"/>
    <w:rsid w:val="005305BC"/>
    <w:rsid w:val="00544400"/>
    <w:rsid w:val="005474A6"/>
    <w:rsid w:val="005567A3"/>
    <w:rsid w:val="0056718B"/>
    <w:rsid w:val="00570EB3"/>
    <w:rsid w:val="005768E0"/>
    <w:rsid w:val="0058233B"/>
    <w:rsid w:val="0058702A"/>
    <w:rsid w:val="0059002D"/>
    <w:rsid w:val="00596DDB"/>
    <w:rsid w:val="005A14E6"/>
    <w:rsid w:val="005C462F"/>
    <w:rsid w:val="005D5F63"/>
    <w:rsid w:val="005E28A2"/>
    <w:rsid w:val="0060468D"/>
    <w:rsid w:val="00605763"/>
    <w:rsid w:val="00612151"/>
    <w:rsid w:val="006145C4"/>
    <w:rsid w:val="0062100C"/>
    <w:rsid w:val="0062460C"/>
    <w:rsid w:val="00625D72"/>
    <w:rsid w:val="006353DA"/>
    <w:rsid w:val="00635A22"/>
    <w:rsid w:val="00683527"/>
    <w:rsid w:val="00694DFA"/>
    <w:rsid w:val="006B53E3"/>
    <w:rsid w:val="006B590D"/>
    <w:rsid w:val="006C6F43"/>
    <w:rsid w:val="006D6F32"/>
    <w:rsid w:val="006E19EF"/>
    <w:rsid w:val="006E60CA"/>
    <w:rsid w:val="006E7DCD"/>
    <w:rsid w:val="006F45C6"/>
    <w:rsid w:val="007072AE"/>
    <w:rsid w:val="00713E24"/>
    <w:rsid w:val="007507A6"/>
    <w:rsid w:val="007561A9"/>
    <w:rsid w:val="007569AD"/>
    <w:rsid w:val="00765FFE"/>
    <w:rsid w:val="00777FDC"/>
    <w:rsid w:val="0079120B"/>
    <w:rsid w:val="0079443A"/>
    <w:rsid w:val="007A170A"/>
    <w:rsid w:val="007B1983"/>
    <w:rsid w:val="007B6C2F"/>
    <w:rsid w:val="007C4FFE"/>
    <w:rsid w:val="00820481"/>
    <w:rsid w:val="00821F03"/>
    <w:rsid w:val="00825FAB"/>
    <w:rsid w:val="00843E64"/>
    <w:rsid w:val="0084414A"/>
    <w:rsid w:val="008518ED"/>
    <w:rsid w:val="008539C5"/>
    <w:rsid w:val="008567D3"/>
    <w:rsid w:val="008574C2"/>
    <w:rsid w:val="00861139"/>
    <w:rsid w:val="008637A7"/>
    <w:rsid w:val="00865AEB"/>
    <w:rsid w:val="008667AD"/>
    <w:rsid w:val="00866DE3"/>
    <w:rsid w:val="008741E6"/>
    <w:rsid w:val="008A61B9"/>
    <w:rsid w:val="008B37ED"/>
    <w:rsid w:val="008D31B5"/>
    <w:rsid w:val="008D66DC"/>
    <w:rsid w:val="008D7B81"/>
    <w:rsid w:val="008F152F"/>
    <w:rsid w:val="008F21E2"/>
    <w:rsid w:val="008F4D33"/>
    <w:rsid w:val="009109A4"/>
    <w:rsid w:val="00915E30"/>
    <w:rsid w:val="009178A2"/>
    <w:rsid w:val="00920326"/>
    <w:rsid w:val="00927AEC"/>
    <w:rsid w:val="009302D8"/>
    <w:rsid w:val="00941EFA"/>
    <w:rsid w:val="00967211"/>
    <w:rsid w:val="0097408C"/>
    <w:rsid w:val="009A724E"/>
    <w:rsid w:val="009C4856"/>
    <w:rsid w:val="009F2F48"/>
    <w:rsid w:val="009F7196"/>
    <w:rsid w:val="00A20579"/>
    <w:rsid w:val="00A261EE"/>
    <w:rsid w:val="00A31522"/>
    <w:rsid w:val="00A4071A"/>
    <w:rsid w:val="00A4616B"/>
    <w:rsid w:val="00A512BE"/>
    <w:rsid w:val="00A62CEF"/>
    <w:rsid w:val="00A74CBE"/>
    <w:rsid w:val="00AA03D3"/>
    <w:rsid w:val="00AA2BBB"/>
    <w:rsid w:val="00AD47F4"/>
    <w:rsid w:val="00AE570C"/>
    <w:rsid w:val="00AE7E87"/>
    <w:rsid w:val="00B251CF"/>
    <w:rsid w:val="00B26616"/>
    <w:rsid w:val="00B436DC"/>
    <w:rsid w:val="00B4650A"/>
    <w:rsid w:val="00B70019"/>
    <w:rsid w:val="00B71C94"/>
    <w:rsid w:val="00B7293B"/>
    <w:rsid w:val="00B73BF2"/>
    <w:rsid w:val="00B85847"/>
    <w:rsid w:val="00B872E9"/>
    <w:rsid w:val="00B933F2"/>
    <w:rsid w:val="00B97601"/>
    <w:rsid w:val="00BA36CE"/>
    <w:rsid w:val="00BB43D7"/>
    <w:rsid w:val="00BB72A3"/>
    <w:rsid w:val="00BB7F27"/>
    <w:rsid w:val="00BC7296"/>
    <w:rsid w:val="00BD04C9"/>
    <w:rsid w:val="00BE0729"/>
    <w:rsid w:val="00BE7388"/>
    <w:rsid w:val="00BF222C"/>
    <w:rsid w:val="00BF39A8"/>
    <w:rsid w:val="00BF42E6"/>
    <w:rsid w:val="00C060E4"/>
    <w:rsid w:val="00C12ED4"/>
    <w:rsid w:val="00C17722"/>
    <w:rsid w:val="00C20188"/>
    <w:rsid w:val="00C23B40"/>
    <w:rsid w:val="00C365EA"/>
    <w:rsid w:val="00C36CCC"/>
    <w:rsid w:val="00C37C2A"/>
    <w:rsid w:val="00C6397E"/>
    <w:rsid w:val="00C74019"/>
    <w:rsid w:val="00C9210D"/>
    <w:rsid w:val="00CA53CD"/>
    <w:rsid w:val="00CA74E4"/>
    <w:rsid w:val="00CB257D"/>
    <w:rsid w:val="00CB61FF"/>
    <w:rsid w:val="00CC44F2"/>
    <w:rsid w:val="00CE164F"/>
    <w:rsid w:val="00CE1760"/>
    <w:rsid w:val="00CE3195"/>
    <w:rsid w:val="00CF086B"/>
    <w:rsid w:val="00CF1318"/>
    <w:rsid w:val="00CF1A9F"/>
    <w:rsid w:val="00CF6182"/>
    <w:rsid w:val="00CF6A28"/>
    <w:rsid w:val="00D2213E"/>
    <w:rsid w:val="00D45DA2"/>
    <w:rsid w:val="00D506BF"/>
    <w:rsid w:val="00D80B65"/>
    <w:rsid w:val="00D8100C"/>
    <w:rsid w:val="00D9154A"/>
    <w:rsid w:val="00DA6D2D"/>
    <w:rsid w:val="00DB5A1C"/>
    <w:rsid w:val="00DD5B8E"/>
    <w:rsid w:val="00DE4345"/>
    <w:rsid w:val="00E0113B"/>
    <w:rsid w:val="00E07C04"/>
    <w:rsid w:val="00E11324"/>
    <w:rsid w:val="00E20A9C"/>
    <w:rsid w:val="00E26A35"/>
    <w:rsid w:val="00E323DC"/>
    <w:rsid w:val="00E32EC5"/>
    <w:rsid w:val="00E3434E"/>
    <w:rsid w:val="00E35AA3"/>
    <w:rsid w:val="00E62270"/>
    <w:rsid w:val="00E8001E"/>
    <w:rsid w:val="00E8027A"/>
    <w:rsid w:val="00E95BDE"/>
    <w:rsid w:val="00EB0EB6"/>
    <w:rsid w:val="00EB2A36"/>
    <w:rsid w:val="00EB791E"/>
    <w:rsid w:val="00EC1D79"/>
    <w:rsid w:val="00EC3751"/>
    <w:rsid w:val="00EE5164"/>
    <w:rsid w:val="00F17F9B"/>
    <w:rsid w:val="00F20FA1"/>
    <w:rsid w:val="00F35FF8"/>
    <w:rsid w:val="00F61E6D"/>
    <w:rsid w:val="00F71C11"/>
    <w:rsid w:val="00F7585D"/>
    <w:rsid w:val="00F82D1A"/>
    <w:rsid w:val="00FB4894"/>
    <w:rsid w:val="00FC4A48"/>
    <w:rsid w:val="00FC79A6"/>
    <w:rsid w:val="00FD7B7C"/>
    <w:rsid w:val="00FF06CE"/>
    <w:rsid w:val="00FF1DC5"/>
    <w:rsid w:val="09A81119"/>
    <w:rsid w:val="302E3FA1"/>
    <w:rsid w:val="5042473A"/>
    <w:rsid w:val="57FE7F49"/>
    <w:rsid w:val="6CE329EF"/>
    <w:rsid w:val="6FC254DA"/>
    <w:rsid w:val="70D93E50"/>
    <w:rsid w:val="77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9FA1"/>
  <w15:docId w15:val="{68EA2B31-18FC-DB4A-9A12-92C090C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6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12" w:right="355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6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lang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529" w:hanging="428"/>
      <w:jc w:val="both"/>
    </w:pPr>
    <w:rPr>
      <w:rFonts w:ascii="Arial MT" w:eastAsia="Arial MT" w:hAnsi="Arial MT" w:cs="Arial MT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viso1">
    <w:name w:val="Revisão1"/>
    <w:hidden/>
    <w:uiPriority w:val="99"/>
    <w:semiHidden/>
    <w:qFormat/>
    <w:rPr>
      <w:sz w:val="22"/>
      <w:szCs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o2">
    <w:name w:val="Revisão2"/>
    <w:hidden/>
    <w:uiPriority w:val="99"/>
    <w:semiHidden/>
    <w:qFormat/>
    <w:rPr>
      <w:sz w:val="22"/>
      <w:szCs w:val="22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Cleber.Broietti - Apucarana</cp:lastModifiedBy>
  <cp:revision>3</cp:revision>
  <dcterms:created xsi:type="dcterms:W3CDTF">2024-08-01T22:53:00Z</dcterms:created>
  <dcterms:modified xsi:type="dcterms:W3CDTF">2024-08-01T22:55:00Z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C1BAC8DFC4864AAD98192FFA4898383F</vt:lpwstr>
  </property>
</Properties>
</file>