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9C0EE4" w:rsidP="009C0EE4" w:rsidRDefault="009C0EE4" w14:paraId="71FA5B81" w14:textId="77777777">
      <w:pPr>
        <w:pStyle w:val="Ttulo1"/>
        <w:spacing w:before="127"/>
        <w:ind w:left="1056" w:right="1463"/>
      </w:pPr>
      <w:r>
        <w:t>ANEXO</w:t>
      </w:r>
      <w:r>
        <w:rPr>
          <w:spacing w:val="-1"/>
        </w:rPr>
        <w:t xml:space="preserve"> </w:t>
      </w:r>
      <w:r>
        <w:t>II</w:t>
      </w:r>
    </w:p>
    <w:p w:rsidR="009C0EE4" w:rsidP="009C0EE4" w:rsidRDefault="009C0EE4" w14:paraId="2C954592" w14:textId="64F4D714">
      <w:pPr>
        <w:spacing w:before="153"/>
        <w:ind w:left="92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FORMULÁRIO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APRESENTAÇÃO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PROJETOS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ENSINO</w:t>
      </w:r>
    </w:p>
    <w:p w:rsidR="009C0EE4" w:rsidP="009C0EE4" w:rsidRDefault="009C0EE4" w14:paraId="759AC67B" w14:textId="1FEC03C4">
      <w:pPr>
        <w:pStyle w:val="Corpodetexto"/>
        <w:spacing w:before="5"/>
        <w:rPr>
          <w:rFonts w:ascii="Arial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3B9BB48" wp14:editId="50A79C0A">
                <wp:simplePos x="0" y="0"/>
                <wp:positionH relativeFrom="page">
                  <wp:posOffset>1160172</wp:posOffset>
                </wp:positionH>
                <wp:positionV relativeFrom="paragraph">
                  <wp:posOffset>135614</wp:posOffset>
                </wp:positionV>
                <wp:extent cx="3991356" cy="479806"/>
                <wp:effectExtent l="0" t="0" r="28575" b="15875"/>
                <wp:wrapTopAndBottom/>
                <wp:docPr id="42" name="Caixa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356" cy="479806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EE4" w:rsidP="009C0EE4" w:rsidRDefault="009C0EE4" w14:paraId="7424A16E" w14:textId="77777777">
                            <w:pPr>
                              <w:spacing w:before="83"/>
                              <w:ind w:left="104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CAMPUS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B9E2305">
              <v:shapetype id="_x0000_t202" coordsize="21600,21600" o:spt="202" path="m,l,21600r21600,l21600,xe" w14:anchorId="63B9BB48">
                <v:stroke joinstyle="miter"/>
                <v:path gradientshapeok="t" o:connecttype="rect"/>
              </v:shapetype>
              <v:shape id="Caixa de Texto 42" style="position:absolute;margin-left:91.35pt;margin-top:10.7pt;width:314.3pt;height:37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d9d9d9" strokeweight=".48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">
                <v:textbox inset="0,0,0,0">
                  <w:txbxContent>
                    <w:p w:rsidR="009C0EE4" w:rsidP="009C0EE4" w:rsidRDefault="009C0EE4" w14:paraId="49F63F1E" w14:textId="77777777">
                      <w:pPr>
                        <w:spacing w:before="83"/>
                        <w:ind w:left="104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CAMPUS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7529F48" wp14:editId="7789222E">
                <wp:simplePos x="0" y="0"/>
                <wp:positionH relativeFrom="page">
                  <wp:posOffset>1160145</wp:posOffset>
                </wp:positionH>
                <wp:positionV relativeFrom="paragraph">
                  <wp:posOffset>763270</wp:posOffset>
                </wp:positionV>
                <wp:extent cx="5831840" cy="360045"/>
                <wp:effectExtent l="7620" t="12065" r="8890" b="8890"/>
                <wp:wrapTopAndBottom/>
                <wp:docPr id="41" name="Caixa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36004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EE4" w:rsidP="009C0EE4" w:rsidRDefault="009C0EE4" w14:paraId="3068EB14" w14:textId="77777777">
                            <w:pPr>
                              <w:spacing w:before="149"/>
                              <w:ind w:left="108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IDENTIFICAÇÃO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7FF5F11">
              <v:shape id="Caixa de Texto 41" style="position:absolute;margin-left:91.35pt;margin-top:60.1pt;width:459.2pt;height:28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7" fillcolor="#f0f0f0" strokeweight=".48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" w14:anchorId="67529F48">
                <v:textbox inset="0,0,0,0">
                  <w:txbxContent>
                    <w:p w:rsidR="009C0EE4" w:rsidP="009C0EE4" w:rsidRDefault="009C0EE4" w14:paraId="70A114E9" w14:textId="77777777">
                      <w:pPr>
                        <w:spacing w:before="149"/>
                        <w:ind w:left="108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pacing w:val="4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IDENTIFICAÇÃO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C0EE4" w:rsidP="009C0EE4" w:rsidRDefault="009C0EE4" w14:paraId="4DBD51B9" w14:textId="77777777">
      <w:pPr>
        <w:pStyle w:val="Corpodetexto"/>
        <w:spacing w:before="8"/>
        <w:rPr>
          <w:rFonts w:ascii="Arial"/>
          <w:b/>
          <w:sz w:val="16"/>
        </w:rPr>
      </w:pPr>
    </w:p>
    <w:p w:rsidR="009C0EE4" w:rsidP="009C0EE4" w:rsidRDefault="009C0EE4" w14:paraId="72F4F58E" w14:textId="77777777">
      <w:pPr>
        <w:pStyle w:val="PargrafodaLista"/>
        <w:numPr>
          <w:ilvl w:val="1"/>
          <w:numId w:val="1"/>
        </w:numPr>
        <w:tabs>
          <w:tab w:val="left" w:pos="1189"/>
          <w:tab w:val="left" w:pos="1190"/>
        </w:tabs>
        <w:spacing w:after="4" w:line="219" w:lineRule="exact"/>
        <w:rPr>
          <w:rFonts w:ascii="Arial" w:hAnsi="Arial"/>
          <w:b/>
        </w:rPr>
      </w:pPr>
      <w:r>
        <w:rPr>
          <w:rFonts w:ascii="Arial" w:hAnsi="Arial"/>
          <w:b/>
        </w:rPr>
        <w:t>Título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Projeto</w:t>
      </w:r>
    </w:p>
    <w:p w:rsidR="009C0EE4" w:rsidP="009C0EE4" w:rsidRDefault="009C0EE4" w14:paraId="3A7D3023" w14:textId="63BB6769">
      <w:pPr>
        <w:pStyle w:val="Corpodetexto"/>
        <w:ind w:left="662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67B57D19" wp14:editId="48A45771">
                <wp:extent cx="5856605" cy="174625"/>
                <wp:effectExtent l="4445" t="0" r="0" b="0"/>
                <wp:docPr id="39" name="Agrupa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174625"/>
                          <a:chOff x="0" y="0"/>
                          <a:chExt cx="9223" cy="275"/>
                        </a:xfrm>
                      </wpg:grpSpPr>
                      <wps:wsp>
                        <wps:cNvPr id="40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275"/>
                          </a:xfrm>
                          <a:custGeom>
                            <a:avLst/>
                            <a:gdLst>
                              <a:gd name="T0" fmla="*/ 9213 w 9223"/>
                              <a:gd name="T1" fmla="*/ 265 h 275"/>
                              <a:gd name="T2" fmla="*/ 10 w 9223"/>
                              <a:gd name="T3" fmla="*/ 265 h 275"/>
                              <a:gd name="T4" fmla="*/ 10 w 9223"/>
                              <a:gd name="T5" fmla="*/ 10 h 275"/>
                              <a:gd name="T6" fmla="*/ 0 w 9223"/>
                              <a:gd name="T7" fmla="*/ 10 h 275"/>
                              <a:gd name="T8" fmla="*/ 0 w 9223"/>
                              <a:gd name="T9" fmla="*/ 265 h 275"/>
                              <a:gd name="T10" fmla="*/ 0 w 9223"/>
                              <a:gd name="T11" fmla="*/ 274 h 275"/>
                              <a:gd name="T12" fmla="*/ 10 w 9223"/>
                              <a:gd name="T13" fmla="*/ 274 h 275"/>
                              <a:gd name="T14" fmla="*/ 9213 w 9223"/>
                              <a:gd name="T15" fmla="*/ 274 h 275"/>
                              <a:gd name="T16" fmla="*/ 9213 w 9223"/>
                              <a:gd name="T17" fmla="*/ 265 h 275"/>
                              <a:gd name="T18" fmla="*/ 9213 w 9223"/>
                              <a:gd name="T19" fmla="*/ 0 h 275"/>
                              <a:gd name="T20" fmla="*/ 10 w 9223"/>
                              <a:gd name="T21" fmla="*/ 0 h 275"/>
                              <a:gd name="T22" fmla="*/ 0 w 9223"/>
                              <a:gd name="T23" fmla="*/ 0 h 275"/>
                              <a:gd name="T24" fmla="*/ 0 w 9223"/>
                              <a:gd name="T25" fmla="*/ 10 h 275"/>
                              <a:gd name="T26" fmla="*/ 10 w 9223"/>
                              <a:gd name="T27" fmla="*/ 10 h 275"/>
                              <a:gd name="T28" fmla="*/ 9213 w 9223"/>
                              <a:gd name="T29" fmla="*/ 10 h 275"/>
                              <a:gd name="T30" fmla="*/ 9213 w 9223"/>
                              <a:gd name="T31" fmla="*/ 0 h 275"/>
                              <a:gd name="T32" fmla="*/ 9222 w 9223"/>
                              <a:gd name="T33" fmla="*/ 10 h 275"/>
                              <a:gd name="T34" fmla="*/ 9213 w 9223"/>
                              <a:gd name="T35" fmla="*/ 10 h 275"/>
                              <a:gd name="T36" fmla="*/ 9213 w 9223"/>
                              <a:gd name="T37" fmla="*/ 265 h 275"/>
                              <a:gd name="T38" fmla="*/ 9213 w 9223"/>
                              <a:gd name="T39" fmla="*/ 274 h 275"/>
                              <a:gd name="T40" fmla="*/ 9222 w 9223"/>
                              <a:gd name="T41" fmla="*/ 274 h 275"/>
                              <a:gd name="T42" fmla="*/ 9222 w 9223"/>
                              <a:gd name="T43" fmla="*/ 265 h 275"/>
                              <a:gd name="T44" fmla="*/ 9222 w 9223"/>
                              <a:gd name="T45" fmla="*/ 10 h 275"/>
                              <a:gd name="T46" fmla="*/ 9222 w 9223"/>
                              <a:gd name="T47" fmla="*/ 0 h 275"/>
                              <a:gd name="T48" fmla="*/ 9213 w 9223"/>
                              <a:gd name="T49" fmla="*/ 0 h 275"/>
                              <a:gd name="T50" fmla="*/ 9213 w 9223"/>
                              <a:gd name="T51" fmla="*/ 10 h 275"/>
                              <a:gd name="T52" fmla="*/ 9222 w 9223"/>
                              <a:gd name="T53" fmla="*/ 10 h 275"/>
                              <a:gd name="T54" fmla="*/ 9222 w 9223"/>
                              <a:gd name="T55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9223" h="275">
                                <a:moveTo>
                                  <a:pt x="9213" y="265"/>
                                </a:moveTo>
                                <a:lnTo>
                                  <a:pt x="10" y="26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65"/>
                                </a:lnTo>
                                <a:lnTo>
                                  <a:pt x="0" y="274"/>
                                </a:lnTo>
                                <a:lnTo>
                                  <a:pt x="10" y="274"/>
                                </a:lnTo>
                                <a:lnTo>
                                  <a:pt x="9213" y="274"/>
                                </a:lnTo>
                                <a:lnTo>
                                  <a:pt x="9213" y="265"/>
                                </a:lnTo>
                                <a:close/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10"/>
                                </a:moveTo>
                                <a:lnTo>
                                  <a:pt x="9213" y="10"/>
                                </a:lnTo>
                                <a:lnTo>
                                  <a:pt x="9213" y="265"/>
                                </a:lnTo>
                                <a:lnTo>
                                  <a:pt x="9213" y="274"/>
                                </a:lnTo>
                                <a:lnTo>
                                  <a:pt x="9222" y="274"/>
                                </a:lnTo>
                                <a:lnTo>
                                  <a:pt x="9222" y="265"/>
                                </a:lnTo>
                                <a:lnTo>
                                  <a:pt x="9222" y="1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w14:anchorId="6DADD482">
              <v:group id="Agrupar 39" style="width:461.15pt;height:13.75pt;mso-position-horizontal-relative:char;mso-position-vertical-relative:line" coordsize="9223,275" o:spid="_x0000_s1026" w14:anchorId="173EBB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">
                <v:shape id="AutoShape 9" style="position:absolute;width:9223;height:275;visibility:visible;mso-wrap-style:square;v-text-anchor:top" coordsize="9223,275" o:spid="_x0000_s1027" fillcolor="black" stroked="f" path="m9213,265l10,265,10,10,,10,,265r,9l10,274r9203,l9213,265xm9213,l10,,,,,10r10,l9213,10r,-10xm9222,10r-9,l9213,265r,9l9222,274r,-9l9222,10xm9222,r-9,l9213,10r9,l922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">
                  <v:path arrowok="t" o:connecttype="custom" o:connectlocs="9213,265;10,265;10,10;0,10;0,265;0,274;10,274;9213,274;9213,265;9213,0;10,0;0,0;0,10;10,10;9213,10;9213,0;9222,10;9213,10;9213,265;9213,274;9222,274;9222,265;9222,10;9222,0;9213,0;9213,10;9222,10;9222,0" o:connectangles="0,0,0,0,0,0,0,0,0,0,0,0,0,0,0,0,0,0,0,0,0,0,0,0,0,0,0,0"/>
                </v:shape>
                <w10:anchorlock/>
              </v:group>
            </w:pict>
          </mc:Fallback>
        </mc:AlternateContent>
      </w:r>
    </w:p>
    <w:p w:rsidR="009C0EE4" w:rsidP="009C0EE4" w:rsidRDefault="009C0EE4" w14:paraId="6FAC89C0" w14:textId="77777777">
      <w:pPr>
        <w:pStyle w:val="PargrafodaLista"/>
        <w:numPr>
          <w:ilvl w:val="1"/>
          <w:numId w:val="1"/>
        </w:numPr>
        <w:tabs>
          <w:tab w:val="left" w:pos="1015"/>
        </w:tabs>
        <w:spacing w:line="217" w:lineRule="exact"/>
        <w:ind w:left="1014" w:hanging="253"/>
        <w:rPr>
          <w:rFonts w:ascii="Arial"/>
          <w:b/>
        </w:rPr>
      </w:pPr>
      <w:r>
        <w:rPr>
          <w:rFonts w:ascii="Arial"/>
          <w:b/>
        </w:rPr>
        <w:t>Dados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do(a)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Coordenador(a)</w:t>
      </w:r>
    </w:p>
    <w:tbl>
      <w:tblPr>
        <w:tblStyle w:val="TableNormal"/>
        <w:tblW w:w="0" w:type="auto"/>
        <w:tblInd w:w="6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94"/>
      </w:tblGrid>
      <w:tr w:rsidR="009C0EE4" w:rsidTr="00186186" w14:paraId="390F995C" w14:textId="77777777">
        <w:trPr>
          <w:trHeight w:val="253"/>
        </w:trPr>
        <w:tc>
          <w:tcPr>
            <w:tcW w:w="2518" w:type="dxa"/>
          </w:tcPr>
          <w:p w:rsidR="009C0EE4" w:rsidP="00186186" w:rsidRDefault="009C0EE4" w14:paraId="492D7F30" w14:textId="77777777">
            <w:pPr>
              <w:pStyle w:val="TableParagraph"/>
              <w:spacing w:line="234" w:lineRule="exact"/>
              <w:ind w:left="112"/>
            </w:pPr>
            <w:r>
              <w:t>Nome,</w:t>
            </w:r>
            <w:r>
              <w:rPr>
                <w:spacing w:val="-3"/>
              </w:rPr>
              <w:t xml:space="preserve"> </w:t>
            </w:r>
            <w:r>
              <w:t>RG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CPF</w:t>
            </w:r>
          </w:p>
        </w:tc>
        <w:tc>
          <w:tcPr>
            <w:tcW w:w="6694" w:type="dxa"/>
          </w:tcPr>
          <w:p w:rsidR="009C0EE4" w:rsidP="00186186" w:rsidRDefault="009C0EE4" w14:paraId="717538C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:rsidTr="00186186" w14:paraId="7780431A" w14:textId="77777777">
        <w:trPr>
          <w:trHeight w:val="251"/>
        </w:trPr>
        <w:tc>
          <w:tcPr>
            <w:tcW w:w="2518" w:type="dxa"/>
          </w:tcPr>
          <w:p w:rsidR="009C0EE4" w:rsidP="00186186" w:rsidRDefault="009C0EE4" w14:paraId="267B3677" w14:textId="77777777">
            <w:pPr>
              <w:pStyle w:val="TableParagraph"/>
              <w:spacing w:line="232" w:lineRule="exact"/>
              <w:ind w:left="112"/>
            </w:pPr>
            <w:r>
              <w:t>Curso</w:t>
            </w:r>
          </w:p>
        </w:tc>
        <w:tc>
          <w:tcPr>
            <w:tcW w:w="6694" w:type="dxa"/>
          </w:tcPr>
          <w:p w:rsidR="009C0EE4" w:rsidP="00186186" w:rsidRDefault="009C0EE4" w14:paraId="5FE5371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:rsidTr="00186186" w14:paraId="71B3F946" w14:textId="77777777">
        <w:trPr>
          <w:trHeight w:val="465"/>
        </w:trPr>
        <w:tc>
          <w:tcPr>
            <w:tcW w:w="2518" w:type="dxa"/>
          </w:tcPr>
          <w:p w:rsidR="009C0EE4" w:rsidP="00186186" w:rsidRDefault="009C0EE4" w14:paraId="0E9B280C" w14:textId="77777777">
            <w:pPr>
              <w:pStyle w:val="TableParagraph"/>
              <w:spacing w:line="232" w:lineRule="exact"/>
              <w:ind w:left="112" w:right="1189"/>
            </w:pPr>
            <w:r>
              <w:rPr>
                <w:spacing w:val="-1"/>
              </w:rPr>
              <w:t>Disciplina(s)</w:t>
            </w:r>
            <w:r>
              <w:rPr>
                <w:spacing w:val="-59"/>
              </w:rPr>
              <w:t xml:space="preserve"> </w:t>
            </w:r>
            <w:r>
              <w:t>vinculada(s)</w:t>
            </w:r>
          </w:p>
        </w:tc>
        <w:tc>
          <w:tcPr>
            <w:tcW w:w="6694" w:type="dxa"/>
          </w:tcPr>
          <w:p w:rsidR="009C0EE4" w:rsidP="00186186" w:rsidRDefault="009C0EE4" w14:paraId="715C018A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:rsidTr="00186186" w14:paraId="5926D710" w14:textId="77777777">
        <w:trPr>
          <w:trHeight w:val="253"/>
        </w:trPr>
        <w:tc>
          <w:tcPr>
            <w:tcW w:w="2518" w:type="dxa"/>
          </w:tcPr>
          <w:p w:rsidR="009C0EE4" w:rsidP="00186186" w:rsidRDefault="009C0EE4" w14:paraId="206EF33C" w14:textId="77777777">
            <w:pPr>
              <w:pStyle w:val="TableParagraph"/>
              <w:spacing w:line="234" w:lineRule="exact"/>
              <w:ind w:left="112"/>
            </w:pPr>
            <w:r>
              <w:t>e-mail</w:t>
            </w:r>
          </w:p>
        </w:tc>
        <w:tc>
          <w:tcPr>
            <w:tcW w:w="6694" w:type="dxa"/>
          </w:tcPr>
          <w:p w:rsidR="009C0EE4" w:rsidP="00186186" w:rsidRDefault="009C0EE4" w14:paraId="5B76019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:rsidTr="00186186" w14:paraId="34307B9A" w14:textId="77777777">
        <w:trPr>
          <w:trHeight w:val="254"/>
        </w:trPr>
        <w:tc>
          <w:tcPr>
            <w:tcW w:w="2518" w:type="dxa"/>
          </w:tcPr>
          <w:p w:rsidR="009C0EE4" w:rsidP="00186186" w:rsidRDefault="009C0EE4" w14:paraId="42157447" w14:textId="77777777">
            <w:pPr>
              <w:pStyle w:val="TableParagraph"/>
              <w:spacing w:line="234" w:lineRule="exact"/>
              <w:ind w:left="112"/>
            </w:pPr>
            <w:r>
              <w:t>Carga</w:t>
            </w:r>
            <w:r>
              <w:rPr>
                <w:spacing w:val="-4"/>
              </w:rPr>
              <w:t xml:space="preserve"> </w:t>
            </w:r>
            <w:r>
              <w:t>horária</w:t>
            </w:r>
            <w:r>
              <w:rPr>
                <w:spacing w:val="-4"/>
              </w:rPr>
              <w:t xml:space="preserve"> </w:t>
            </w:r>
            <w:r>
              <w:t>semanal</w:t>
            </w:r>
          </w:p>
        </w:tc>
        <w:tc>
          <w:tcPr>
            <w:tcW w:w="6694" w:type="dxa"/>
          </w:tcPr>
          <w:p w:rsidR="009C0EE4" w:rsidP="00186186" w:rsidRDefault="009C0EE4" w14:paraId="4C1A9E1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C0EE4" w:rsidP="009C0EE4" w:rsidRDefault="009C0EE4" w14:paraId="43029E35" w14:textId="77777777">
      <w:pPr>
        <w:pStyle w:val="Corpodetexto"/>
        <w:spacing w:before="8"/>
        <w:rPr>
          <w:rFonts w:ascii="Arial"/>
          <w:b/>
          <w:sz w:val="22"/>
        </w:rPr>
      </w:pPr>
    </w:p>
    <w:p w:rsidR="009C0EE4" w:rsidP="009C0EE4" w:rsidRDefault="009C0EE4" w14:paraId="567C3A3C" w14:textId="77777777">
      <w:pPr>
        <w:pStyle w:val="PargrafodaLista"/>
        <w:numPr>
          <w:ilvl w:val="1"/>
          <w:numId w:val="1"/>
        </w:numPr>
        <w:tabs>
          <w:tab w:val="left" w:pos="994"/>
        </w:tabs>
        <w:ind w:left="993" w:hanging="232"/>
        <w:rPr>
          <w:rFonts w:ascii="Arial"/>
          <w:b/>
        </w:rPr>
      </w:pPr>
      <w:r>
        <w:rPr>
          <w:rFonts w:ascii="Arial"/>
          <w:b/>
        </w:rPr>
        <w:t>Dados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do(a)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Colaborador(a)</w:t>
      </w:r>
    </w:p>
    <w:tbl>
      <w:tblPr>
        <w:tblStyle w:val="TableNormal"/>
        <w:tblW w:w="0" w:type="auto"/>
        <w:tblInd w:w="6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94"/>
      </w:tblGrid>
      <w:tr w:rsidR="009C0EE4" w:rsidTr="00186186" w14:paraId="361B29E2" w14:textId="77777777">
        <w:trPr>
          <w:trHeight w:val="253"/>
        </w:trPr>
        <w:tc>
          <w:tcPr>
            <w:tcW w:w="2518" w:type="dxa"/>
          </w:tcPr>
          <w:p w:rsidR="009C0EE4" w:rsidP="00186186" w:rsidRDefault="009C0EE4" w14:paraId="76D2E79C" w14:textId="77777777">
            <w:pPr>
              <w:pStyle w:val="TableParagraph"/>
              <w:spacing w:line="234" w:lineRule="exact"/>
              <w:ind w:left="112"/>
            </w:pPr>
            <w:r>
              <w:t>Nome,</w:t>
            </w:r>
            <w:r>
              <w:rPr>
                <w:spacing w:val="-3"/>
              </w:rPr>
              <w:t xml:space="preserve"> </w:t>
            </w:r>
            <w:r>
              <w:t>RG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CPF</w:t>
            </w:r>
          </w:p>
        </w:tc>
        <w:tc>
          <w:tcPr>
            <w:tcW w:w="6694" w:type="dxa"/>
          </w:tcPr>
          <w:p w:rsidR="009C0EE4" w:rsidP="00186186" w:rsidRDefault="009C0EE4" w14:paraId="140C4762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:rsidTr="00186186" w14:paraId="527F36A3" w14:textId="77777777">
        <w:trPr>
          <w:trHeight w:val="254"/>
        </w:trPr>
        <w:tc>
          <w:tcPr>
            <w:tcW w:w="2518" w:type="dxa"/>
          </w:tcPr>
          <w:p w:rsidR="009C0EE4" w:rsidP="00186186" w:rsidRDefault="009C0EE4" w14:paraId="4B228E2E" w14:textId="77777777">
            <w:pPr>
              <w:pStyle w:val="TableParagraph"/>
              <w:spacing w:line="234" w:lineRule="exact"/>
              <w:ind w:left="112"/>
            </w:pPr>
            <w:r>
              <w:t>Campus</w:t>
            </w:r>
          </w:p>
        </w:tc>
        <w:tc>
          <w:tcPr>
            <w:tcW w:w="6694" w:type="dxa"/>
          </w:tcPr>
          <w:p w:rsidR="009C0EE4" w:rsidP="00186186" w:rsidRDefault="009C0EE4" w14:paraId="07B554B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:rsidTr="00186186" w14:paraId="7DC4BFB2" w14:textId="77777777">
        <w:trPr>
          <w:trHeight w:val="253"/>
        </w:trPr>
        <w:tc>
          <w:tcPr>
            <w:tcW w:w="2518" w:type="dxa"/>
          </w:tcPr>
          <w:p w:rsidR="009C0EE4" w:rsidP="00186186" w:rsidRDefault="009C0EE4" w14:paraId="755FDC5C" w14:textId="77777777">
            <w:pPr>
              <w:pStyle w:val="TableParagraph"/>
              <w:spacing w:line="234" w:lineRule="exact"/>
              <w:ind w:left="112"/>
            </w:pPr>
            <w:r>
              <w:t>Curso</w:t>
            </w:r>
          </w:p>
        </w:tc>
        <w:tc>
          <w:tcPr>
            <w:tcW w:w="6694" w:type="dxa"/>
          </w:tcPr>
          <w:p w:rsidR="009C0EE4" w:rsidP="00186186" w:rsidRDefault="009C0EE4" w14:paraId="7995AAC2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:rsidTr="00186186" w14:paraId="5768E40F" w14:textId="77777777">
        <w:trPr>
          <w:trHeight w:val="468"/>
        </w:trPr>
        <w:tc>
          <w:tcPr>
            <w:tcW w:w="2518" w:type="dxa"/>
          </w:tcPr>
          <w:p w:rsidR="009C0EE4" w:rsidP="00186186" w:rsidRDefault="009C0EE4" w14:paraId="7FFB0D2A" w14:textId="77777777">
            <w:pPr>
              <w:pStyle w:val="TableParagraph"/>
              <w:spacing w:line="234" w:lineRule="exact"/>
              <w:ind w:left="112" w:right="1189"/>
            </w:pPr>
            <w:r>
              <w:rPr>
                <w:spacing w:val="-1"/>
              </w:rPr>
              <w:t>Disciplina(s)</w:t>
            </w:r>
            <w:r>
              <w:rPr>
                <w:spacing w:val="-59"/>
              </w:rPr>
              <w:t xml:space="preserve"> </w:t>
            </w:r>
            <w:r>
              <w:t>vinculada(s)</w:t>
            </w:r>
          </w:p>
        </w:tc>
        <w:tc>
          <w:tcPr>
            <w:tcW w:w="6694" w:type="dxa"/>
          </w:tcPr>
          <w:p w:rsidR="009C0EE4" w:rsidP="00186186" w:rsidRDefault="009C0EE4" w14:paraId="5D350E0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:rsidTr="00186186" w14:paraId="3AE06C8B" w14:textId="77777777">
        <w:trPr>
          <w:trHeight w:val="253"/>
        </w:trPr>
        <w:tc>
          <w:tcPr>
            <w:tcW w:w="2518" w:type="dxa"/>
          </w:tcPr>
          <w:p w:rsidR="009C0EE4" w:rsidP="00186186" w:rsidRDefault="009C0EE4" w14:paraId="6E01FD65" w14:textId="77777777">
            <w:pPr>
              <w:pStyle w:val="TableParagraph"/>
              <w:spacing w:line="234" w:lineRule="exact"/>
              <w:ind w:left="112"/>
            </w:pPr>
            <w:r>
              <w:t>IES</w:t>
            </w:r>
          </w:p>
        </w:tc>
        <w:tc>
          <w:tcPr>
            <w:tcW w:w="6694" w:type="dxa"/>
          </w:tcPr>
          <w:p w:rsidR="009C0EE4" w:rsidP="00186186" w:rsidRDefault="009C0EE4" w14:paraId="5D6305C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:rsidTr="00186186" w14:paraId="02E17B9B" w14:textId="77777777">
        <w:trPr>
          <w:trHeight w:val="254"/>
        </w:trPr>
        <w:tc>
          <w:tcPr>
            <w:tcW w:w="2518" w:type="dxa"/>
          </w:tcPr>
          <w:p w:rsidR="009C0EE4" w:rsidP="00186186" w:rsidRDefault="009C0EE4" w14:paraId="4EB0E983" w14:textId="77777777">
            <w:pPr>
              <w:pStyle w:val="TableParagraph"/>
              <w:spacing w:line="234" w:lineRule="exact"/>
              <w:ind w:left="112"/>
            </w:pPr>
            <w:r>
              <w:t>e-mail</w:t>
            </w:r>
          </w:p>
        </w:tc>
        <w:tc>
          <w:tcPr>
            <w:tcW w:w="6694" w:type="dxa"/>
          </w:tcPr>
          <w:p w:rsidR="009C0EE4" w:rsidP="00186186" w:rsidRDefault="009C0EE4" w14:paraId="73FB185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:rsidTr="00186186" w14:paraId="7FD8196F" w14:textId="77777777">
        <w:trPr>
          <w:trHeight w:val="251"/>
        </w:trPr>
        <w:tc>
          <w:tcPr>
            <w:tcW w:w="2518" w:type="dxa"/>
          </w:tcPr>
          <w:p w:rsidR="009C0EE4" w:rsidP="00186186" w:rsidRDefault="009C0EE4" w14:paraId="1F4F8D34" w14:textId="77777777">
            <w:pPr>
              <w:pStyle w:val="TableParagraph"/>
              <w:spacing w:line="232" w:lineRule="exact"/>
              <w:ind w:left="112"/>
            </w:pPr>
            <w:r>
              <w:t>Carga</w:t>
            </w:r>
            <w:r>
              <w:rPr>
                <w:spacing w:val="-4"/>
              </w:rPr>
              <w:t xml:space="preserve"> </w:t>
            </w:r>
            <w:r>
              <w:t>horária</w:t>
            </w:r>
            <w:r>
              <w:rPr>
                <w:spacing w:val="-4"/>
              </w:rPr>
              <w:t xml:space="preserve"> </w:t>
            </w:r>
            <w:r>
              <w:t>semanal</w:t>
            </w:r>
          </w:p>
        </w:tc>
        <w:tc>
          <w:tcPr>
            <w:tcW w:w="6694" w:type="dxa"/>
          </w:tcPr>
          <w:p w:rsidR="009C0EE4" w:rsidP="00186186" w:rsidRDefault="009C0EE4" w14:paraId="49E8B79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C0EE4" w:rsidP="009C0EE4" w:rsidRDefault="009C0EE4" w14:paraId="2054A1A6" w14:textId="77777777">
      <w:pPr>
        <w:pStyle w:val="Corpodetexto"/>
        <w:spacing w:before="8"/>
        <w:rPr>
          <w:rFonts w:ascii="Arial"/>
          <w:b/>
          <w:sz w:val="22"/>
        </w:rPr>
      </w:pPr>
    </w:p>
    <w:p w:rsidR="009C0EE4" w:rsidP="009C0EE4" w:rsidRDefault="009C0EE4" w14:paraId="69CA2D8D" w14:textId="77777777">
      <w:pPr>
        <w:pStyle w:val="PargrafodaLista"/>
        <w:numPr>
          <w:ilvl w:val="1"/>
          <w:numId w:val="1"/>
        </w:numPr>
        <w:tabs>
          <w:tab w:val="left" w:pos="1015"/>
        </w:tabs>
        <w:ind w:left="1014" w:right="1704" w:hanging="252"/>
      </w:pPr>
      <w:r>
        <w:rPr>
          <w:rFonts w:ascii="Arial" w:hAnsi="Arial"/>
          <w:b/>
        </w:rPr>
        <w:t xml:space="preserve">Dados dos(as) Participante(s), Curso, Campus e/ou IES </w:t>
      </w:r>
      <w:r>
        <w:t>(inserir as linhas</w:t>
      </w:r>
      <w:r>
        <w:rPr>
          <w:spacing w:val="-59"/>
        </w:rPr>
        <w:t xml:space="preserve"> </w:t>
      </w:r>
      <w:r>
        <w:t>necessárias)</w:t>
      </w:r>
    </w:p>
    <w:tbl>
      <w:tblPr>
        <w:tblStyle w:val="TableNormal"/>
        <w:tblW w:w="0" w:type="auto"/>
        <w:tblInd w:w="6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94"/>
      </w:tblGrid>
      <w:tr w:rsidR="009C0EE4" w:rsidTr="00186186" w14:paraId="6B8C1D5E" w14:textId="77777777">
        <w:trPr>
          <w:trHeight w:val="253"/>
        </w:trPr>
        <w:tc>
          <w:tcPr>
            <w:tcW w:w="2518" w:type="dxa"/>
          </w:tcPr>
          <w:p w:rsidR="009C0EE4" w:rsidP="00186186" w:rsidRDefault="009C0EE4" w14:paraId="0C4268AC" w14:textId="77777777">
            <w:pPr>
              <w:pStyle w:val="TableParagraph"/>
              <w:spacing w:line="234" w:lineRule="exact"/>
              <w:ind w:left="112"/>
            </w:pPr>
            <w:r>
              <w:t>Nome,</w:t>
            </w:r>
            <w:r>
              <w:rPr>
                <w:spacing w:val="-3"/>
              </w:rPr>
              <w:t xml:space="preserve"> </w:t>
            </w:r>
            <w:r>
              <w:t>RG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CPF</w:t>
            </w:r>
          </w:p>
        </w:tc>
        <w:tc>
          <w:tcPr>
            <w:tcW w:w="6694" w:type="dxa"/>
          </w:tcPr>
          <w:p w:rsidR="009C0EE4" w:rsidP="00186186" w:rsidRDefault="009C0EE4" w14:paraId="6AB637E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:rsidTr="00186186" w14:paraId="653C4708" w14:textId="77777777">
        <w:trPr>
          <w:trHeight w:val="251"/>
        </w:trPr>
        <w:tc>
          <w:tcPr>
            <w:tcW w:w="2518" w:type="dxa"/>
          </w:tcPr>
          <w:p w:rsidR="009C0EE4" w:rsidP="00186186" w:rsidRDefault="009C0EE4" w14:paraId="794F87AC" w14:textId="77777777">
            <w:pPr>
              <w:pStyle w:val="TableParagraph"/>
              <w:spacing w:line="232" w:lineRule="exact"/>
              <w:ind w:left="112"/>
            </w:pPr>
            <w:r>
              <w:t>Campus</w:t>
            </w:r>
          </w:p>
        </w:tc>
        <w:tc>
          <w:tcPr>
            <w:tcW w:w="6694" w:type="dxa"/>
          </w:tcPr>
          <w:p w:rsidR="009C0EE4" w:rsidP="00186186" w:rsidRDefault="009C0EE4" w14:paraId="7B14BA4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:rsidTr="00186186" w14:paraId="683D8E5A" w14:textId="77777777">
        <w:trPr>
          <w:trHeight w:val="253"/>
        </w:trPr>
        <w:tc>
          <w:tcPr>
            <w:tcW w:w="2518" w:type="dxa"/>
          </w:tcPr>
          <w:p w:rsidR="009C0EE4" w:rsidP="00186186" w:rsidRDefault="009C0EE4" w14:paraId="547DF21E" w14:textId="77777777">
            <w:pPr>
              <w:pStyle w:val="TableParagraph"/>
              <w:spacing w:line="234" w:lineRule="exact"/>
              <w:ind w:left="112"/>
            </w:pPr>
            <w:r>
              <w:t>Curso</w:t>
            </w:r>
          </w:p>
        </w:tc>
        <w:tc>
          <w:tcPr>
            <w:tcW w:w="6694" w:type="dxa"/>
          </w:tcPr>
          <w:p w:rsidR="009C0EE4" w:rsidP="00186186" w:rsidRDefault="009C0EE4" w14:paraId="7EBE5E8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:rsidTr="00186186" w14:paraId="1E015DCA" w14:textId="77777777">
        <w:trPr>
          <w:trHeight w:val="254"/>
        </w:trPr>
        <w:tc>
          <w:tcPr>
            <w:tcW w:w="2518" w:type="dxa"/>
          </w:tcPr>
          <w:p w:rsidR="009C0EE4" w:rsidP="00186186" w:rsidRDefault="009C0EE4" w14:paraId="1C8AF1C8" w14:textId="77777777">
            <w:pPr>
              <w:pStyle w:val="TableParagraph"/>
              <w:spacing w:line="234" w:lineRule="exact"/>
              <w:ind w:left="112"/>
            </w:pPr>
            <w:r>
              <w:t>IES</w:t>
            </w:r>
          </w:p>
        </w:tc>
        <w:tc>
          <w:tcPr>
            <w:tcW w:w="6694" w:type="dxa"/>
          </w:tcPr>
          <w:p w:rsidR="009C0EE4" w:rsidP="00186186" w:rsidRDefault="009C0EE4" w14:paraId="196A4C6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:rsidTr="00186186" w14:paraId="29C1D74A" w14:textId="77777777">
        <w:trPr>
          <w:trHeight w:val="254"/>
        </w:trPr>
        <w:tc>
          <w:tcPr>
            <w:tcW w:w="2518" w:type="dxa"/>
          </w:tcPr>
          <w:p w:rsidR="009C0EE4" w:rsidP="00186186" w:rsidRDefault="009C0EE4" w14:paraId="3577D078" w14:textId="77777777">
            <w:pPr>
              <w:pStyle w:val="TableParagraph"/>
              <w:spacing w:line="234" w:lineRule="exact"/>
              <w:ind w:left="112"/>
            </w:pPr>
            <w:r>
              <w:t>Carga</w:t>
            </w:r>
            <w:r>
              <w:rPr>
                <w:spacing w:val="-4"/>
              </w:rPr>
              <w:t xml:space="preserve"> </w:t>
            </w:r>
            <w:r>
              <w:t>horária</w:t>
            </w:r>
            <w:r>
              <w:rPr>
                <w:spacing w:val="-4"/>
              </w:rPr>
              <w:t xml:space="preserve"> </w:t>
            </w:r>
            <w:r>
              <w:t>semanal</w:t>
            </w:r>
          </w:p>
        </w:tc>
        <w:tc>
          <w:tcPr>
            <w:tcW w:w="6694" w:type="dxa"/>
          </w:tcPr>
          <w:p w:rsidR="009C0EE4" w:rsidP="00186186" w:rsidRDefault="009C0EE4" w14:paraId="50856D6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:rsidTr="00186186" w14:paraId="4C1D2443" w14:textId="77777777">
        <w:trPr>
          <w:trHeight w:val="251"/>
        </w:trPr>
        <w:tc>
          <w:tcPr>
            <w:tcW w:w="9212" w:type="dxa"/>
            <w:gridSpan w:val="2"/>
          </w:tcPr>
          <w:p w:rsidR="009C0EE4" w:rsidP="00186186" w:rsidRDefault="009C0EE4" w14:paraId="0C6CFC7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:rsidTr="00186186" w14:paraId="0886B076" w14:textId="77777777">
        <w:trPr>
          <w:trHeight w:val="253"/>
        </w:trPr>
        <w:tc>
          <w:tcPr>
            <w:tcW w:w="2518" w:type="dxa"/>
          </w:tcPr>
          <w:p w:rsidR="009C0EE4" w:rsidP="00186186" w:rsidRDefault="009C0EE4" w14:paraId="1504F46F" w14:textId="77777777">
            <w:pPr>
              <w:pStyle w:val="TableParagraph"/>
              <w:spacing w:line="234" w:lineRule="exact"/>
              <w:ind w:left="112"/>
            </w:pPr>
            <w:r>
              <w:t>Nome,</w:t>
            </w:r>
            <w:r>
              <w:rPr>
                <w:spacing w:val="-3"/>
              </w:rPr>
              <w:t xml:space="preserve"> </w:t>
            </w:r>
            <w:r>
              <w:t>RG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CPF</w:t>
            </w:r>
          </w:p>
        </w:tc>
        <w:tc>
          <w:tcPr>
            <w:tcW w:w="6694" w:type="dxa"/>
          </w:tcPr>
          <w:p w:rsidR="009C0EE4" w:rsidP="00186186" w:rsidRDefault="009C0EE4" w14:paraId="7A2214D9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:rsidTr="00186186" w14:paraId="20C8D829" w14:textId="77777777">
        <w:trPr>
          <w:trHeight w:val="254"/>
        </w:trPr>
        <w:tc>
          <w:tcPr>
            <w:tcW w:w="2518" w:type="dxa"/>
          </w:tcPr>
          <w:p w:rsidR="009C0EE4" w:rsidP="00186186" w:rsidRDefault="009C0EE4" w14:paraId="322C5A70" w14:textId="77777777">
            <w:pPr>
              <w:pStyle w:val="TableParagraph"/>
              <w:spacing w:line="234" w:lineRule="exact"/>
              <w:ind w:left="112"/>
            </w:pPr>
            <w:r>
              <w:t>Campus</w:t>
            </w:r>
          </w:p>
        </w:tc>
        <w:tc>
          <w:tcPr>
            <w:tcW w:w="6694" w:type="dxa"/>
          </w:tcPr>
          <w:p w:rsidR="009C0EE4" w:rsidP="00186186" w:rsidRDefault="009C0EE4" w14:paraId="6A963DA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:rsidTr="00186186" w14:paraId="37D10A5F" w14:textId="77777777">
        <w:trPr>
          <w:trHeight w:val="253"/>
        </w:trPr>
        <w:tc>
          <w:tcPr>
            <w:tcW w:w="2518" w:type="dxa"/>
          </w:tcPr>
          <w:p w:rsidR="009C0EE4" w:rsidP="00186186" w:rsidRDefault="009C0EE4" w14:paraId="54196D37" w14:textId="77777777">
            <w:pPr>
              <w:pStyle w:val="TableParagraph"/>
              <w:spacing w:line="234" w:lineRule="exact"/>
              <w:ind w:left="112"/>
            </w:pPr>
            <w:r>
              <w:t>Curso</w:t>
            </w:r>
          </w:p>
        </w:tc>
        <w:tc>
          <w:tcPr>
            <w:tcW w:w="6694" w:type="dxa"/>
          </w:tcPr>
          <w:p w:rsidR="009C0EE4" w:rsidP="00186186" w:rsidRDefault="009C0EE4" w14:paraId="6E7FCC6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:rsidTr="00186186" w14:paraId="4DBA93B7" w14:textId="77777777">
        <w:trPr>
          <w:trHeight w:val="251"/>
        </w:trPr>
        <w:tc>
          <w:tcPr>
            <w:tcW w:w="2518" w:type="dxa"/>
          </w:tcPr>
          <w:p w:rsidR="009C0EE4" w:rsidP="00186186" w:rsidRDefault="009C0EE4" w14:paraId="6987A3AB" w14:textId="77777777">
            <w:pPr>
              <w:pStyle w:val="TableParagraph"/>
              <w:spacing w:line="232" w:lineRule="exact"/>
              <w:ind w:left="112"/>
            </w:pPr>
            <w:r>
              <w:t>IES</w:t>
            </w:r>
          </w:p>
        </w:tc>
        <w:tc>
          <w:tcPr>
            <w:tcW w:w="6694" w:type="dxa"/>
          </w:tcPr>
          <w:p w:rsidR="009C0EE4" w:rsidP="00186186" w:rsidRDefault="009C0EE4" w14:paraId="139ECA1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:rsidTr="00186186" w14:paraId="544F9625" w14:textId="77777777">
        <w:trPr>
          <w:trHeight w:val="253"/>
        </w:trPr>
        <w:tc>
          <w:tcPr>
            <w:tcW w:w="2518" w:type="dxa"/>
          </w:tcPr>
          <w:p w:rsidR="009C0EE4" w:rsidP="00186186" w:rsidRDefault="009C0EE4" w14:paraId="09C1AD66" w14:textId="77777777">
            <w:pPr>
              <w:pStyle w:val="TableParagraph"/>
              <w:spacing w:line="234" w:lineRule="exact"/>
              <w:ind w:left="112"/>
            </w:pPr>
            <w:r>
              <w:t>Carga</w:t>
            </w:r>
            <w:r>
              <w:rPr>
                <w:spacing w:val="-4"/>
              </w:rPr>
              <w:t xml:space="preserve"> </w:t>
            </w:r>
            <w:r>
              <w:t>horária</w:t>
            </w:r>
            <w:r>
              <w:rPr>
                <w:spacing w:val="-4"/>
              </w:rPr>
              <w:t xml:space="preserve"> </w:t>
            </w:r>
            <w:r>
              <w:t>semanal</w:t>
            </w:r>
          </w:p>
        </w:tc>
        <w:tc>
          <w:tcPr>
            <w:tcW w:w="6694" w:type="dxa"/>
          </w:tcPr>
          <w:p w:rsidR="009C0EE4" w:rsidP="00186186" w:rsidRDefault="009C0EE4" w14:paraId="6625D45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:rsidTr="00186186" w14:paraId="0E0FA404" w14:textId="77777777">
        <w:trPr>
          <w:trHeight w:val="251"/>
        </w:trPr>
        <w:tc>
          <w:tcPr>
            <w:tcW w:w="9212" w:type="dxa"/>
            <w:gridSpan w:val="2"/>
          </w:tcPr>
          <w:p w:rsidR="009C0EE4" w:rsidP="00186186" w:rsidRDefault="009C0EE4" w14:paraId="0C3FFE6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:rsidTr="00186186" w14:paraId="015F600F" w14:textId="77777777">
        <w:trPr>
          <w:trHeight w:val="253"/>
        </w:trPr>
        <w:tc>
          <w:tcPr>
            <w:tcW w:w="2518" w:type="dxa"/>
          </w:tcPr>
          <w:p w:rsidR="009C0EE4" w:rsidP="00186186" w:rsidRDefault="009C0EE4" w14:paraId="0913E4D4" w14:textId="77777777">
            <w:pPr>
              <w:pStyle w:val="TableParagraph"/>
              <w:spacing w:line="234" w:lineRule="exact"/>
              <w:ind w:left="112"/>
            </w:pPr>
            <w:r>
              <w:t>Nome,</w:t>
            </w:r>
            <w:r>
              <w:rPr>
                <w:spacing w:val="-3"/>
              </w:rPr>
              <w:t xml:space="preserve"> </w:t>
            </w:r>
            <w:r>
              <w:t>RG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CPF</w:t>
            </w:r>
          </w:p>
        </w:tc>
        <w:tc>
          <w:tcPr>
            <w:tcW w:w="6694" w:type="dxa"/>
          </w:tcPr>
          <w:p w:rsidR="009C0EE4" w:rsidP="00186186" w:rsidRDefault="009C0EE4" w14:paraId="5B3E556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:rsidTr="00186186" w14:paraId="627B9BF0" w14:textId="77777777">
        <w:trPr>
          <w:trHeight w:val="254"/>
        </w:trPr>
        <w:tc>
          <w:tcPr>
            <w:tcW w:w="2518" w:type="dxa"/>
          </w:tcPr>
          <w:p w:rsidR="009C0EE4" w:rsidP="00186186" w:rsidRDefault="009C0EE4" w14:paraId="42F4DACB" w14:textId="77777777">
            <w:pPr>
              <w:pStyle w:val="TableParagraph"/>
              <w:spacing w:line="234" w:lineRule="exact"/>
              <w:ind w:left="112"/>
            </w:pPr>
            <w:r>
              <w:t>Campus</w:t>
            </w:r>
          </w:p>
        </w:tc>
        <w:tc>
          <w:tcPr>
            <w:tcW w:w="6694" w:type="dxa"/>
          </w:tcPr>
          <w:p w:rsidR="009C0EE4" w:rsidP="00186186" w:rsidRDefault="009C0EE4" w14:paraId="467A723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:rsidTr="00186186" w14:paraId="598CA69D" w14:textId="77777777">
        <w:trPr>
          <w:trHeight w:val="253"/>
        </w:trPr>
        <w:tc>
          <w:tcPr>
            <w:tcW w:w="2518" w:type="dxa"/>
          </w:tcPr>
          <w:p w:rsidR="009C0EE4" w:rsidP="00186186" w:rsidRDefault="009C0EE4" w14:paraId="3B1A33BC" w14:textId="77777777">
            <w:pPr>
              <w:pStyle w:val="TableParagraph"/>
              <w:spacing w:line="234" w:lineRule="exact"/>
              <w:ind w:left="112"/>
            </w:pPr>
            <w:r>
              <w:t>Curso</w:t>
            </w:r>
          </w:p>
        </w:tc>
        <w:tc>
          <w:tcPr>
            <w:tcW w:w="6694" w:type="dxa"/>
          </w:tcPr>
          <w:p w:rsidR="009C0EE4" w:rsidP="00186186" w:rsidRDefault="009C0EE4" w14:paraId="773F7C3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:rsidTr="00186186" w14:paraId="30E17BE1" w14:textId="77777777">
        <w:trPr>
          <w:trHeight w:val="254"/>
        </w:trPr>
        <w:tc>
          <w:tcPr>
            <w:tcW w:w="2518" w:type="dxa"/>
          </w:tcPr>
          <w:p w:rsidR="009C0EE4" w:rsidP="00186186" w:rsidRDefault="009C0EE4" w14:paraId="03E0B912" w14:textId="77777777">
            <w:pPr>
              <w:pStyle w:val="TableParagraph"/>
              <w:spacing w:line="234" w:lineRule="exact"/>
              <w:ind w:left="112"/>
            </w:pPr>
            <w:r>
              <w:t>IES</w:t>
            </w:r>
          </w:p>
        </w:tc>
        <w:tc>
          <w:tcPr>
            <w:tcW w:w="6694" w:type="dxa"/>
          </w:tcPr>
          <w:p w:rsidR="009C0EE4" w:rsidP="00186186" w:rsidRDefault="009C0EE4" w14:paraId="5F28877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:rsidTr="00186186" w14:paraId="275DE5A8" w14:textId="77777777">
        <w:trPr>
          <w:trHeight w:val="251"/>
        </w:trPr>
        <w:tc>
          <w:tcPr>
            <w:tcW w:w="2518" w:type="dxa"/>
          </w:tcPr>
          <w:p w:rsidR="009C0EE4" w:rsidP="00186186" w:rsidRDefault="009C0EE4" w14:paraId="555A418D" w14:textId="77777777">
            <w:pPr>
              <w:pStyle w:val="TableParagraph"/>
              <w:spacing w:line="231" w:lineRule="exact"/>
              <w:ind w:left="112"/>
            </w:pPr>
            <w:r>
              <w:t>Carga</w:t>
            </w:r>
            <w:r>
              <w:rPr>
                <w:spacing w:val="-4"/>
              </w:rPr>
              <w:t xml:space="preserve"> </w:t>
            </w:r>
            <w:r>
              <w:t>horária</w:t>
            </w:r>
            <w:r>
              <w:rPr>
                <w:spacing w:val="-4"/>
              </w:rPr>
              <w:t xml:space="preserve"> </w:t>
            </w:r>
            <w:r>
              <w:t>semanal</w:t>
            </w:r>
          </w:p>
        </w:tc>
        <w:tc>
          <w:tcPr>
            <w:tcW w:w="6694" w:type="dxa"/>
          </w:tcPr>
          <w:p w:rsidR="009C0EE4" w:rsidP="00186186" w:rsidRDefault="009C0EE4" w14:paraId="02919DC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Pr="00800C5C" w:rsidR="009C0EE4" w:rsidP="00800C5C" w:rsidRDefault="009C0EE4" w14:paraId="58403121" w14:textId="63BD302A">
      <w:pPr>
        <w:pStyle w:val="PargrafodaLista"/>
        <w:numPr>
          <w:ilvl w:val="1"/>
          <w:numId w:val="1"/>
        </w:numPr>
        <w:tabs>
          <w:tab w:val="left" w:pos="989"/>
        </w:tabs>
        <w:spacing w:line="247" w:lineRule="exact"/>
        <w:ind w:left="988" w:hanging="227"/>
        <w:rPr>
          <w:rFonts w:ascii="Arial" w:hAnsi="Arial"/>
          <w:b/>
        </w:rPr>
      </w:pPr>
      <w:r w:rsidRPr="00800C5C">
        <w:rPr>
          <w:rFonts w:ascii="Arial" w:hAnsi="Arial"/>
          <w:b/>
        </w:rPr>
        <w:t>O</w:t>
      </w:r>
      <w:r w:rsidRPr="00800C5C">
        <w:rPr>
          <w:rFonts w:ascii="Arial" w:hAnsi="Arial"/>
          <w:b/>
          <w:spacing w:val="-1"/>
        </w:rPr>
        <w:t xml:space="preserve"> </w:t>
      </w:r>
      <w:r w:rsidRPr="00800C5C">
        <w:rPr>
          <w:rFonts w:ascii="Arial" w:hAnsi="Arial"/>
          <w:b/>
        </w:rPr>
        <w:t>projeto</w:t>
      </w:r>
      <w:r w:rsidRPr="00800C5C">
        <w:rPr>
          <w:rFonts w:ascii="Arial" w:hAnsi="Arial"/>
          <w:b/>
          <w:spacing w:val="-3"/>
        </w:rPr>
        <w:t xml:space="preserve"> </w:t>
      </w:r>
      <w:r w:rsidRPr="00800C5C">
        <w:rPr>
          <w:rFonts w:ascii="Arial" w:hAnsi="Arial"/>
          <w:b/>
        </w:rPr>
        <w:t>será</w:t>
      </w:r>
      <w:r w:rsidRPr="00800C5C">
        <w:rPr>
          <w:rFonts w:ascii="Arial" w:hAnsi="Arial"/>
          <w:b/>
          <w:spacing w:val="-4"/>
        </w:rPr>
        <w:t xml:space="preserve"> </w:t>
      </w:r>
      <w:r w:rsidRPr="00800C5C">
        <w:rPr>
          <w:rFonts w:ascii="Arial" w:hAnsi="Arial"/>
          <w:b/>
        </w:rPr>
        <w:t>desenvolvido</w:t>
      </w:r>
      <w:r w:rsidRPr="00800C5C">
        <w:rPr>
          <w:rFonts w:ascii="Arial" w:hAnsi="Arial"/>
          <w:b/>
          <w:spacing w:val="-5"/>
        </w:rPr>
        <w:t xml:space="preserve"> </w:t>
      </w:r>
      <w:r w:rsidRPr="00800C5C">
        <w:rPr>
          <w:rFonts w:ascii="Arial" w:hAnsi="Arial"/>
          <w:b/>
        </w:rPr>
        <w:t>em:</w:t>
      </w:r>
    </w:p>
    <w:p w:rsidR="009C0EE4" w:rsidP="009C0EE4" w:rsidRDefault="009C0EE4" w14:paraId="31A99A54" w14:textId="77777777">
      <w:pPr>
        <w:spacing w:line="252" w:lineRule="exact"/>
        <w:ind w:left="765"/>
        <w:rPr>
          <w:rFonts w:ascii="Arial"/>
          <w:i/>
        </w:rPr>
      </w:pPr>
      <w:r>
        <w:t>(</w:t>
      </w:r>
      <w:r>
        <w:rPr>
          <w:spacing w:val="60"/>
        </w:rPr>
        <w:t xml:space="preserve"> </w:t>
      </w:r>
      <w:r>
        <w:t>) um</w:t>
      </w:r>
      <w:r>
        <w:rPr>
          <w:spacing w:val="1"/>
        </w:rPr>
        <w:t xml:space="preserve"> </w:t>
      </w:r>
      <w:r>
        <w:rPr>
          <w:rFonts w:ascii="Arial"/>
          <w:i/>
        </w:rPr>
        <w:t>campus</w:t>
      </w:r>
    </w:p>
    <w:p w:rsidR="009C0EE4" w:rsidP="009C0EE4" w:rsidRDefault="009C0EE4" w14:paraId="52924C1A" w14:textId="15761C96">
      <w:pPr>
        <w:pStyle w:val="Corpodetexto"/>
        <w:spacing w:before="3"/>
        <w:rPr>
          <w:rFonts w:ascii="Arial"/>
          <w:i/>
          <w:sz w:val="17"/>
        </w:rPr>
      </w:pPr>
    </w:p>
    <w:p w:rsidR="009C0EE4" w:rsidP="009C0EE4" w:rsidRDefault="009C0EE4" w14:paraId="76951BCB" w14:textId="77777777">
      <w:pPr>
        <w:jc w:val="right"/>
      </w:pPr>
      <w:r>
        <w:br w:type="page"/>
      </w:r>
      <w:r>
        <w:lastRenderedPageBreak/>
        <w:t>(</w:t>
      </w:r>
      <w:r>
        <w:rPr>
          <w:spacing w:val="61"/>
        </w:rPr>
        <w:t xml:space="preserve"> </w:t>
      </w:r>
      <w:r>
        <w:t>)</w:t>
      </w:r>
      <w:r>
        <w:rPr>
          <w:spacing w:val="-6"/>
        </w:rPr>
        <w:t xml:space="preserve"> </w:t>
      </w:r>
      <w:r>
        <w:t>multicampi</w:t>
      </w:r>
    </w:p>
    <w:p w:rsidR="009C0EE4" w:rsidP="009C0EE4" w:rsidRDefault="009C0EE4" w14:paraId="3FAF5B79" w14:textId="77777777">
      <w:pPr>
        <w:spacing w:before="165"/>
        <w:ind w:left="765"/>
      </w:pPr>
      <w:r>
        <w:t>(</w:t>
      </w:r>
      <w:r>
        <w:rPr>
          <w:spacing w:val="-4"/>
        </w:rPr>
        <w:t xml:space="preserve"> </w:t>
      </w:r>
      <w:r>
        <w:t>)</w:t>
      </w:r>
      <w:r>
        <w:rPr>
          <w:spacing w:val="-6"/>
        </w:rPr>
        <w:t xml:space="preserve"> </w:t>
      </w:r>
      <w:r>
        <w:t>interinstitucional</w:t>
      </w:r>
    </w:p>
    <w:p w:rsidR="009C0EE4" w:rsidP="009C0EE4" w:rsidRDefault="009C0EE4" w14:paraId="455517E9" w14:textId="77777777">
      <w:pPr>
        <w:pStyle w:val="PargrafodaLista"/>
        <w:numPr>
          <w:ilvl w:val="1"/>
          <w:numId w:val="1"/>
        </w:numPr>
        <w:tabs>
          <w:tab w:val="left" w:pos="970"/>
        </w:tabs>
        <w:spacing w:before="174"/>
        <w:ind w:left="969" w:hanging="208"/>
        <w:rPr>
          <w:rFonts w:ascii="Arial" w:hAnsi="Arial"/>
          <w:b/>
        </w:rPr>
      </w:pPr>
      <w:r>
        <w:rPr>
          <w:rFonts w:ascii="Arial" w:hAnsi="Arial"/>
          <w:b/>
        </w:rPr>
        <w:t>Articulação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com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Pesquisa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Extensão</w:t>
      </w:r>
    </w:p>
    <w:p w:rsidR="009C0EE4" w:rsidP="009C0EE4" w:rsidRDefault="009C0EE4" w14:paraId="6C830F26" w14:textId="77777777">
      <w:pPr>
        <w:spacing w:before="6" w:line="256" w:lineRule="auto"/>
        <w:ind w:left="765" w:right="4125"/>
      </w:pPr>
      <w:r>
        <w:t>O Projeto de Ensino poderá gerar ação de pesquisa e</w:t>
      </w:r>
      <w:r>
        <w:rPr>
          <w:spacing w:val="-59"/>
        </w:rPr>
        <w:t xml:space="preserve"> </w:t>
      </w:r>
      <w:r>
        <w:t>extensão</w:t>
      </w:r>
      <w:r>
        <w:rPr>
          <w:spacing w:val="-1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futuro?</w:t>
      </w:r>
      <w:r>
        <w:rPr>
          <w:spacing w:val="-3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) Sim.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) Não.</w:t>
      </w:r>
    </w:p>
    <w:p w:rsidR="009C0EE4" w:rsidP="009C0EE4" w:rsidRDefault="009C0EE4" w14:paraId="7AE905E9" w14:textId="77777777">
      <w:pPr>
        <w:spacing w:before="164"/>
        <w:ind w:left="765"/>
      </w:pPr>
      <w:r>
        <w:t>Caso</w:t>
      </w:r>
      <w:r>
        <w:rPr>
          <w:spacing w:val="-5"/>
        </w:rPr>
        <w:t xml:space="preserve"> </w:t>
      </w:r>
      <w:r>
        <w:t>afirmativo,</w:t>
      </w:r>
      <w:r>
        <w:rPr>
          <w:spacing w:val="-2"/>
        </w:rPr>
        <w:t xml:space="preserve"> </w:t>
      </w:r>
      <w:r>
        <w:t>descrever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encaminhamento</w:t>
      </w:r>
    </w:p>
    <w:p w:rsidR="009C0EE4" w:rsidP="009C0EE4" w:rsidRDefault="009C0EE4" w14:paraId="5894A511" w14:textId="36C54B28">
      <w:pPr>
        <w:pStyle w:val="Corpodetexto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88D1029" wp14:editId="65C0F6B4">
                <wp:simplePos x="0" y="0"/>
                <wp:positionH relativeFrom="page">
                  <wp:posOffset>1156970</wp:posOffset>
                </wp:positionH>
                <wp:positionV relativeFrom="paragraph">
                  <wp:posOffset>114300</wp:posOffset>
                </wp:positionV>
                <wp:extent cx="5856605" cy="173990"/>
                <wp:effectExtent l="4445" t="0" r="0" b="1270"/>
                <wp:wrapTopAndBottom/>
                <wp:docPr id="38" name="Forma Livre: Form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6605" cy="173990"/>
                        </a:xfrm>
                        <a:custGeom>
                          <a:avLst/>
                          <a:gdLst>
                            <a:gd name="T0" fmla="+- 0 11035 1822"/>
                            <a:gd name="T1" fmla="*/ T0 w 9223"/>
                            <a:gd name="T2" fmla="+- 0 180 180"/>
                            <a:gd name="T3" fmla="*/ 180 h 274"/>
                            <a:gd name="T4" fmla="+- 0 1832 1822"/>
                            <a:gd name="T5" fmla="*/ T4 w 9223"/>
                            <a:gd name="T6" fmla="+- 0 180 180"/>
                            <a:gd name="T7" fmla="*/ 180 h 274"/>
                            <a:gd name="T8" fmla="+- 0 1822 1822"/>
                            <a:gd name="T9" fmla="*/ T8 w 9223"/>
                            <a:gd name="T10" fmla="+- 0 180 180"/>
                            <a:gd name="T11" fmla="*/ 180 h 274"/>
                            <a:gd name="T12" fmla="+- 0 1822 1822"/>
                            <a:gd name="T13" fmla="*/ T12 w 9223"/>
                            <a:gd name="T14" fmla="+- 0 189 180"/>
                            <a:gd name="T15" fmla="*/ 189 h 274"/>
                            <a:gd name="T16" fmla="+- 0 1822 1822"/>
                            <a:gd name="T17" fmla="*/ T16 w 9223"/>
                            <a:gd name="T18" fmla="+- 0 444 180"/>
                            <a:gd name="T19" fmla="*/ 444 h 274"/>
                            <a:gd name="T20" fmla="+- 0 1822 1822"/>
                            <a:gd name="T21" fmla="*/ T20 w 9223"/>
                            <a:gd name="T22" fmla="+- 0 453 180"/>
                            <a:gd name="T23" fmla="*/ 453 h 274"/>
                            <a:gd name="T24" fmla="+- 0 1832 1822"/>
                            <a:gd name="T25" fmla="*/ T24 w 9223"/>
                            <a:gd name="T26" fmla="+- 0 453 180"/>
                            <a:gd name="T27" fmla="*/ 453 h 274"/>
                            <a:gd name="T28" fmla="+- 0 11035 1822"/>
                            <a:gd name="T29" fmla="*/ T28 w 9223"/>
                            <a:gd name="T30" fmla="+- 0 453 180"/>
                            <a:gd name="T31" fmla="*/ 453 h 274"/>
                            <a:gd name="T32" fmla="+- 0 11035 1822"/>
                            <a:gd name="T33" fmla="*/ T32 w 9223"/>
                            <a:gd name="T34" fmla="+- 0 444 180"/>
                            <a:gd name="T35" fmla="*/ 444 h 274"/>
                            <a:gd name="T36" fmla="+- 0 1832 1822"/>
                            <a:gd name="T37" fmla="*/ T36 w 9223"/>
                            <a:gd name="T38" fmla="+- 0 444 180"/>
                            <a:gd name="T39" fmla="*/ 444 h 274"/>
                            <a:gd name="T40" fmla="+- 0 1832 1822"/>
                            <a:gd name="T41" fmla="*/ T40 w 9223"/>
                            <a:gd name="T42" fmla="+- 0 189 180"/>
                            <a:gd name="T43" fmla="*/ 189 h 274"/>
                            <a:gd name="T44" fmla="+- 0 11035 1822"/>
                            <a:gd name="T45" fmla="*/ T44 w 9223"/>
                            <a:gd name="T46" fmla="+- 0 189 180"/>
                            <a:gd name="T47" fmla="*/ 189 h 274"/>
                            <a:gd name="T48" fmla="+- 0 11035 1822"/>
                            <a:gd name="T49" fmla="*/ T48 w 9223"/>
                            <a:gd name="T50" fmla="+- 0 180 180"/>
                            <a:gd name="T51" fmla="*/ 180 h 274"/>
                            <a:gd name="T52" fmla="+- 0 11044 1822"/>
                            <a:gd name="T53" fmla="*/ T52 w 9223"/>
                            <a:gd name="T54" fmla="+- 0 180 180"/>
                            <a:gd name="T55" fmla="*/ 180 h 274"/>
                            <a:gd name="T56" fmla="+- 0 11035 1822"/>
                            <a:gd name="T57" fmla="*/ T56 w 9223"/>
                            <a:gd name="T58" fmla="+- 0 180 180"/>
                            <a:gd name="T59" fmla="*/ 180 h 274"/>
                            <a:gd name="T60" fmla="+- 0 11035 1822"/>
                            <a:gd name="T61" fmla="*/ T60 w 9223"/>
                            <a:gd name="T62" fmla="+- 0 189 180"/>
                            <a:gd name="T63" fmla="*/ 189 h 274"/>
                            <a:gd name="T64" fmla="+- 0 11035 1822"/>
                            <a:gd name="T65" fmla="*/ T64 w 9223"/>
                            <a:gd name="T66" fmla="+- 0 444 180"/>
                            <a:gd name="T67" fmla="*/ 444 h 274"/>
                            <a:gd name="T68" fmla="+- 0 11035 1822"/>
                            <a:gd name="T69" fmla="*/ T68 w 9223"/>
                            <a:gd name="T70" fmla="+- 0 453 180"/>
                            <a:gd name="T71" fmla="*/ 453 h 274"/>
                            <a:gd name="T72" fmla="+- 0 11044 1822"/>
                            <a:gd name="T73" fmla="*/ T72 w 9223"/>
                            <a:gd name="T74" fmla="+- 0 453 180"/>
                            <a:gd name="T75" fmla="*/ 453 h 274"/>
                            <a:gd name="T76" fmla="+- 0 11044 1822"/>
                            <a:gd name="T77" fmla="*/ T76 w 9223"/>
                            <a:gd name="T78" fmla="+- 0 444 180"/>
                            <a:gd name="T79" fmla="*/ 444 h 274"/>
                            <a:gd name="T80" fmla="+- 0 11044 1822"/>
                            <a:gd name="T81" fmla="*/ T80 w 9223"/>
                            <a:gd name="T82" fmla="+- 0 189 180"/>
                            <a:gd name="T83" fmla="*/ 189 h 274"/>
                            <a:gd name="T84" fmla="+- 0 11044 1822"/>
                            <a:gd name="T85" fmla="*/ T84 w 9223"/>
                            <a:gd name="T86" fmla="+- 0 180 180"/>
                            <a:gd name="T87" fmla="*/ 180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223" h="274">
                              <a:moveTo>
                                <a:pt x="9213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64"/>
                              </a:lnTo>
                              <a:lnTo>
                                <a:pt x="0" y="273"/>
                              </a:lnTo>
                              <a:lnTo>
                                <a:pt x="10" y="273"/>
                              </a:lnTo>
                              <a:lnTo>
                                <a:pt x="9213" y="273"/>
                              </a:lnTo>
                              <a:lnTo>
                                <a:pt x="9213" y="264"/>
                              </a:lnTo>
                              <a:lnTo>
                                <a:pt x="10" y="264"/>
                              </a:lnTo>
                              <a:lnTo>
                                <a:pt x="10" y="9"/>
                              </a:lnTo>
                              <a:lnTo>
                                <a:pt x="9213" y="9"/>
                              </a:lnTo>
                              <a:lnTo>
                                <a:pt x="9213" y="0"/>
                              </a:lnTo>
                              <a:close/>
                              <a:moveTo>
                                <a:pt x="9222" y="0"/>
                              </a:moveTo>
                              <a:lnTo>
                                <a:pt x="9213" y="0"/>
                              </a:lnTo>
                              <a:lnTo>
                                <a:pt x="9213" y="9"/>
                              </a:lnTo>
                              <a:lnTo>
                                <a:pt x="9213" y="264"/>
                              </a:lnTo>
                              <a:lnTo>
                                <a:pt x="9213" y="273"/>
                              </a:lnTo>
                              <a:lnTo>
                                <a:pt x="9222" y="273"/>
                              </a:lnTo>
                              <a:lnTo>
                                <a:pt x="9222" y="264"/>
                              </a:lnTo>
                              <a:lnTo>
                                <a:pt x="9222" y="9"/>
                              </a:lnTo>
                              <a:lnTo>
                                <a:pt x="9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F973651">
              <v:shape id="Forma Livre: Forma 38" style="position:absolute;margin-left:91.1pt;margin-top:9pt;width:461.15pt;height:13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3,274" o:spid="_x0000_s1026" fillcolor="black" stroked="f" path="m9213,l10,,,,,9,,264r,9l10,273r9203,l9213,264,10,264,10,9r9203,l9213,xm9222,r-9,l9213,9r,255l9213,273r9,l9222,264r,-255l9222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" w14:anchorId="60210BA3">
                <v:path arrowok="t" o:connecttype="custom" o:connectlocs="5850255,114300;6350,114300;0,114300;0,120015;0,281940;0,287655;6350,287655;5850255,287655;5850255,281940;6350,281940;6350,120015;5850255,120015;5850255,114300;5855970,114300;5850255,114300;5850255,120015;5850255,281940;5850255,287655;5855970,287655;5855970,281940;5855970,120015;5855970,114300" o:connectangles="0,0,0,0,0,0,0,0,0,0,0,0,0,0,0,0,0,0,0,0,0,0"/>
                <w10:wrap type="topAndBottom" anchorx="page"/>
              </v:shape>
            </w:pict>
          </mc:Fallback>
        </mc:AlternateContent>
      </w:r>
    </w:p>
    <w:p w:rsidR="009C0EE4" w:rsidP="009C0EE4" w:rsidRDefault="009C0EE4" w14:paraId="598D6CE5" w14:textId="77777777">
      <w:pPr>
        <w:pStyle w:val="Corpodetexto"/>
        <w:spacing w:before="1"/>
        <w:rPr>
          <w:sz w:val="11"/>
        </w:rPr>
      </w:pPr>
    </w:p>
    <w:p w:rsidR="009C0EE4" w:rsidP="009C0EE4" w:rsidRDefault="009C0EE4" w14:paraId="2197605D" w14:textId="77777777">
      <w:pPr>
        <w:pStyle w:val="PargrafodaLista"/>
        <w:numPr>
          <w:ilvl w:val="1"/>
          <w:numId w:val="1"/>
        </w:numPr>
        <w:tabs>
          <w:tab w:val="left" w:pos="1006"/>
        </w:tabs>
        <w:spacing w:before="93"/>
        <w:ind w:left="1005" w:hanging="244"/>
        <w:rPr>
          <w:rFonts w:ascii="Arial" w:hAnsi="Arial"/>
          <w:b/>
        </w:rPr>
      </w:pPr>
      <w:r>
        <w:rPr>
          <w:rFonts w:ascii="Arial" w:hAnsi="Arial"/>
          <w:b/>
        </w:rPr>
        <w:t>Vínculo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com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Programas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Institucionais:</w:t>
      </w:r>
    </w:p>
    <w:p w:rsidR="009C0EE4" w:rsidP="009C0EE4" w:rsidRDefault="009C0EE4" w14:paraId="47589B17" w14:textId="77777777">
      <w:pPr>
        <w:spacing w:before="7" w:line="254" w:lineRule="auto"/>
        <w:ind w:left="765" w:right="4212"/>
      </w:pPr>
      <w:r>
        <w:t>O Projeto de Ensino está atrelado a algum Programa</w:t>
      </w:r>
      <w:r>
        <w:rPr>
          <w:spacing w:val="-59"/>
        </w:rPr>
        <w:t xml:space="preserve"> </w:t>
      </w:r>
      <w:r>
        <w:t>Institucional?</w:t>
      </w:r>
      <w:r>
        <w:rPr>
          <w:spacing w:val="-1"/>
        </w:rPr>
        <w:t xml:space="preserve"> </w:t>
      </w:r>
      <w:r>
        <w:t>( ) Sim.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Não.</w:t>
      </w:r>
    </w:p>
    <w:p w:rsidR="009C0EE4" w:rsidP="009C0EE4" w:rsidRDefault="009C0EE4" w14:paraId="2D4289E3" w14:textId="77777777">
      <w:pPr>
        <w:spacing w:before="167"/>
        <w:ind w:left="765"/>
      </w:pPr>
      <w:r>
        <w:t>Citar,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afirmativo.</w:t>
      </w:r>
    </w:p>
    <w:p w:rsidR="00800C5C" w:rsidP="00800C5C" w:rsidRDefault="00800C5C" w14:paraId="3ACECC85" w14:textId="77777777">
      <w:pPr>
        <w:pStyle w:val="Corpodetexto"/>
        <w:spacing w:before="1"/>
        <w:rPr>
          <w:sz w:val="12"/>
        </w:rPr>
      </w:pPr>
    </w:p>
    <w:p w:rsidRPr="00800C5C" w:rsidR="009C0EE4" w:rsidP="3A4C639B" w:rsidRDefault="00800C5C" w14:paraId="4E78C463" w14:textId="550ED946" w14:noSpellErr="1">
      <w:pPr>
        <w:pStyle w:val="Corpodetexto"/>
        <w:spacing w:before="1"/>
        <w:rPr>
          <w:sz w:val="12"/>
          <w:szCs w:val="12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g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0" distR="0" simplePos="0" relativeHeight="251663360" behindDoc="1" locked="0" layoutInCell="1" allowOverlap="1" wp14:anchorId="3A4CE266" wp14:editId="5B025949">
                <wp:simplePos xmlns:wp="http://schemas.openxmlformats.org/drawingml/2006/wordprocessingDrawing" x="0" y="0"/>
                <wp:positionH xmlns:wp="http://schemas.openxmlformats.org/drawingml/2006/wordprocessingDrawing" relativeFrom="page">
                  <wp:posOffset>1162050</wp:posOffset>
                </wp:positionH>
                <wp:positionV xmlns:wp="http://schemas.openxmlformats.org/drawingml/2006/wordprocessingDrawing" relativeFrom="paragraph">
                  <wp:posOffset>361950</wp:posOffset>
                </wp:positionV>
                <wp:extent cx="6201410" cy="1857375"/>
                <wp:effectExtent l="0" t="0" r="27940" b="28575"/>
                <wp:wrapTopAndBottom xmlns:wp="http://schemas.openxmlformats.org/drawingml/2006/wordprocessingDrawing"/>
                <wp:docPr xmlns:wp="http://schemas.openxmlformats.org/drawingml/2006/wordprocessingDrawing" id="34" name="Agrupar 34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1410" cy="1857375"/>
                          <a:chOff x="1826" y="718"/>
                          <a:chExt cx="9213" cy="2925"/>
                        </a:xfrm>
                      </wpg:grpSpPr>
                      <wps:wsp xmlns:wps="http://schemas.microsoft.com/office/word/2010/wordprocessingShape">
                        <wps:cNvPr id="3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1074"/>
                            <a:ext cx="9213" cy="256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0EE4" w:rsidP="009C0EE4" w:rsidRDefault="009C0EE4">
                              <w:pPr>
                                <w:spacing w:line="248" w:lineRule="exact"/>
                                <w:ind w:left="108"/>
                              </w:pPr>
                              <w:r>
                                <w:t>No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máximo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10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linhas.</w:t>
                              </w:r>
                            </w:p>
                            <w:p w:rsidR="00800C5C" w:rsidP="009C0EE4" w:rsidRDefault="00800C5C">
                              <w:pPr>
                                <w:spacing w:line="248" w:lineRule="exact"/>
                                <w:ind w:left="108"/>
                              </w:pPr>
                            </w:p>
                            <w:p w:rsidR="00800C5C" w:rsidP="009C0EE4" w:rsidRDefault="00800C5C">
                              <w:pPr>
                                <w:spacing w:line="248" w:lineRule="exact"/>
                                <w:ind w:left="108"/>
                              </w:pPr>
                            </w:p>
                            <w:p w:rsidR="00800C5C" w:rsidP="009C0EE4" w:rsidRDefault="00800C5C">
                              <w:pPr>
                                <w:spacing w:line="248" w:lineRule="exact"/>
                                <w:ind w:left="108"/>
                              </w:pPr>
                            </w:p>
                            <w:p w:rsidR="00800C5C" w:rsidP="009C0EE4" w:rsidRDefault="00800C5C">
                              <w:pPr>
                                <w:spacing w:line="248" w:lineRule="exact"/>
                                <w:ind w:left="108"/>
                              </w:pPr>
                            </w:p>
                            <w:p w:rsidR="00800C5C" w:rsidP="009C0EE4" w:rsidRDefault="00800C5C">
                              <w:pPr>
                                <w:spacing w:line="248" w:lineRule="exact"/>
                                <w:ind w:left="108"/>
                              </w:pPr>
                            </w:p>
                            <w:p w:rsidR="00800C5C" w:rsidP="009C0EE4" w:rsidRDefault="00800C5C">
                              <w:pPr>
                                <w:spacing w:line="248" w:lineRule="exact"/>
                                <w:ind w:left="108"/>
                              </w:pPr>
                            </w:p>
                            <w:p w:rsidR="00800C5C" w:rsidP="009C0EE4" w:rsidRDefault="00800C5C">
                              <w:pPr>
                                <w:spacing w:line="248" w:lineRule="exact"/>
                                <w:ind w:left="108"/>
                              </w:pPr>
                            </w:p>
                            <w:p w:rsidR="00800C5C" w:rsidP="009C0EE4" w:rsidRDefault="00800C5C">
                              <w:pPr>
                                <w:spacing w:line="248" w:lineRule="exact"/>
                                <w:ind w:left="108"/>
                              </w:pPr>
                            </w:p>
                            <w:p w:rsidR="00800C5C" w:rsidP="009C0EE4" w:rsidRDefault="00800C5C">
                              <w:pPr>
                                <w:spacing w:line="248" w:lineRule="exact"/>
                                <w:ind w:left="108"/>
                              </w:pPr>
                            </w:p>
                            <w:p w:rsidR="00800C5C" w:rsidP="009C0EE4" w:rsidRDefault="00800C5C">
                              <w:pPr>
                                <w:spacing w:line="248" w:lineRule="exact"/>
                                <w:ind w:left="108"/>
                              </w:pPr>
                            </w:p>
                            <w:p w:rsidR="00800C5C" w:rsidP="009C0EE4" w:rsidRDefault="00800C5C">
                              <w:pPr>
                                <w:spacing w:line="248" w:lineRule="exact"/>
                                <w:ind w:left="108"/>
                              </w:pPr>
                            </w:p>
                            <w:p w:rsidR="00800C5C" w:rsidP="009C0EE4" w:rsidRDefault="00800C5C">
                              <w:pPr>
                                <w:spacing w:line="248" w:lineRule="exact"/>
                                <w:ind w:left="108"/>
                              </w:pPr>
                            </w:p>
                            <w:p w:rsidR="00800C5C" w:rsidP="009C0EE4" w:rsidRDefault="00800C5C">
                              <w:pPr>
                                <w:spacing w:line="248" w:lineRule="exact"/>
                                <w:ind w:left="108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 xmlns:wps="http://schemas.microsoft.com/office/word/2010/wordprocessingShape">
                        <wps:cNvPr id="3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718"/>
                            <a:ext cx="9213" cy="356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0EE4" w:rsidP="009C0EE4" w:rsidRDefault="009C0EE4">
                              <w:pPr>
                                <w:spacing w:line="248" w:lineRule="exact"/>
                                <w:ind w:left="108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2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RESUMO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xmlns:wp14="http://schemas.microsoft.com/office/word/2010/wordprocessingDrawing" relativeFrom="page">
                  <wp14:pctWidth>0</wp14:pctWidth>
                </wp14:sizeRelH>
                <wp14:sizeRelV xmlns:wp14="http://schemas.microsoft.com/office/word/2010/wordprocessingDrawing"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/>
        </mc:AlternateContent>
      </w:r>
      <w:r w:rsidR="009C0EE4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6B1B3D6" wp14:editId="5C507977">
                <wp:simplePos x="0" y="0"/>
                <wp:positionH relativeFrom="page">
                  <wp:posOffset>1156970</wp:posOffset>
                </wp:positionH>
                <wp:positionV relativeFrom="paragraph">
                  <wp:posOffset>113665</wp:posOffset>
                </wp:positionV>
                <wp:extent cx="5856605" cy="173990"/>
                <wp:effectExtent l="4445" t="0" r="0" b="1905"/>
                <wp:wrapTopAndBottom/>
                <wp:docPr id="37" name="Forma Livre: Form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6605" cy="173990"/>
                        </a:xfrm>
                        <a:custGeom>
                          <a:avLst/>
                          <a:gdLst>
                            <a:gd name="T0" fmla="+- 0 11035 1822"/>
                            <a:gd name="T1" fmla="*/ T0 w 9223"/>
                            <a:gd name="T2" fmla="+- 0 179 179"/>
                            <a:gd name="T3" fmla="*/ 179 h 274"/>
                            <a:gd name="T4" fmla="+- 0 1832 1822"/>
                            <a:gd name="T5" fmla="*/ T4 w 9223"/>
                            <a:gd name="T6" fmla="+- 0 179 179"/>
                            <a:gd name="T7" fmla="*/ 179 h 274"/>
                            <a:gd name="T8" fmla="+- 0 1822 1822"/>
                            <a:gd name="T9" fmla="*/ T8 w 9223"/>
                            <a:gd name="T10" fmla="+- 0 179 179"/>
                            <a:gd name="T11" fmla="*/ 179 h 274"/>
                            <a:gd name="T12" fmla="+- 0 1822 1822"/>
                            <a:gd name="T13" fmla="*/ T12 w 9223"/>
                            <a:gd name="T14" fmla="+- 0 188 179"/>
                            <a:gd name="T15" fmla="*/ 188 h 274"/>
                            <a:gd name="T16" fmla="+- 0 1822 1822"/>
                            <a:gd name="T17" fmla="*/ T16 w 9223"/>
                            <a:gd name="T18" fmla="+- 0 443 179"/>
                            <a:gd name="T19" fmla="*/ 443 h 274"/>
                            <a:gd name="T20" fmla="+- 0 1822 1822"/>
                            <a:gd name="T21" fmla="*/ T20 w 9223"/>
                            <a:gd name="T22" fmla="+- 0 452 179"/>
                            <a:gd name="T23" fmla="*/ 452 h 274"/>
                            <a:gd name="T24" fmla="+- 0 1832 1822"/>
                            <a:gd name="T25" fmla="*/ T24 w 9223"/>
                            <a:gd name="T26" fmla="+- 0 452 179"/>
                            <a:gd name="T27" fmla="*/ 452 h 274"/>
                            <a:gd name="T28" fmla="+- 0 11035 1822"/>
                            <a:gd name="T29" fmla="*/ T28 w 9223"/>
                            <a:gd name="T30" fmla="+- 0 452 179"/>
                            <a:gd name="T31" fmla="*/ 452 h 274"/>
                            <a:gd name="T32" fmla="+- 0 11035 1822"/>
                            <a:gd name="T33" fmla="*/ T32 w 9223"/>
                            <a:gd name="T34" fmla="+- 0 443 179"/>
                            <a:gd name="T35" fmla="*/ 443 h 274"/>
                            <a:gd name="T36" fmla="+- 0 1832 1822"/>
                            <a:gd name="T37" fmla="*/ T36 w 9223"/>
                            <a:gd name="T38" fmla="+- 0 443 179"/>
                            <a:gd name="T39" fmla="*/ 443 h 274"/>
                            <a:gd name="T40" fmla="+- 0 1832 1822"/>
                            <a:gd name="T41" fmla="*/ T40 w 9223"/>
                            <a:gd name="T42" fmla="+- 0 188 179"/>
                            <a:gd name="T43" fmla="*/ 188 h 274"/>
                            <a:gd name="T44" fmla="+- 0 11035 1822"/>
                            <a:gd name="T45" fmla="*/ T44 w 9223"/>
                            <a:gd name="T46" fmla="+- 0 188 179"/>
                            <a:gd name="T47" fmla="*/ 188 h 274"/>
                            <a:gd name="T48" fmla="+- 0 11035 1822"/>
                            <a:gd name="T49" fmla="*/ T48 w 9223"/>
                            <a:gd name="T50" fmla="+- 0 179 179"/>
                            <a:gd name="T51" fmla="*/ 179 h 274"/>
                            <a:gd name="T52" fmla="+- 0 11044 1822"/>
                            <a:gd name="T53" fmla="*/ T52 w 9223"/>
                            <a:gd name="T54" fmla="+- 0 179 179"/>
                            <a:gd name="T55" fmla="*/ 179 h 274"/>
                            <a:gd name="T56" fmla="+- 0 11035 1822"/>
                            <a:gd name="T57" fmla="*/ T56 w 9223"/>
                            <a:gd name="T58" fmla="+- 0 179 179"/>
                            <a:gd name="T59" fmla="*/ 179 h 274"/>
                            <a:gd name="T60" fmla="+- 0 11035 1822"/>
                            <a:gd name="T61" fmla="*/ T60 w 9223"/>
                            <a:gd name="T62" fmla="+- 0 188 179"/>
                            <a:gd name="T63" fmla="*/ 188 h 274"/>
                            <a:gd name="T64" fmla="+- 0 11035 1822"/>
                            <a:gd name="T65" fmla="*/ T64 w 9223"/>
                            <a:gd name="T66" fmla="+- 0 443 179"/>
                            <a:gd name="T67" fmla="*/ 443 h 274"/>
                            <a:gd name="T68" fmla="+- 0 11035 1822"/>
                            <a:gd name="T69" fmla="*/ T68 w 9223"/>
                            <a:gd name="T70" fmla="+- 0 452 179"/>
                            <a:gd name="T71" fmla="*/ 452 h 274"/>
                            <a:gd name="T72" fmla="+- 0 11044 1822"/>
                            <a:gd name="T73" fmla="*/ T72 w 9223"/>
                            <a:gd name="T74" fmla="+- 0 452 179"/>
                            <a:gd name="T75" fmla="*/ 452 h 274"/>
                            <a:gd name="T76" fmla="+- 0 11044 1822"/>
                            <a:gd name="T77" fmla="*/ T76 w 9223"/>
                            <a:gd name="T78" fmla="+- 0 443 179"/>
                            <a:gd name="T79" fmla="*/ 443 h 274"/>
                            <a:gd name="T80" fmla="+- 0 11044 1822"/>
                            <a:gd name="T81" fmla="*/ T80 w 9223"/>
                            <a:gd name="T82" fmla="+- 0 188 179"/>
                            <a:gd name="T83" fmla="*/ 188 h 274"/>
                            <a:gd name="T84" fmla="+- 0 11044 1822"/>
                            <a:gd name="T85" fmla="*/ T84 w 9223"/>
                            <a:gd name="T86" fmla="+- 0 179 179"/>
                            <a:gd name="T87" fmla="*/ 179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223" h="274">
                              <a:moveTo>
                                <a:pt x="9213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64"/>
                              </a:lnTo>
                              <a:lnTo>
                                <a:pt x="0" y="273"/>
                              </a:lnTo>
                              <a:lnTo>
                                <a:pt x="10" y="273"/>
                              </a:lnTo>
                              <a:lnTo>
                                <a:pt x="9213" y="273"/>
                              </a:lnTo>
                              <a:lnTo>
                                <a:pt x="9213" y="264"/>
                              </a:lnTo>
                              <a:lnTo>
                                <a:pt x="10" y="264"/>
                              </a:lnTo>
                              <a:lnTo>
                                <a:pt x="10" y="9"/>
                              </a:lnTo>
                              <a:lnTo>
                                <a:pt x="9213" y="9"/>
                              </a:lnTo>
                              <a:lnTo>
                                <a:pt x="9213" y="0"/>
                              </a:lnTo>
                              <a:close/>
                              <a:moveTo>
                                <a:pt x="9222" y="0"/>
                              </a:moveTo>
                              <a:lnTo>
                                <a:pt x="9213" y="0"/>
                              </a:lnTo>
                              <a:lnTo>
                                <a:pt x="9213" y="9"/>
                              </a:lnTo>
                              <a:lnTo>
                                <a:pt x="9213" y="264"/>
                              </a:lnTo>
                              <a:lnTo>
                                <a:pt x="9213" y="273"/>
                              </a:lnTo>
                              <a:lnTo>
                                <a:pt x="9222" y="273"/>
                              </a:lnTo>
                              <a:lnTo>
                                <a:pt x="9222" y="264"/>
                              </a:lnTo>
                              <a:lnTo>
                                <a:pt x="9222" y="9"/>
                              </a:lnTo>
                              <a:lnTo>
                                <a:pt x="9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713B329">
              <v:shape id="Forma Livre: Forma 37" style="position:absolute;margin-left:91.1pt;margin-top:8.95pt;width:461.15pt;height:13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3,274" o:spid="_x0000_s1026" fillcolor="black" stroked="f" path="m9213,l10,,,,,9,,264r,9l10,273r9203,l9213,264,10,264,10,9r9203,l9213,xm9222,r-9,l9213,9r,255l9213,273r9,l9222,264r,-255l9222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" w14:anchorId="22A0005F">
                <v:path arrowok="t" o:connecttype="custom" o:connectlocs="5850255,113665;6350,113665;0,113665;0,119380;0,281305;0,287020;6350,287020;5850255,287020;5850255,281305;6350,281305;6350,119380;5850255,119380;5850255,113665;5855970,113665;5850255,113665;5850255,119380;5850255,281305;5850255,287020;5855970,287020;5855970,281305;5855970,119380;5855970,113665" o:connectangles="0,0,0,0,0,0,0,0,0,0,0,0,0,0,0,0,0,0,0,0,0,0"/>
                <w10:wrap type="topAndBottom" anchorx="page"/>
              </v:shape>
            </w:pict>
          </mc:Fallback>
        </mc:AlternateContent>
      </w:r>
    </w:p>
    <w:p w:rsidR="00800C5C" w:rsidP="3A4C639B" w:rsidRDefault="00800C5C" w14:paraId="59C59386" w14:textId="0BF07C80" w14:noSpellErr="1">
      <w:pPr>
        <w:pStyle w:val="Corpodetexto"/>
        <w:spacing w:before="2"/>
        <w:rPr>
          <w:sz w:val="16"/>
          <w:szCs w:val="16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g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0" distR="0" simplePos="0" relativeHeight="251664384" behindDoc="1" locked="0" layoutInCell="1" allowOverlap="1" wp14:anchorId="32962BBC" wp14:editId="1FFAA7F6">
                <wp:simplePos xmlns:wp="http://schemas.openxmlformats.org/drawingml/2006/wordprocessingDrawing" x="0" y="0"/>
                <wp:positionH xmlns:wp="http://schemas.openxmlformats.org/drawingml/2006/wordprocessingDrawing" relativeFrom="page">
                  <wp:posOffset>1162050</wp:posOffset>
                </wp:positionH>
                <wp:positionV xmlns:wp="http://schemas.openxmlformats.org/drawingml/2006/wordprocessingDrawing" relativeFrom="paragraph">
                  <wp:posOffset>2331720</wp:posOffset>
                </wp:positionV>
                <wp:extent cx="6210935" cy="1285240"/>
                <wp:effectExtent l="0" t="0" r="18415" b="10160"/>
                <wp:wrapTopAndBottom xmlns:wp="http://schemas.openxmlformats.org/drawingml/2006/wordprocessingDrawing"/>
                <wp:docPr xmlns:wp="http://schemas.openxmlformats.org/drawingml/2006/wordprocessingDrawing" id="31" name="Agrupar 31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935" cy="1285240"/>
                          <a:chOff x="1826" y="1690"/>
                          <a:chExt cx="9213" cy="2090"/>
                        </a:xfrm>
                      </wpg:grpSpPr>
                      <wps:wsp xmlns:wps="http://schemas.microsoft.com/office/word/2010/wordprocessingShape">
                        <wps:cNvPr id="3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2043"/>
                            <a:ext cx="9213" cy="173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0EE4" w:rsidP="009C0EE4" w:rsidRDefault="009C0EE4">
                              <w:pPr>
                                <w:ind w:left="108" w:right="1958"/>
                              </w:pPr>
                              <w:r>
                                <w:t>De forma clara e objetiva, apresentar a situação-problema que motivou o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desenvolvimento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deste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projeto.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 xmlns:wps="http://schemas.microsoft.com/office/word/2010/wordprocessingShape">
                        <wps:cNvPr id="3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1690"/>
                            <a:ext cx="9213" cy="353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0EE4" w:rsidP="009C0EE4" w:rsidRDefault="009C0EE4">
                              <w:pPr>
                                <w:spacing w:line="248" w:lineRule="exact"/>
                                <w:ind w:left="108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3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INTRODUÇÃO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xmlns:wp14="http://schemas.microsoft.com/office/word/2010/wordprocessingDrawing" relativeFrom="page">
                  <wp14:pctWidth>0</wp14:pctWidth>
                </wp14:sizeRelH>
                <wp14:sizeRelV xmlns:wp14="http://schemas.microsoft.com/office/word/2010/wordprocessingDrawing"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/>
        </mc:AlternateContent>
      </w:r>
    </w:p>
    <w:p w:rsidR="00800C5C" w:rsidP="3A4C639B" w:rsidRDefault="00800C5C" w14:paraId="10A71951" w14:textId="23E4EA3B" w14:noSpellErr="1">
      <w:pPr>
        <w:pStyle w:val="Corpodetexto"/>
        <w:spacing w:before="2"/>
        <w:rPr>
          <w:sz w:val="16"/>
          <w:szCs w:val="16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g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0" distR="0" simplePos="0" relativeHeight="251665408" behindDoc="1" locked="0" layoutInCell="1" allowOverlap="1" wp14:anchorId="4618AC7B" wp14:editId="139A6DD7">
                <wp:simplePos xmlns:wp="http://schemas.openxmlformats.org/drawingml/2006/wordprocessingDrawing" x="0" y="0"/>
                <wp:positionH xmlns:wp="http://schemas.openxmlformats.org/drawingml/2006/wordprocessingDrawing" relativeFrom="page">
                  <wp:posOffset>1162050</wp:posOffset>
                </wp:positionH>
                <wp:positionV xmlns:wp="http://schemas.openxmlformats.org/drawingml/2006/wordprocessingDrawing" relativeFrom="paragraph">
                  <wp:posOffset>1537335</wp:posOffset>
                </wp:positionV>
                <wp:extent cx="6220460" cy="894715"/>
                <wp:effectExtent l="0" t="0" r="27940" b="19685"/>
                <wp:wrapTopAndBottom xmlns:wp="http://schemas.openxmlformats.org/drawingml/2006/wordprocessingDrawing"/>
                <wp:docPr xmlns:wp="http://schemas.openxmlformats.org/drawingml/2006/wordprocessingDrawing" id="28" name="Agrupar 28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0460" cy="894715"/>
                          <a:chOff x="1826" y="2833"/>
                          <a:chExt cx="9213" cy="1100"/>
                        </a:xfrm>
                      </wpg:grpSpPr>
                      <wps:wsp xmlns:wps="http://schemas.microsoft.com/office/word/2010/wordprocessingShape">
                        <wps:cNvPr id="2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3097"/>
                            <a:ext cx="9213" cy="83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0EE4" w:rsidP="009C0EE4" w:rsidRDefault="009C0EE4">
                              <w:pPr>
                                <w:spacing w:line="218" w:lineRule="auto"/>
                                <w:ind w:left="108" w:right="698"/>
                              </w:pPr>
                              <w:r>
                                <w:t>Justificar, considerando o contexto formativo, inovação, metodologias e viabilidade do</w:t>
                              </w:r>
                              <w:r>
                                <w:rPr>
                                  <w:spacing w:val="-60"/>
                                </w:rPr>
                                <w:t xml:space="preserve"> </w:t>
                              </w:r>
                              <w:r>
                                <w:t>projeto.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 xmlns:wps="http://schemas.microsoft.com/office/word/2010/wordprocessingShape">
                        <wps:cNvPr id="3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2833"/>
                            <a:ext cx="9213" cy="264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0EE4" w:rsidP="009C0EE4" w:rsidRDefault="009C0EE4">
                              <w:pPr>
                                <w:spacing w:line="234" w:lineRule="exact"/>
                                <w:ind w:left="108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4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JUSTIFICATIVA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xmlns:wp14="http://schemas.microsoft.com/office/word/2010/wordprocessingDrawing" relativeFrom="page">
                  <wp14:pctWidth>0</wp14:pctWidth>
                </wp14:sizeRelH>
                <wp14:sizeRelV xmlns:wp14="http://schemas.microsoft.com/office/word/2010/wordprocessingDrawing"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/>
        </mc:AlternateContent>
      </w:r>
    </w:p>
    <w:p w:rsidR="00800C5C" w:rsidP="3A4C639B" w:rsidRDefault="00800C5C" w14:paraId="21AE7683" w14:textId="31655F2D" w14:noSpellErr="1">
      <w:pPr>
        <w:pStyle w:val="Corpodetexto"/>
        <w:spacing w:before="2"/>
        <w:rPr>
          <w:sz w:val="16"/>
          <w:szCs w:val="16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g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0" distR="0" simplePos="0" relativeHeight="251666432" behindDoc="1" locked="0" layoutInCell="1" allowOverlap="1" wp14:anchorId="3B9DB4B7" wp14:editId="14A76D27">
                <wp:simplePos xmlns:wp="http://schemas.openxmlformats.org/drawingml/2006/wordprocessingDrawing" x="0" y="0"/>
                <wp:positionH xmlns:wp="http://schemas.openxmlformats.org/drawingml/2006/wordprocessingDrawing" relativeFrom="page">
                  <wp:posOffset>1181100</wp:posOffset>
                </wp:positionH>
                <wp:positionV xmlns:wp="http://schemas.openxmlformats.org/drawingml/2006/wordprocessingDrawing" relativeFrom="paragraph">
                  <wp:posOffset>1138555</wp:posOffset>
                </wp:positionV>
                <wp:extent cx="6217920" cy="999490"/>
                <wp:effectExtent l="0" t="0" r="11430" b="10160"/>
                <wp:wrapTopAndBottom xmlns:wp="http://schemas.openxmlformats.org/drawingml/2006/wordprocessingDrawing"/>
                <wp:docPr xmlns:wp="http://schemas.openxmlformats.org/drawingml/2006/wordprocessingDrawing" id="25" name="Agrupar 25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999490"/>
                          <a:chOff x="1826" y="3834"/>
                          <a:chExt cx="9213" cy="1561"/>
                        </a:xfrm>
                      </wpg:grpSpPr>
                      <wps:wsp xmlns:wps="http://schemas.microsoft.com/office/word/2010/wordprocessingShape"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4096"/>
                            <a:ext cx="9213" cy="129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0C5C" w:rsidP="00800C5C" w:rsidRDefault="009C0EE4">
                              <w:pPr>
                                <w:spacing w:line="242" w:lineRule="auto"/>
                                <w:ind w:left="108" w:right="68"/>
                                <w:rPr>
                                  <w:spacing w:val="1"/>
                                </w:rPr>
                              </w:pPr>
                              <w:r>
                                <w:t>Geral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</w:p>
                            <w:p w:rsidR="009C0EE4" w:rsidP="00800C5C" w:rsidRDefault="009C0EE4">
                              <w:pPr>
                                <w:spacing w:line="242" w:lineRule="auto"/>
                                <w:ind w:left="108" w:right="68"/>
                              </w:pPr>
                              <w:r>
                                <w:t>Específic</w:t>
                              </w:r>
                              <w:r w:rsidR="00800C5C">
                                <w:t>o</w:t>
                              </w: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 xmlns:wps="http://schemas.microsoft.com/office/word/2010/wordprocessingShape">
                        <wps:cNvPr id="2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3834"/>
                            <a:ext cx="9213" cy="262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0EE4" w:rsidP="009C0EE4" w:rsidRDefault="009C0EE4">
                              <w:pPr>
                                <w:spacing w:line="234" w:lineRule="exact"/>
                                <w:ind w:left="108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5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OBJETIVOS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xmlns:wp14="http://schemas.microsoft.com/office/word/2010/wordprocessingDrawing" relativeFrom="page">
                  <wp14:pctWidth>0</wp14:pctWidth>
                </wp14:sizeRelH>
                <wp14:sizeRelV xmlns:wp14="http://schemas.microsoft.com/office/word/2010/wordprocessingDrawing"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/>
        </mc:AlternateContent>
      </w:r>
    </w:p>
    <w:p w:rsidR="00800C5C" w:rsidP="009C0EE4" w:rsidRDefault="00800C5C" w14:paraId="75D81F24" w14:textId="741DAC3C">
      <w:pPr>
        <w:pStyle w:val="Corpodetexto"/>
        <w:spacing w:before="2"/>
        <w:rPr>
          <w:sz w:val="16"/>
        </w:rPr>
      </w:pPr>
    </w:p>
    <w:p w:rsidR="00800C5C" w:rsidP="009C0EE4" w:rsidRDefault="00800C5C" w14:paraId="5FB1426C" w14:textId="1EE73F63">
      <w:pPr>
        <w:pStyle w:val="Corpodetexto"/>
        <w:spacing w:before="2"/>
        <w:rPr>
          <w:sz w:val="16"/>
        </w:rPr>
      </w:pPr>
    </w:p>
    <w:p w:rsidR="00800C5C" w:rsidP="009C0EE4" w:rsidRDefault="00800C5C" w14:paraId="04DB1EEB" w14:textId="3E843FE6">
      <w:pPr>
        <w:pStyle w:val="Corpodetexto"/>
        <w:spacing w:before="2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78BB8127" wp14:editId="72942841">
                <wp:simplePos x="0" y="0"/>
                <wp:positionH relativeFrom="margin">
                  <wp:align>left</wp:align>
                </wp:positionH>
                <wp:positionV relativeFrom="paragraph">
                  <wp:posOffset>1720850</wp:posOffset>
                </wp:positionV>
                <wp:extent cx="6237605" cy="1463675"/>
                <wp:effectExtent l="0" t="0" r="10795" b="22225"/>
                <wp:wrapTopAndBottom/>
                <wp:docPr id="19" name="Agrupa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7605" cy="1463675"/>
                          <a:chOff x="1826" y="5877"/>
                          <a:chExt cx="9213" cy="2175"/>
                        </a:xfrm>
                      </wpg:grpSpPr>
                      <wps:wsp>
                        <wps:cNvPr id="2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6182"/>
                            <a:ext cx="9213" cy="187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0EE4" w:rsidP="009C0EE4" w:rsidRDefault="009C0EE4" w14:paraId="4C90D27E" w14:textId="77777777">
                              <w:pPr>
                                <w:spacing w:line="234" w:lineRule="exact"/>
                                <w:ind w:left="108"/>
                              </w:pPr>
                              <w:r>
                                <w:t>Detalhar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resultados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impactos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esperados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5877"/>
                            <a:ext cx="9213" cy="26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0EE4" w:rsidP="00800C5C" w:rsidRDefault="009C0EE4" w14:paraId="6314FF3B" w14:textId="64B805B2">
                              <w:pPr>
                                <w:spacing w:line="232" w:lineRule="exact"/>
                                <w:ind w:left="108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7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RESULTADOS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IMPACTOS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96EBB4B">
              <v:group id="Agrupar 19" style="position:absolute;margin-left:0;margin-top:135.5pt;width:491.15pt;height:115.25pt;z-index:-251648000;mso-wrap-distance-left:0;mso-wrap-distance-right:0;mso-position-horizontal:left;mso-position-horizontal-relative:margin" coordsize="9213,2175" coordorigin="1826,5877" o:spid="_x0000_s1040" w14:anchorId="78BB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">
                <v:shape id="Text Box 30" style="position:absolute;left:1826;top:6182;width:9213;height:1870;visibility:visible;mso-wrap-style:square;v-text-anchor:top" o:spid="_x0000_s1041" filled="f" strokeweight=".48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P9g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">
                  <v:textbox inset="0,0,0,0">
                    <w:txbxContent>
                      <w:p w:rsidR="009C0EE4" w:rsidP="009C0EE4" w:rsidRDefault="009C0EE4" w14:paraId="08B549E8" w14:textId="77777777">
                        <w:pPr>
                          <w:spacing w:line="234" w:lineRule="exact"/>
                          <w:ind w:left="108"/>
                        </w:pPr>
                        <w:r>
                          <w:t>Detalhar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resultados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impactos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esperados</w:t>
                        </w:r>
                      </w:p>
                    </w:txbxContent>
                  </v:textbox>
                </v:shape>
                <v:shape id="Text Box 31" style="position:absolute;left:1826;top:5877;width:9213;height:260;visibility:visible;mso-wrap-style:square;v-text-anchor:top" o:spid="_x0000_s1042" fillcolor="#f0f0f0" strokeweight=".48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">
                  <v:textbox inset="0,0,0,0">
                    <w:txbxContent>
                      <w:p w:rsidR="009C0EE4" w:rsidP="00800C5C" w:rsidRDefault="009C0EE4" w14:paraId="792060AB" w14:textId="64B805B2">
                        <w:pPr>
                          <w:spacing w:line="232" w:lineRule="exact"/>
                          <w:ind w:left="108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7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RESULTADOS</w:t>
                        </w:r>
                        <w:r>
                          <w:rPr>
                            <w:rFonts w:asci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IMPACTOS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2C2A95A4" wp14:editId="1DAE8F3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237605" cy="1520825"/>
                <wp:effectExtent l="0" t="0" r="10795" b="22225"/>
                <wp:wrapTopAndBottom/>
                <wp:docPr id="22" name="Agrupa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7605" cy="1520825"/>
                          <a:chOff x="1826" y="5132"/>
                          <a:chExt cx="9213" cy="1641"/>
                        </a:xfrm>
                      </wpg:grpSpPr>
                      <wps:wsp>
                        <wps:cNvPr id="2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5394"/>
                            <a:ext cx="9213" cy="137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0EE4" w:rsidP="009C0EE4" w:rsidRDefault="009C0EE4" w14:paraId="6ADC4C2B" w14:textId="77777777">
                              <w:pPr>
                                <w:spacing w:line="234" w:lineRule="exact"/>
                                <w:ind w:left="108"/>
                              </w:pPr>
                              <w:r>
                                <w:t>Detalhar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metodologia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ser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utilizada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no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projeto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ações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5132"/>
                            <a:ext cx="9213" cy="262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0EE4" w:rsidP="009C0EE4" w:rsidRDefault="009C0EE4" w14:paraId="0EFCF8AE" w14:textId="77777777">
                              <w:pPr>
                                <w:spacing w:line="234" w:lineRule="exact"/>
                                <w:ind w:left="108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6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CONDUÇÃO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METODOLÓGICA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02282DA">
              <v:group id="Agrupar 22" style="position:absolute;margin-left:0;margin-top:0;width:491.15pt;height:119.75pt;z-index:-251649024;mso-wrap-distance-left:0;mso-wrap-distance-right:0;mso-position-horizontal:left;mso-position-horizontal-relative:margin" coordsize="9213,1641" coordorigin="1826,5132" o:spid="_x0000_s1043" w14:anchorId="2C2A95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">
                <v:shape id="Text Box 27" style="position:absolute;left:1826;top:5394;width:9213;height:1379;visibility:visible;mso-wrap-style:square;v-text-anchor:top" o:spid="_x0000_s1044" filled="f" strokeweight=".48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">
                  <v:textbox inset="0,0,0,0">
                    <w:txbxContent>
                      <w:p w:rsidR="009C0EE4" w:rsidP="009C0EE4" w:rsidRDefault="009C0EE4" w14:paraId="051346A4" w14:textId="77777777">
                        <w:pPr>
                          <w:spacing w:line="234" w:lineRule="exact"/>
                          <w:ind w:left="108"/>
                        </w:pPr>
                        <w:r>
                          <w:t>Detalhar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metodologia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ser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utilizada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projeto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ações</w:t>
                        </w:r>
                      </w:p>
                    </w:txbxContent>
                  </v:textbox>
                </v:shape>
                <v:shape id="Text Box 28" style="position:absolute;left:1826;top:5132;width:9213;height:262;visibility:visible;mso-wrap-style:square;v-text-anchor:top" o:spid="_x0000_s1045" fillcolor="#f0f0f0" strokeweight=".48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">
                  <v:textbox inset="0,0,0,0">
                    <w:txbxContent>
                      <w:p w:rsidR="009C0EE4" w:rsidP="009C0EE4" w:rsidRDefault="009C0EE4" w14:paraId="1CBB415F" w14:textId="77777777">
                        <w:pPr>
                          <w:spacing w:line="234" w:lineRule="exact"/>
                          <w:ind w:left="108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6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CONDUÇÃO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METODOLÓGICA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800C5C" w:rsidP="009C0EE4" w:rsidRDefault="00800C5C" w14:paraId="7846B626" w14:textId="71C668C2">
      <w:pPr>
        <w:pStyle w:val="Corpodetexto"/>
        <w:spacing w:before="2"/>
        <w:rPr>
          <w:sz w:val="16"/>
        </w:rPr>
      </w:pPr>
    </w:p>
    <w:p w:rsidR="009C0EE4" w:rsidP="009C0EE4" w:rsidRDefault="009C0EE4" w14:paraId="2F3BB963" w14:textId="5330C196">
      <w:pPr>
        <w:pStyle w:val="Corpodetexto"/>
        <w:rPr>
          <w:sz w:val="17"/>
        </w:rPr>
      </w:pPr>
    </w:p>
    <w:p w:rsidR="009C0EE4" w:rsidP="009C0EE4" w:rsidRDefault="009C0EE4" w14:paraId="2143CA95" w14:textId="67DA8F17">
      <w:pPr>
        <w:pStyle w:val="Corpodetexto"/>
        <w:spacing w:before="4" w:after="1"/>
        <w:rPr>
          <w:sz w:val="20"/>
        </w:rPr>
      </w:pPr>
    </w:p>
    <w:p w:rsidR="00800C5C" w:rsidP="009C0EE4" w:rsidRDefault="00800C5C" w14:paraId="7E88FB9A" w14:textId="55B3551C">
      <w:pPr>
        <w:pStyle w:val="Corpodetexto"/>
        <w:spacing w:before="4" w:after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C56A76F" wp14:editId="1524C047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6315075" cy="175895"/>
                <wp:effectExtent l="0" t="0" r="28575" b="14605"/>
                <wp:wrapTopAndBottom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7589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EE4" w:rsidP="009C0EE4" w:rsidRDefault="009C0EE4" w14:paraId="38A73FF6" w14:textId="77777777">
                            <w:pPr>
                              <w:spacing w:line="234" w:lineRule="exact"/>
                              <w:ind w:left="108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CRONOGRAMA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9BE8AF1">
              <v:shape id="Caixa de Texto 18" style="position:absolute;margin-left:0;margin-top:13.75pt;width:497.25pt;height:13.85pt;z-index:-25164697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46" fillcolor="#f0f0f0" strokeweight=".48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" w14:anchorId="4C56A76F">
                <v:textbox inset="0,0,0,0">
                  <w:txbxContent>
                    <w:p w:rsidR="009C0EE4" w:rsidP="009C0EE4" w:rsidRDefault="009C0EE4" w14:paraId="5350F974" w14:textId="77777777">
                      <w:pPr>
                        <w:spacing w:line="234" w:lineRule="exact"/>
                        <w:ind w:left="108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8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CRONOGRAMA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TableNormal"/>
        <w:tblW w:w="9940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708"/>
        <w:gridCol w:w="709"/>
        <w:gridCol w:w="711"/>
        <w:gridCol w:w="709"/>
        <w:gridCol w:w="709"/>
        <w:gridCol w:w="711"/>
        <w:gridCol w:w="709"/>
        <w:gridCol w:w="709"/>
        <w:gridCol w:w="710"/>
        <w:gridCol w:w="712"/>
        <w:gridCol w:w="650"/>
        <w:gridCol w:w="631"/>
      </w:tblGrid>
      <w:tr w:rsidR="009C0EE4" w:rsidTr="00800C5C" w14:paraId="11AA30E1" w14:textId="77777777">
        <w:trPr>
          <w:trHeight w:val="417"/>
        </w:trPr>
        <w:tc>
          <w:tcPr>
            <w:tcW w:w="1562" w:type="dxa"/>
          </w:tcPr>
          <w:p w:rsidR="009C0EE4" w:rsidP="00186186" w:rsidRDefault="009C0EE4" w14:paraId="40BF71C6" w14:textId="77777777">
            <w:pPr>
              <w:pStyle w:val="TableParagraph"/>
              <w:spacing w:before="105"/>
              <w:ind w:left="273"/>
            </w:pPr>
            <w:r>
              <w:t>Atividades</w:t>
            </w:r>
          </w:p>
        </w:tc>
        <w:tc>
          <w:tcPr>
            <w:tcW w:w="708" w:type="dxa"/>
          </w:tcPr>
          <w:p w:rsidR="009C0EE4" w:rsidP="00186186" w:rsidRDefault="009C0EE4" w14:paraId="0B7C82E3" w14:textId="284CEBF5">
            <w:pPr>
              <w:pStyle w:val="TableParagraph"/>
              <w:spacing w:line="206" w:lineRule="exact"/>
              <w:ind w:left="240" w:right="133" w:hanging="111"/>
            </w:pPr>
            <w:r>
              <w:t>Mês</w:t>
            </w:r>
            <w:r>
              <w:rPr>
                <w:spacing w:val="-59"/>
              </w:rPr>
              <w:t xml:space="preserve"> </w:t>
            </w:r>
            <w:r>
              <w:t>1</w:t>
            </w:r>
          </w:p>
        </w:tc>
        <w:tc>
          <w:tcPr>
            <w:tcW w:w="709" w:type="dxa"/>
          </w:tcPr>
          <w:p w:rsidR="009C0EE4" w:rsidP="00186186" w:rsidRDefault="009C0EE4" w14:paraId="42B5FCA8" w14:textId="5CBCB34A">
            <w:pPr>
              <w:pStyle w:val="TableParagraph"/>
              <w:spacing w:line="206" w:lineRule="exact"/>
              <w:ind w:left="243" w:right="131" w:hanging="111"/>
            </w:pPr>
            <w:r>
              <w:t>Mês</w:t>
            </w:r>
            <w:r>
              <w:rPr>
                <w:spacing w:val="-59"/>
              </w:rPr>
              <w:t xml:space="preserve"> </w:t>
            </w:r>
            <w:r>
              <w:t>2</w:t>
            </w:r>
          </w:p>
        </w:tc>
        <w:tc>
          <w:tcPr>
            <w:tcW w:w="711" w:type="dxa"/>
          </w:tcPr>
          <w:p w:rsidR="009C0EE4" w:rsidP="00186186" w:rsidRDefault="009C0EE4" w14:paraId="5AAA89BA" w14:textId="142BF628">
            <w:pPr>
              <w:pStyle w:val="TableParagraph"/>
              <w:spacing w:line="206" w:lineRule="exact"/>
              <w:ind w:left="239" w:right="137" w:hanging="111"/>
            </w:pPr>
            <w:r>
              <w:t>Mês</w:t>
            </w:r>
            <w:r>
              <w:rPr>
                <w:spacing w:val="-59"/>
              </w:rPr>
              <w:t xml:space="preserve"> </w:t>
            </w:r>
            <w:r>
              <w:t>3</w:t>
            </w:r>
          </w:p>
        </w:tc>
        <w:tc>
          <w:tcPr>
            <w:tcW w:w="709" w:type="dxa"/>
          </w:tcPr>
          <w:p w:rsidR="009C0EE4" w:rsidP="00186186" w:rsidRDefault="009C0EE4" w14:paraId="5B729676" w14:textId="219B18F6">
            <w:pPr>
              <w:pStyle w:val="TableParagraph"/>
              <w:spacing w:line="206" w:lineRule="exact"/>
              <w:ind w:left="243" w:right="133" w:hanging="113"/>
            </w:pPr>
            <w:r>
              <w:t>Mês</w:t>
            </w:r>
            <w:r>
              <w:rPr>
                <w:spacing w:val="-59"/>
              </w:rPr>
              <w:t xml:space="preserve"> </w:t>
            </w:r>
            <w:r>
              <w:t>4</w:t>
            </w:r>
          </w:p>
        </w:tc>
        <w:tc>
          <w:tcPr>
            <w:tcW w:w="709" w:type="dxa"/>
          </w:tcPr>
          <w:p w:rsidR="009C0EE4" w:rsidP="00186186" w:rsidRDefault="009C0EE4" w14:paraId="56030A4D" w14:textId="77777777">
            <w:pPr>
              <w:pStyle w:val="TableParagraph"/>
              <w:spacing w:line="206" w:lineRule="exact"/>
              <w:ind w:left="242" w:right="134" w:hanging="113"/>
            </w:pPr>
            <w:r>
              <w:t>Mês</w:t>
            </w:r>
            <w:r>
              <w:rPr>
                <w:spacing w:val="-59"/>
              </w:rPr>
              <w:t xml:space="preserve"> </w:t>
            </w:r>
            <w:r>
              <w:t>5</w:t>
            </w:r>
          </w:p>
        </w:tc>
        <w:tc>
          <w:tcPr>
            <w:tcW w:w="711" w:type="dxa"/>
          </w:tcPr>
          <w:p w:rsidR="009C0EE4" w:rsidP="00186186" w:rsidRDefault="009C0EE4" w14:paraId="4DAF1938" w14:textId="77777777">
            <w:pPr>
              <w:pStyle w:val="TableParagraph"/>
              <w:spacing w:line="206" w:lineRule="exact"/>
              <w:ind w:left="242" w:right="134" w:hanging="111"/>
            </w:pPr>
            <w:r>
              <w:t>Mês</w:t>
            </w:r>
            <w:r>
              <w:rPr>
                <w:spacing w:val="-59"/>
              </w:rPr>
              <w:t xml:space="preserve"> </w:t>
            </w:r>
            <w:r>
              <w:t>6</w:t>
            </w:r>
          </w:p>
        </w:tc>
        <w:tc>
          <w:tcPr>
            <w:tcW w:w="709" w:type="dxa"/>
          </w:tcPr>
          <w:p w:rsidR="009C0EE4" w:rsidP="00186186" w:rsidRDefault="009C0EE4" w14:paraId="51674CBD" w14:textId="77777777">
            <w:pPr>
              <w:pStyle w:val="TableParagraph"/>
              <w:spacing w:line="206" w:lineRule="exact"/>
              <w:ind w:left="236" w:right="138" w:hanging="111"/>
            </w:pPr>
            <w:r>
              <w:t>Mês</w:t>
            </w:r>
            <w:r>
              <w:rPr>
                <w:spacing w:val="-59"/>
              </w:rPr>
              <w:t xml:space="preserve"> </w:t>
            </w:r>
            <w:r>
              <w:t>7</w:t>
            </w:r>
          </w:p>
        </w:tc>
        <w:tc>
          <w:tcPr>
            <w:tcW w:w="709" w:type="dxa"/>
          </w:tcPr>
          <w:p w:rsidR="009C0EE4" w:rsidP="00186186" w:rsidRDefault="009C0EE4" w14:paraId="02F7CEDF" w14:textId="77777777">
            <w:pPr>
              <w:pStyle w:val="TableParagraph"/>
              <w:spacing w:line="206" w:lineRule="exact"/>
              <w:ind w:left="240" w:right="134" w:hanging="111"/>
            </w:pPr>
            <w:r>
              <w:t>Mês</w:t>
            </w:r>
            <w:r>
              <w:rPr>
                <w:spacing w:val="-59"/>
              </w:rPr>
              <w:t xml:space="preserve"> </w:t>
            </w:r>
            <w:r>
              <w:t>8</w:t>
            </w:r>
          </w:p>
        </w:tc>
        <w:tc>
          <w:tcPr>
            <w:tcW w:w="710" w:type="dxa"/>
          </w:tcPr>
          <w:p w:rsidR="009C0EE4" w:rsidP="00186186" w:rsidRDefault="009C0EE4" w14:paraId="77C7FD2D" w14:textId="77777777">
            <w:pPr>
              <w:pStyle w:val="TableParagraph"/>
              <w:spacing w:line="206" w:lineRule="exact"/>
              <w:ind w:left="240" w:right="135" w:hanging="111"/>
            </w:pPr>
            <w:r>
              <w:t>Mês</w:t>
            </w:r>
            <w:r>
              <w:rPr>
                <w:spacing w:val="-59"/>
              </w:rPr>
              <w:t xml:space="preserve"> </w:t>
            </w:r>
            <w:r>
              <w:t>9</w:t>
            </w:r>
          </w:p>
        </w:tc>
        <w:tc>
          <w:tcPr>
            <w:tcW w:w="712" w:type="dxa"/>
          </w:tcPr>
          <w:p w:rsidR="009C0EE4" w:rsidP="00186186" w:rsidRDefault="009C0EE4" w14:paraId="4E48A215" w14:textId="77777777">
            <w:pPr>
              <w:pStyle w:val="TableParagraph"/>
              <w:spacing w:line="206" w:lineRule="exact"/>
              <w:ind w:left="195" w:right="136" w:hanging="65"/>
            </w:pPr>
            <w:r>
              <w:t>Mês</w:t>
            </w:r>
            <w:r>
              <w:rPr>
                <w:spacing w:val="-59"/>
              </w:rPr>
              <w:t xml:space="preserve"> </w:t>
            </w:r>
            <w:r>
              <w:t>10</w:t>
            </w:r>
          </w:p>
        </w:tc>
        <w:tc>
          <w:tcPr>
            <w:tcW w:w="650" w:type="dxa"/>
          </w:tcPr>
          <w:p w:rsidR="009C0EE4" w:rsidP="00186186" w:rsidRDefault="009C0EE4" w14:paraId="537EDE6A" w14:textId="77777777">
            <w:pPr>
              <w:pStyle w:val="TableParagraph"/>
              <w:spacing w:line="206" w:lineRule="exact"/>
              <w:ind w:left="191" w:right="78" w:hanging="65"/>
            </w:pPr>
            <w:r>
              <w:t>Mês</w:t>
            </w:r>
            <w:r>
              <w:rPr>
                <w:spacing w:val="-59"/>
              </w:rPr>
              <w:t xml:space="preserve"> </w:t>
            </w:r>
            <w:r>
              <w:t>11</w:t>
            </w:r>
          </w:p>
        </w:tc>
        <w:tc>
          <w:tcPr>
            <w:tcW w:w="631" w:type="dxa"/>
          </w:tcPr>
          <w:p w:rsidR="009C0EE4" w:rsidP="00186186" w:rsidRDefault="009C0EE4" w14:paraId="452759BB" w14:textId="77777777">
            <w:pPr>
              <w:pStyle w:val="TableParagraph"/>
              <w:spacing w:line="206" w:lineRule="exact"/>
              <w:ind w:left="177" w:right="73" w:hanging="65"/>
            </w:pPr>
            <w:r>
              <w:t>Mês</w:t>
            </w:r>
            <w:r>
              <w:rPr>
                <w:spacing w:val="-59"/>
              </w:rPr>
              <w:t xml:space="preserve"> </w:t>
            </w:r>
            <w:r>
              <w:t>12</w:t>
            </w:r>
          </w:p>
        </w:tc>
      </w:tr>
      <w:tr w:rsidR="009C0EE4" w:rsidTr="00800C5C" w14:paraId="0AD73869" w14:textId="77777777">
        <w:trPr>
          <w:trHeight w:val="371"/>
        </w:trPr>
        <w:tc>
          <w:tcPr>
            <w:tcW w:w="1562" w:type="dxa"/>
          </w:tcPr>
          <w:p w:rsidR="009C0EE4" w:rsidP="00186186" w:rsidRDefault="009C0EE4" w14:paraId="4921E85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9C0EE4" w:rsidP="00186186" w:rsidRDefault="009C0EE4" w14:paraId="34DAA80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9C0EE4" w:rsidP="00186186" w:rsidRDefault="009C0EE4" w14:paraId="436CA8EC" w14:textId="27C28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9C0EE4" w:rsidP="00186186" w:rsidRDefault="009C0EE4" w14:paraId="3A994F29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9C0EE4" w:rsidP="00186186" w:rsidRDefault="009C0EE4" w14:paraId="267EA12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9C0EE4" w:rsidP="00186186" w:rsidRDefault="009C0EE4" w14:paraId="62FA078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9C0EE4" w:rsidP="00186186" w:rsidRDefault="009C0EE4" w14:paraId="2D007BA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9C0EE4" w:rsidP="00186186" w:rsidRDefault="009C0EE4" w14:paraId="0694577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9C0EE4" w:rsidP="00186186" w:rsidRDefault="009C0EE4" w14:paraId="03EC20A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9C0EE4" w:rsidP="00186186" w:rsidRDefault="009C0EE4" w14:paraId="14ACCDB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:rsidR="009C0EE4" w:rsidP="00186186" w:rsidRDefault="009C0EE4" w14:paraId="445D417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 w:rsidR="009C0EE4" w:rsidP="00186186" w:rsidRDefault="009C0EE4" w14:paraId="48A57DD2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9C0EE4" w:rsidP="00186186" w:rsidRDefault="009C0EE4" w14:paraId="0FD8CA5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EE4" w:rsidTr="00800C5C" w14:paraId="5C5AD655" w14:textId="77777777">
        <w:trPr>
          <w:trHeight w:val="371"/>
        </w:trPr>
        <w:tc>
          <w:tcPr>
            <w:tcW w:w="1562" w:type="dxa"/>
          </w:tcPr>
          <w:p w:rsidR="009C0EE4" w:rsidP="00186186" w:rsidRDefault="009C0EE4" w14:paraId="7D9BCE9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9C0EE4" w:rsidP="00186186" w:rsidRDefault="009C0EE4" w14:paraId="5D51446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9C0EE4" w:rsidP="00186186" w:rsidRDefault="009C0EE4" w14:paraId="11BA23A0" w14:textId="13FC9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9C0EE4" w:rsidP="00186186" w:rsidRDefault="009C0EE4" w14:paraId="2CF55C6F" w14:textId="53EC87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9C0EE4" w:rsidP="00186186" w:rsidRDefault="009C0EE4" w14:paraId="5BE7E7B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9C0EE4" w:rsidP="00186186" w:rsidRDefault="009C0EE4" w14:paraId="6AB125B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9C0EE4" w:rsidP="00186186" w:rsidRDefault="009C0EE4" w14:paraId="29005C82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9C0EE4" w:rsidP="00186186" w:rsidRDefault="009C0EE4" w14:paraId="0DE9B33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9C0EE4" w:rsidP="00186186" w:rsidRDefault="009C0EE4" w14:paraId="598CB2C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9C0EE4" w:rsidP="00186186" w:rsidRDefault="009C0EE4" w14:paraId="05B32A7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:rsidR="009C0EE4" w:rsidP="00186186" w:rsidRDefault="009C0EE4" w14:paraId="4570536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 w:rsidR="009C0EE4" w:rsidP="00186186" w:rsidRDefault="009C0EE4" w14:paraId="013D215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9C0EE4" w:rsidP="00186186" w:rsidRDefault="009C0EE4" w14:paraId="2133D40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0C5C" w:rsidTr="00800C5C" w14:paraId="1971F930" w14:textId="77777777">
        <w:trPr>
          <w:trHeight w:val="371"/>
        </w:trPr>
        <w:tc>
          <w:tcPr>
            <w:tcW w:w="1562" w:type="dxa"/>
          </w:tcPr>
          <w:p w:rsidR="00800C5C" w:rsidP="00186186" w:rsidRDefault="00800C5C" w14:paraId="08FD16E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800C5C" w:rsidP="00186186" w:rsidRDefault="00800C5C" w14:paraId="7065830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800C5C" w:rsidP="00186186" w:rsidRDefault="00800C5C" w14:paraId="0161545B" w14:textId="512D40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800C5C" w:rsidP="00186186" w:rsidRDefault="00800C5C" w14:paraId="0DEDD73E" w14:textId="5C6B46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800C5C" w:rsidP="00186186" w:rsidRDefault="00800C5C" w14:paraId="78671121" w14:textId="52BF48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800C5C" w:rsidP="00186186" w:rsidRDefault="00800C5C" w14:paraId="25091FC1" w14:textId="056853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800C5C" w:rsidP="00186186" w:rsidRDefault="00800C5C" w14:paraId="6A13FB9D" w14:textId="1372E8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800C5C" w:rsidP="00186186" w:rsidRDefault="00800C5C" w14:paraId="1BA8A15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800C5C" w:rsidP="00186186" w:rsidRDefault="00800C5C" w14:paraId="2F4217EA" w14:textId="34088B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800C5C" w:rsidP="00186186" w:rsidRDefault="00800C5C" w14:paraId="159C444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:rsidR="00800C5C" w:rsidP="00186186" w:rsidRDefault="00800C5C" w14:paraId="26F40A39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 w:rsidR="00800C5C" w:rsidP="00186186" w:rsidRDefault="00800C5C" w14:paraId="7B38E98C" w14:textId="2839E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800C5C" w:rsidP="00186186" w:rsidRDefault="00800C5C" w14:paraId="51648C94" w14:textId="5B3E63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C0EE4" w:rsidP="009C0EE4" w:rsidRDefault="00800C5C" w14:paraId="23DD5788" w14:textId="50F4B6E1">
      <w:pPr>
        <w:pStyle w:val="Corpodetexto"/>
        <w:spacing w:before="5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33622750" wp14:editId="2DC6E574">
                <wp:simplePos x="0" y="0"/>
                <wp:positionH relativeFrom="margin">
                  <wp:posOffset>-12065</wp:posOffset>
                </wp:positionH>
                <wp:positionV relativeFrom="paragraph">
                  <wp:posOffset>226695</wp:posOffset>
                </wp:positionV>
                <wp:extent cx="6261735" cy="1336040"/>
                <wp:effectExtent l="0" t="0" r="24765" b="16510"/>
                <wp:wrapTopAndBottom/>
                <wp:docPr id="15" name="Agrupa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1336040"/>
                          <a:chOff x="1822" y="256"/>
                          <a:chExt cx="9217" cy="1470"/>
                        </a:xfrm>
                      </wpg:grpSpPr>
                      <wps:wsp>
                        <wps:cNvPr id="1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518"/>
                            <a:ext cx="9213" cy="120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0EE4" w:rsidP="009C0EE4" w:rsidRDefault="009C0EE4" w14:paraId="53A5EEFA" w14:textId="77777777">
                              <w:pPr>
                                <w:spacing w:line="234" w:lineRule="exact"/>
                                <w:ind w:left="108"/>
                              </w:pPr>
                              <w:r>
                                <w:t>Informar,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forma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sucinta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infraestrutura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necessária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para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implementar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projeto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822" y="256"/>
                            <a:ext cx="9213" cy="262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0EE4" w:rsidP="009C0EE4" w:rsidRDefault="009C0EE4" w14:paraId="349026F7" w14:textId="77777777">
                              <w:pPr>
                                <w:spacing w:line="234" w:lineRule="exact"/>
                                <w:ind w:left="108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9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INFRAESTRUTURA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05C7EF7">
              <v:group id="Agrupar 15" style="position:absolute;margin-left:-.95pt;margin-top:17.85pt;width:493.05pt;height:105.2pt;z-index:-251645952;mso-wrap-distance-left:0;mso-wrap-distance-right:0;mso-position-horizontal-relative:margin" coordsize="9217,1470" coordorigin="1822,256" o:spid="_x0000_s1047" w14:anchorId="3362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">
                <v:shape id="Text Box 34" style="position:absolute;left:1826;top:518;width:9213;height:1208;visibility:visible;mso-wrap-style:square;v-text-anchor:top" o:spid="_x0000_s1048" filled="f" strokeweight=".48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Qgy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">
                  <v:textbox inset="0,0,0,0">
                    <w:txbxContent>
                      <w:p w:rsidR="009C0EE4" w:rsidP="009C0EE4" w:rsidRDefault="009C0EE4" w14:paraId="35614E00" w14:textId="77777777">
                        <w:pPr>
                          <w:spacing w:line="234" w:lineRule="exact"/>
                          <w:ind w:left="108"/>
                        </w:pPr>
                        <w:r>
                          <w:t>Informar,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forma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sucinta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infraestrutura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necessária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implementar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projeto</w:t>
                        </w:r>
                      </w:p>
                    </w:txbxContent>
                  </v:textbox>
                </v:shape>
                <v:shape id="Text Box 35" style="position:absolute;left:1822;top:256;width:9213;height:262;visibility:visible;mso-wrap-style:square;v-text-anchor:top" o:spid="_x0000_s1049" fillcolor="#f0f0f0" strokeweight=".48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">
                  <v:textbox inset="0,0,0,0">
                    <w:txbxContent>
                      <w:p w:rsidR="009C0EE4" w:rsidP="009C0EE4" w:rsidRDefault="009C0EE4" w14:paraId="314B2DD4" w14:textId="77777777">
                        <w:pPr>
                          <w:spacing w:line="234" w:lineRule="exact"/>
                          <w:ind w:left="108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9</w:t>
                        </w:r>
                        <w:r>
                          <w:rPr>
                            <w:rFonts w:asci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INFRAESTRUTURA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800C5C" w:rsidP="009C0EE4" w:rsidRDefault="00800C5C" w14:paraId="1A648146" w14:textId="091DA2A1">
      <w:pPr>
        <w:spacing w:before="163"/>
        <w:ind w:right="908"/>
        <w:jc w:val="right"/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C532C47" wp14:editId="6B951E62">
                <wp:extent cx="6253696" cy="1423358"/>
                <wp:effectExtent l="0" t="0" r="13970" b="24765"/>
                <wp:docPr id="12" name="Agrupa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3696" cy="1423358"/>
                          <a:chOff x="4" y="4"/>
                          <a:chExt cx="9213" cy="1744"/>
                        </a:xfrm>
                      </wpg:grpSpPr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264"/>
                            <a:ext cx="9213" cy="14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0C5C" w:rsidP="00800C5C" w:rsidRDefault="00800C5C" w14:paraId="29D75532" w14:textId="77777777">
                              <w:pPr>
                                <w:spacing w:line="236" w:lineRule="exact"/>
                                <w:ind w:left="108"/>
                              </w:pPr>
                              <w:r>
                                <w:t>Informar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recursos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materiais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necessários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à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implementação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do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projeto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213" cy="26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0C5C" w:rsidP="00800C5C" w:rsidRDefault="00800C5C" w14:paraId="44EC2D9D" w14:textId="77777777">
                              <w:pPr>
                                <w:spacing w:line="234" w:lineRule="exact"/>
                                <w:ind w:left="108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10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RECURSOS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MATERIAIS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w14:anchorId="268832E5">
              <v:group id="Agrupar 12" style="width:492.4pt;height:112.1pt;mso-position-horizontal-relative:char;mso-position-vertical-relative:line" coordsize="9213,1744" coordorigin="4,4" o:spid="_x0000_s1050" w14:anchorId="6C532C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">
                <v:shape id="Text Box 6" style="position:absolute;left:4;top:264;width:9213;height:1484;visibility:visible;mso-wrap-style:square;v-text-anchor:top" o:spid="_x0000_s1051" filled="f" strokeweight=".48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uqwAAAANsAAAAPAAAAZHJzL2Rvd25yZXYueG1sRE/NaoNA&#10;EL4H8g7LBHqLa1ss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oLarqsAAAADbAAAADwAAAAAA&#10;AAAAAAAAAAAHAgAAZHJzL2Rvd25yZXYueG1sUEsFBgAAAAADAAMAtwAAAPQCAAAAAA==&#10;">
                  <v:textbox inset="0,0,0,0">
                    <w:txbxContent>
                      <w:p w:rsidR="00800C5C" w:rsidP="00800C5C" w:rsidRDefault="00800C5C" w14:paraId="5DAF048D" w14:textId="77777777">
                        <w:pPr>
                          <w:spacing w:line="236" w:lineRule="exact"/>
                          <w:ind w:left="108"/>
                        </w:pPr>
                        <w:r>
                          <w:t>Informar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recursos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materiais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necessários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à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implementação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projeto</w:t>
                        </w:r>
                      </w:p>
                    </w:txbxContent>
                  </v:textbox>
                </v:shape>
                <v:shape id="Text Box 7" style="position:absolute;left:4;top:4;width:9213;height:260;visibility:visible;mso-wrap-style:square;v-text-anchor:top" o:spid="_x0000_s1052" fillcolor="#f0f0f0" strokeweight=".48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">
                  <v:textbox inset="0,0,0,0">
                    <w:txbxContent>
                      <w:p w:rsidR="00800C5C" w:rsidP="00800C5C" w:rsidRDefault="00800C5C" w14:paraId="5FD41B11" w14:textId="77777777">
                        <w:pPr>
                          <w:spacing w:line="234" w:lineRule="exact"/>
                          <w:ind w:left="108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10</w:t>
                        </w:r>
                        <w:r>
                          <w:rPr>
                            <w:rFonts w:asci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RECURSOS</w:t>
                        </w:r>
                        <w:r>
                          <w:rPr>
                            <w:rFonts w:asci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MATERIAIS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C0EE4" w:rsidP="009C0EE4" w:rsidRDefault="009C0EE4" w14:paraId="7D73B3B3" w14:textId="5E9A3DB8">
      <w:pPr>
        <w:spacing w:before="163"/>
        <w:ind w:right="908"/>
        <w:jc w:val="right"/>
      </w:pPr>
      <w:r>
        <w:t>Página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10</w:t>
      </w:r>
    </w:p>
    <w:p w:rsidR="009C0EE4" w:rsidP="00800C5C" w:rsidRDefault="009C0EE4" w14:paraId="5AC1DC2D" w14:textId="77777777">
      <w:r>
        <w:br w:type="page"/>
      </w: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71552" behindDoc="1" locked="0" layoutInCell="1" allowOverlap="1" wp14:anchorId="0BB222A3" wp14:editId="675ACC26">
                <wp:simplePos x="0" y="0"/>
                <wp:positionH relativeFrom="page">
                  <wp:posOffset>1410473</wp:posOffset>
                </wp:positionH>
                <wp:positionV relativeFrom="paragraph">
                  <wp:posOffset>127938</wp:posOffset>
                </wp:positionV>
                <wp:extent cx="5850255" cy="666750"/>
                <wp:effectExtent l="0" t="0" r="17145" b="19050"/>
                <wp:wrapTopAndBottom/>
                <wp:docPr id="9" name="Agrupa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666750"/>
                          <a:chOff x="1826" y="230"/>
                          <a:chExt cx="9213" cy="1050"/>
                        </a:xfrm>
                      </wpg:grpSpPr>
                      <wps:wsp>
                        <wps:cNvPr id="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507"/>
                            <a:ext cx="9213" cy="7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0C5C" w:rsidP="00800C5C" w:rsidRDefault="009C0EE4" w14:paraId="6D9CF09A" w14:textId="77777777">
                              <w:pPr>
                                <w:spacing w:line="242" w:lineRule="auto"/>
                                <w:ind w:left="108" w:right="108"/>
                              </w:pPr>
                              <w:r>
                                <w:t>Descrever os procedimentos para avaliação do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 w:rsidR="00800C5C"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Projeto</w:t>
                              </w:r>
                            </w:p>
                            <w:p w:rsidR="009C0EE4" w:rsidP="00800C5C" w:rsidRDefault="009C0EE4" w14:paraId="5B89F97E" w14:textId="055D76A3">
                              <w:pPr>
                                <w:spacing w:line="242" w:lineRule="auto"/>
                                <w:ind w:left="108" w:right="108"/>
                              </w:pPr>
                              <w:r>
                                <w:t>Critérios, periodicidade e sujeitos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avaliados.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230"/>
                            <a:ext cx="9213" cy="264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0EE4" w:rsidP="009C0EE4" w:rsidRDefault="009C0EE4" w14:paraId="31206B7B" w14:textId="77777777">
                              <w:pPr>
                                <w:spacing w:line="236" w:lineRule="exact"/>
                                <w:ind w:left="108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11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AVALIAÇÃO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PROJETO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1E12828">
              <v:group id="Agrupar 9" style="position:absolute;margin-left:111.05pt;margin-top:10.05pt;width:460.65pt;height:52.5pt;z-index:-251644928;mso-wrap-distance-left:0;mso-wrap-distance-right:0;mso-position-horizontal-relative:page;mso-position-vertical-relative:text" coordsize="9213,1050" coordorigin="1826,230" o:spid="_x0000_s1053" w14:anchorId="0BB222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">
                <v:shape id="Text Box 37" style="position:absolute;left:1826;top:507;width:9213;height:773;visibility:visible;mso-wrap-style:square;v-text-anchor:top" o:spid="_x0000_s1054" filled="f" strokeweight=".48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>
                  <v:textbox inset="0,0,0,0">
                    <w:txbxContent>
                      <w:p w:rsidR="00800C5C" w:rsidP="00800C5C" w:rsidRDefault="009C0EE4" w14:paraId="251A40AD" w14:textId="77777777">
                        <w:pPr>
                          <w:spacing w:line="242" w:lineRule="auto"/>
                          <w:ind w:left="108" w:right="108"/>
                        </w:pPr>
                        <w:r>
                          <w:t>Descrever os procedimentos para avaliação do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 w:rsidR="00800C5C">
                          <w:rPr>
                            <w:spacing w:val="-59"/>
                          </w:rPr>
                          <w:t xml:space="preserve"> </w:t>
                        </w:r>
                        <w:r>
                          <w:t>Projeto</w:t>
                        </w:r>
                      </w:p>
                      <w:p w:rsidR="009C0EE4" w:rsidP="00800C5C" w:rsidRDefault="009C0EE4" w14:paraId="4ECDCA88" w14:textId="055D76A3">
                        <w:pPr>
                          <w:spacing w:line="242" w:lineRule="auto"/>
                          <w:ind w:left="108" w:right="108"/>
                        </w:pPr>
                        <w:r>
                          <w:t>Critérios, periodicidade e sujeitos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avaliados.</w:t>
                        </w:r>
                      </w:p>
                    </w:txbxContent>
                  </v:textbox>
                </v:shape>
                <v:shape id="Text Box 38" style="position:absolute;left:1826;top:230;width:9213;height:264;visibility:visible;mso-wrap-style:square;v-text-anchor:top" o:spid="_x0000_s1055" fillcolor="#f0f0f0" strokeweight=".48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">
                  <v:textbox inset="0,0,0,0">
                    <w:txbxContent>
                      <w:p w:rsidR="009C0EE4" w:rsidP="009C0EE4" w:rsidRDefault="009C0EE4" w14:paraId="73485408" w14:textId="77777777">
                        <w:pPr>
                          <w:spacing w:line="236" w:lineRule="exact"/>
                          <w:ind w:left="108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11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AVALIAÇÃO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PROJETO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C0EE4" w:rsidP="009C0EE4" w:rsidRDefault="009C0EE4" w14:paraId="6F33F4B6" w14:textId="70801002">
      <w:pPr>
        <w:pStyle w:val="Corpodetexto"/>
        <w:spacing w:before="6"/>
        <w:ind w:hanging="142"/>
        <w:rPr>
          <w:sz w:val="4"/>
        </w:rPr>
      </w:pPr>
    </w:p>
    <w:p w:rsidR="009C0EE4" w:rsidP="009C0EE4" w:rsidRDefault="009C0EE4" w14:paraId="373FCEAC" w14:textId="78855342">
      <w:pPr>
        <w:pStyle w:val="Corpodetexto"/>
        <w:ind w:left="661" w:hanging="14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3A5C3D7" wp14:editId="44B05622">
                <wp:extent cx="5873579" cy="313690"/>
                <wp:effectExtent l="0" t="0" r="13335" b="10160"/>
                <wp:docPr id="6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579" cy="313690"/>
                          <a:chOff x="4" y="4"/>
                          <a:chExt cx="9213" cy="526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266"/>
                            <a:ext cx="9213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0EE4" w:rsidP="009C0EE4" w:rsidRDefault="009C0EE4" w14:paraId="77BC9529" w14:textId="77777777">
                              <w:pPr>
                                <w:spacing w:line="234" w:lineRule="exact"/>
                                <w:ind w:left="108"/>
                              </w:pPr>
                              <w:r>
                                <w:t>Referenciar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autores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citados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no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projeto, de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acordo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com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normas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ABNT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213" cy="262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0EE4" w:rsidP="009C0EE4" w:rsidRDefault="009C0EE4" w14:paraId="18B33D8F" w14:textId="77777777">
                              <w:pPr>
                                <w:spacing w:line="234" w:lineRule="exact"/>
                                <w:ind w:left="108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12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REFERENCIAS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BIBLIOGRÁFICAS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w14:anchorId="7774A394">
              <v:group id="Agrupar 6" style="width:462.5pt;height:24.7pt;mso-position-horizontal-relative:char;mso-position-vertical-relative:line" coordsize="9213,526" coordorigin="4,4" o:spid="_x0000_s1056" w14:anchorId="43A5C3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">
                <v:shape id="Text Box 3" style="position:absolute;left:4;top:266;width:9213;height:264;visibility:visible;mso-wrap-style:square;v-text-anchor:top" o:spid="_x0000_s1057" filled="f" strokeweight=".48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>
                  <v:textbox inset="0,0,0,0">
                    <w:txbxContent>
                      <w:p w:rsidR="009C0EE4" w:rsidP="009C0EE4" w:rsidRDefault="009C0EE4" w14:paraId="4E926F68" w14:textId="77777777">
                        <w:pPr>
                          <w:spacing w:line="234" w:lineRule="exact"/>
                          <w:ind w:left="108"/>
                        </w:pPr>
                        <w:r>
                          <w:t>Referenciar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autores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citados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projeto, de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acordo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normas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ABNT</w:t>
                        </w:r>
                      </w:p>
                    </w:txbxContent>
                  </v:textbox>
                </v:shape>
                <v:shape id="Text Box 4" style="position:absolute;left:4;top:4;width:9213;height:262;visibility:visible;mso-wrap-style:square;v-text-anchor:top" o:spid="_x0000_s1058" fillcolor="#f0f0f0" strokeweight=".48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">
                  <v:textbox inset="0,0,0,0">
                    <w:txbxContent>
                      <w:p w:rsidR="009C0EE4" w:rsidP="009C0EE4" w:rsidRDefault="009C0EE4" w14:paraId="028C18E6" w14:textId="77777777">
                        <w:pPr>
                          <w:spacing w:line="234" w:lineRule="exact"/>
                          <w:ind w:left="108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12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REFERENCIAS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BIBLIOGRÁFICAS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C0EE4" w:rsidP="009C0EE4" w:rsidRDefault="009C0EE4" w14:paraId="25E86D55" w14:textId="7680263F">
      <w:pPr>
        <w:pStyle w:val="Corpodetexto"/>
        <w:ind w:hanging="142"/>
        <w:rPr>
          <w:sz w:val="20"/>
        </w:rPr>
      </w:pPr>
    </w:p>
    <w:p w:rsidR="009C0EE4" w:rsidP="009C0EE4" w:rsidRDefault="00800C5C" w14:paraId="60B72F57" w14:textId="2DD80C4E">
      <w:pPr>
        <w:pStyle w:val="Corpodetexto"/>
        <w:spacing w:before="7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08B9DCBB" wp14:editId="4A134F91">
                <wp:simplePos x="0" y="0"/>
                <wp:positionH relativeFrom="page">
                  <wp:posOffset>1344627</wp:posOffset>
                </wp:positionH>
                <wp:positionV relativeFrom="paragraph">
                  <wp:posOffset>157562</wp:posOffset>
                </wp:positionV>
                <wp:extent cx="5861050" cy="1365885"/>
                <wp:effectExtent l="1270" t="5080" r="0" b="635"/>
                <wp:wrapTopAndBottom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365885"/>
                          <a:chOff x="1817" y="173"/>
                          <a:chExt cx="9230" cy="2151"/>
                        </a:xfrm>
                      </wpg:grpSpPr>
                      <wps:wsp>
                        <wps:cNvPr id="4" name="AutoShape 40"/>
                        <wps:cNvSpPr>
                          <a:spLocks/>
                        </wps:cNvSpPr>
                        <wps:spPr bwMode="auto">
                          <a:xfrm>
                            <a:off x="1817" y="172"/>
                            <a:ext cx="9230" cy="2151"/>
                          </a:xfrm>
                          <a:custGeom>
                            <a:avLst/>
                            <a:gdLst>
                              <a:gd name="T0" fmla="+- 0 11037 1817"/>
                              <a:gd name="T1" fmla="*/ T0 w 9230"/>
                              <a:gd name="T2" fmla="+- 0 437 173"/>
                              <a:gd name="T3" fmla="*/ 437 h 2151"/>
                              <a:gd name="T4" fmla="+- 0 1827 1817"/>
                              <a:gd name="T5" fmla="*/ T4 w 9230"/>
                              <a:gd name="T6" fmla="+- 0 437 173"/>
                              <a:gd name="T7" fmla="*/ 437 h 2151"/>
                              <a:gd name="T8" fmla="+- 0 1817 1817"/>
                              <a:gd name="T9" fmla="*/ T8 w 9230"/>
                              <a:gd name="T10" fmla="+- 0 437 173"/>
                              <a:gd name="T11" fmla="*/ 437 h 2151"/>
                              <a:gd name="T12" fmla="+- 0 1817 1817"/>
                              <a:gd name="T13" fmla="*/ T12 w 9230"/>
                              <a:gd name="T14" fmla="+- 0 456 173"/>
                              <a:gd name="T15" fmla="*/ 456 h 2151"/>
                              <a:gd name="T16" fmla="+- 0 1817 1817"/>
                              <a:gd name="T17" fmla="*/ T16 w 9230"/>
                              <a:gd name="T18" fmla="+- 0 2313 173"/>
                              <a:gd name="T19" fmla="*/ 2313 h 2151"/>
                              <a:gd name="T20" fmla="+- 0 1817 1817"/>
                              <a:gd name="T21" fmla="*/ T20 w 9230"/>
                              <a:gd name="T22" fmla="+- 0 2323 173"/>
                              <a:gd name="T23" fmla="*/ 2323 h 2151"/>
                              <a:gd name="T24" fmla="+- 0 1827 1817"/>
                              <a:gd name="T25" fmla="*/ T24 w 9230"/>
                              <a:gd name="T26" fmla="+- 0 2323 173"/>
                              <a:gd name="T27" fmla="*/ 2323 h 2151"/>
                              <a:gd name="T28" fmla="+- 0 11037 1817"/>
                              <a:gd name="T29" fmla="*/ T28 w 9230"/>
                              <a:gd name="T30" fmla="+- 0 2323 173"/>
                              <a:gd name="T31" fmla="*/ 2323 h 2151"/>
                              <a:gd name="T32" fmla="+- 0 11037 1817"/>
                              <a:gd name="T33" fmla="*/ T32 w 9230"/>
                              <a:gd name="T34" fmla="+- 0 2313 173"/>
                              <a:gd name="T35" fmla="*/ 2313 h 2151"/>
                              <a:gd name="T36" fmla="+- 0 1827 1817"/>
                              <a:gd name="T37" fmla="*/ T36 w 9230"/>
                              <a:gd name="T38" fmla="+- 0 2313 173"/>
                              <a:gd name="T39" fmla="*/ 2313 h 2151"/>
                              <a:gd name="T40" fmla="+- 0 1827 1817"/>
                              <a:gd name="T41" fmla="*/ T40 w 9230"/>
                              <a:gd name="T42" fmla="+- 0 456 173"/>
                              <a:gd name="T43" fmla="*/ 456 h 2151"/>
                              <a:gd name="T44" fmla="+- 0 11037 1817"/>
                              <a:gd name="T45" fmla="*/ T44 w 9230"/>
                              <a:gd name="T46" fmla="+- 0 456 173"/>
                              <a:gd name="T47" fmla="*/ 456 h 2151"/>
                              <a:gd name="T48" fmla="+- 0 11037 1817"/>
                              <a:gd name="T49" fmla="*/ T48 w 9230"/>
                              <a:gd name="T50" fmla="+- 0 437 173"/>
                              <a:gd name="T51" fmla="*/ 437 h 2151"/>
                              <a:gd name="T52" fmla="+- 0 11037 1817"/>
                              <a:gd name="T53" fmla="*/ T52 w 9230"/>
                              <a:gd name="T54" fmla="+- 0 173 173"/>
                              <a:gd name="T55" fmla="*/ 173 h 2151"/>
                              <a:gd name="T56" fmla="+- 0 1827 1817"/>
                              <a:gd name="T57" fmla="*/ T56 w 9230"/>
                              <a:gd name="T58" fmla="+- 0 173 173"/>
                              <a:gd name="T59" fmla="*/ 173 h 2151"/>
                              <a:gd name="T60" fmla="+- 0 1817 1817"/>
                              <a:gd name="T61" fmla="*/ T60 w 9230"/>
                              <a:gd name="T62" fmla="+- 0 173 173"/>
                              <a:gd name="T63" fmla="*/ 173 h 2151"/>
                              <a:gd name="T64" fmla="+- 0 1817 1817"/>
                              <a:gd name="T65" fmla="*/ T64 w 9230"/>
                              <a:gd name="T66" fmla="+- 0 182 173"/>
                              <a:gd name="T67" fmla="*/ 182 h 2151"/>
                              <a:gd name="T68" fmla="+- 0 1817 1817"/>
                              <a:gd name="T69" fmla="*/ T68 w 9230"/>
                              <a:gd name="T70" fmla="+- 0 437 173"/>
                              <a:gd name="T71" fmla="*/ 437 h 2151"/>
                              <a:gd name="T72" fmla="+- 0 1827 1817"/>
                              <a:gd name="T73" fmla="*/ T72 w 9230"/>
                              <a:gd name="T74" fmla="+- 0 437 173"/>
                              <a:gd name="T75" fmla="*/ 437 h 2151"/>
                              <a:gd name="T76" fmla="+- 0 1827 1817"/>
                              <a:gd name="T77" fmla="*/ T76 w 9230"/>
                              <a:gd name="T78" fmla="+- 0 182 173"/>
                              <a:gd name="T79" fmla="*/ 182 h 2151"/>
                              <a:gd name="T80" fmla="+- 0 11037 1817"/>
                              <a:gd name="T81" fmla="*/ T80 w 9230"/>
                              <a:gd name="T82" fmla="+- 0 182 173"/>
                              <a:gd name="T83" fmla="*/ 182 h 2151"/>
                              <a:gd name="T84" fmla="+- 0 11037 1817"/>
                              <a:gd name="T85" fmla="*/ T84 w 9230"/>
                              <a:gd name="T86" fmla="+- 0 173 173"/>
                              <a:gd name="T87" fmla="*/ 173 h 2151"/>
                              <a:gd name="T88" fmla="+- 0 11047 1817"/>
                              <a:gd name="T89" fmla="*/ T88 w 9230"/>
                              <a:gd name="T90" fmla="+- 0 437 173"/>
                              <a:gd name="T91" fmla="*/ 437 h 2151"/>
                              <a:gd name="T92" fmla="+- 0 11037 1817"/>
                              <a:gd name="T93" fmla="*/ T92 w 9230"/>
                              <a:gd name="T94" fmla="+- 0 437 173"/>
                              <a:gd name="T95" fmla="*/ 437 h 2151"/>
                              <a:gd name="T96" fmla="+- 0 11037 1817"/>
                              <a:gd name="T97" fmla="*/ T96 w 9230"/>
                              <a:gd name="T98" fmla="+- 0 456 173"/>
                              <a:gd name="T99" fmla="*/ 456 h 2151"/>
                              <a:gd name="T100" fmla="+- 0 11037 1817"/>
                              <a:gd name="T101" fmla="*/ T100 w 9230"/>
                              <a:gd name="T102" fmla="+- 0 2313 173"/>
                              <a:gd name="T103" fmla="*/ 2313 h 2151"/>
                              <a:gd name="T104" fmla="+- 0 11037 1817"/>
                              <a:gd name="T105" fmla="*/ T104 w 9230"/>
                              <a:gd name="T106" fmla="+- 0 2323 173"/>
                              <a:gd name="T107" fmla="*/ 2323 h 2151"/>
                              <a:gd name="T108" fmla="+- 0 11047 1817"/>
                              <a:gd name="T109" fmla="*/ T108 w 9230"/>
                              <a:gd name="T110" fmla="+- 0 2323 173"/>
                              <a:gd name="T111" fmla="*/ 2323 h 2151"/>
                              <a:gd name="T112" fmla="+- 0 11047 1817"/>
                              <a:gd name="T113" fmla="*/ T112 w 9230"/>
                              <a:gd name="T114" fmla="+- 0 2313 173"/>
                              <a:gd name="T115" fmla="*/ 2313 h 2151"/>
                              <a:gd name="T116" fmla="+- 0 11047 1817"/>
                              <a:gd name="T117" fmla="*/ T116 w 9230"/>
                              <a:gd name="T118" fmla="+- 0 456 173"/>
                              <a:gd name="T119" fmla="*/ 456 h 2151"/>
                              <a:gd name="T120" fmla="+- 0 11047 1817"/>
                              <a:gd name="T121" fmla="*/ T120 w 9230"/>
                              <a:gd name="T122" fmla="+- 0 437 173"/>
                              <a:gd name="T123" fmla="*/ 437 h 2151"/>
                              <a:gd name="T124" fmla="+- 0 11047 1817"/>
                              <a:gd name="T125" fmla="*/ T124 w 9230"/>
                              <a:gd name="T126" fmla="+- 0 173 173"/>
                              <a:gd name="T127" fmla="*/ 173 h 2151"/>
                              <a:gd name="T128" fmla="+- 0 11037 1817"/>
                              <a:gd name="T129" fmla="*/ T128 w 9230"/>
                              <a:gd name="T130" fmla="+- 0 173 173"/>
                              <a:gd name="T131" fmla="*/ 173 h 2151"/>
                              <a:gd name="T132" fmla="+- 0 11037 1817"/>
                              <a:gd name="T133" fmla="*/ T132 w 9230"/>
                              <a:gd name="T134" fmla="+- 0 182 173"/>
                              <a:gd name="T135" fmla="*/ 182 h 2151"/>
                              <a:gd name="T136" fmla="+- 0 11037 1817"/>
                              <a:gd name="T137" fmla="*/ T136 w 9230"/>
                              <a:gd name="T138" fmla="+- 0 437 173"/>
                              <a:gd name="T139" fmla="*/ 437 h 2151"/>
                              <a:gd name="T140" fmla="+- 0 11047 1817"/>
                              <a:gd name="T141" fmla="*/ T140 w 9230"/>
                              <a:gd name="T142" fmla="+- 0 437 173"/>
                              <a:gd name="T143" fmla="*/ 437 h 2151"/>
                              <a:gd name="T144" fmla="+- 0 11047 1817"/>
                              <a:gd name="T145" fmla="*/ T144 w 9230"/>
                              <a:gd name="T146" fmla="+- 0 182 173"/>
                              <a:gd name="T147" fmla="*/ 182 h 2151"/>
                              <a:gd name="T148" fmla="+- 0 11047 1817"/>
                              <a:gd name="T149" fmla="*/ T148 w 9230"/>
                              <a:gd name="T150" fmla="+- 0 173 173"/>
                              <a:gd name="T151" fmla="*/ 173 h 2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230" h="2151">
                                <a:moveTo>
                                  <a:pt x="9220" y="264"/>
                                </a:moveTo>
                                <a:lnTo>
                                  <a:pt x="10" y="264"/>
                                </a:lnTo>
                                <a:lnTo>
                                  <a:pt x="0" y="264"/>
                                </a:lnTo>
                                <a:lnTo>
                                  <a:pt x="0" y="283"/>
                                </a:lnTo>
                                <a:lnTo>
                                  <a:pt x="0" y="2140"/>
                                </a:lnTo>
                                <a:lnTo>
                                  <a:pt x="0" y="2150"/>
                                </a:lnTo>
                                <a:lnTo>
                                  <a:pt x="10" y="2150"/>
                                </a:lnTo>
                                <a:lnTo>
                                  <a:pt x="9220" y="2150"/>
                                </a:lnTo>
                                <a:lnTo>
                                  <a:pt x="9220" y="2140"/>
                                </a:lnTo>
                                <a:lnTo>
                                  <a:pt x="10" y="2140"/>
                                </a:lnTo>
                                <a:lnTo>
                                  <a:pt x="10" y="283"/>
                                </a:lnTo>
                                <a:lnTo>
                                  <a:pt x="9220" y="283"/>
                                </a:lnTo>
                                <a:lnTo>
                                  <a:pt x="9220" y="264"/>
                                </a:lnTo>
                                <a:close/>
                                <a:moveTo>
                                  <a:pt x="922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64"/>
                                </a:lnTo>
                                <a:lnTo>
                                  <a:pt x="10" y="264"/>
                                </a:lnTo>
                                <a:lnTo>
                                  <a:pt x="10" y="9"/>
                                </a:lnTo>
                                <a:lnTo>
                                  <a:pt x="9220" y="9"/>
                                </a:lnTo>
                                <a:lnTo>
                                  <a:pt x="9220" y="0"/>
                                </a:lnTo>
                                <a:close/>
                                <a:moveTo>
                                  <a:pt x="9230" y="264"/>
                                </a:moveTo>
                                <a:lnTo>
                                  <a:pt x="9220" y="264"/>
                                </a:lnTo>
                                <a:lnTo>
                                  <a:pt x="9220" y="283"/>
                                </a:lnTo>
                                <a:lnTo>
                                  <a:pt x="9220" y="2140"/>
                                </a:lnTo>
                                <a:lnTo>
                                  <a:pt x="9220" y="2150"/>
                                </a:lnTo>
                                <a:lnTo>
                                  <a:pt x="9230" y="2150"/>
                                </a:lnTo>
                                <a:lnTo>
                                  <a:pt x="9230" y="2140"/>
                                </a:lnTo>
                                <a:lnTo>
                                  <a:pt x="9230" y="283"/>
                                </a:lnTo>
                                <a:lnTo>
                                  <a:pt x="9230" y="264"/>
                                </a:lnTo>
                                <a:close/>
                                <a:moveTo>
                                  <a:pt x="9230" y="0"/>
                                </a:moveTo>
                                <a:lnTo>
                                  <a:pt x="9220" y="0"/>
                                </a:lnTo>
                                <a:lnTo>
                                  <a:pt x="9220" y="9"/>
                                </a:lnTo>
                                <a:lnTo>
                                  <a:pt x="9220" y="264"/>
                                </a:lnTo>
                                <a:lnTo>
                                  <a:pt x="9230" y="264"/>
                                </a:lnTo>
                                <a:lnTo>
                                  <a:pt x="9230" y="9"/>
                                </a:lnTo>
                                <a:lnTo>
                                  <a:pt x="9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502" y="2035"/>
                            <a:ext cx="396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455"/>
                            <a:ext cx="9211" cy="1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0EE4" w:rsidP="009C0EE4" w:rsidRDefault="009C0EE4" w14:paraId="10EAAFCD" w14:textId="77777777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9C0EE4" w:rsidP="009C0EE4" w:rsidRDefault="009C0EE4" w14:paraId="1666FDC1" w14:textId="77777777">
                              <w:pPr>
                                <w:spacing w:before="7"/>
                                <w:rPr>
                                  <w:sz w:val="25"/>
                                </w:rPr>
                              </w:pPr>
                            </w:p>
                            <w:p w:rsidR="009C0EE4" w:rsidP="009C0EE4" w:rsidRDefault="009C0EE4" w14:paraId="08218406" w14:textId="77777777">
                              <w:pPr>
                                <w:tabs>
                                  <w:tab w:val="left" w:pos="4616"/>
                                  <w:tab w:val="left" w:pos="5338"/>
                                  <w:tab w:val="left" w:pos="6058"/>
                                </w:tabs>
                                <w:spacing w:line="477" w:lineRule="auto"/>
                                <w:ind w:left="3286" w:right="3149"/>
                                <w:jc w:val="center"/>
                              </w:pPr>
                              <w:r>
                                <w:t>DATA: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color w:val="BDBDBD"/>
                                </w:rPr>
                                <w:t>(Assinatura)</w:t>
                              </w:r>
                            </w:p>
                            <w:p w:rsidR="009C0EE4" w:rsidP="009C0EE4" w:rsidRDefault="009C0EE4" w14:paraId="08D2826B" w14:textId="77777777">
                              <w:pPr>
                                <w:spacing w:before="4"/>
                                <w:ind w:left="3232" w:right="3149"/>
                                <w:jc w:val="center"/>
                              </w:pPr>
                              <w: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182"/>
                            <a:ext cx="9211" cy="25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0EE4" w:rsidP="009C0EE4" w:rsidRDefault="009C0EE4" w14:paraId="10D0C22F" w14:textId="77777777">
                              <w:pPr>
                                <w:spacing w:line="236" w:lineRule="exact"/>
                                <w:ind w:left="2802" w:right="2796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COORDENADOR(A)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DO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PROJETO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88A7C13">
              <v:group id="Agrupar 1" style="position:absolute;margin-left:105.9pt;margin-top:12.4pt;width:461.5pt;height:107.55pt;z-index:-251643904;mso-wrap-distance-left:0;mso-wrap-distance-right:0;mso-position-horizontal-relative:page;mso-position-vertical-relative:text" coordsize="9230,2151" coordorigin="1817,173" o:spid="_x0000_s1059" w14:anchorId="08B9DC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">
                <v:shape id="AutoShape 40" style="position:absolute;left:1817;top:172;width:9230;height:2151;visibility:visible;mso-wrap-style:square;v-text-anchor:top" coordsize="9230,2151" o:spid="_x0000_s1060" fillcolor="black" stroked="f" path="m9220,264l10,264,,264r,19l,2140r,10l10,2150r9210,l9220,2140r-9210,l10,283r9210,l9220,264xm9220,l10,,,,,9,,264r10,l10,9r9210,l9220,xm9230,264r-10,l9220,283r,1857l9220,2150r10,l9230,2140r,-1857l9230,264xm9230,r-10,l9220,9r,255l9230,264r,-255l923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">
                  <v:path arrowok="t" o:connecttype="custom" o:connectlocs="9220,437;10,437;0,437;0,456;0,2313;0,2323;10,2323;9220,2323;9220,2313;10,2313;10,456;9220,456;9220,437;9220,173;10,173;0,173;0,182;0,437;10,437;10,182;9220,182;9220,173;9230,437;9220,437;9220,456;9220,2313;9220,2323;9230,2323;9230,2313;9230,456;9230,437;9230,173;9220,173;9220,182;9220,437;9230,437;9230,182;9230,173" o:connectangles="0,0,0,0,0,0,0,0,0,0,0,0,0,0,0,0,0,0,0,0,0,0,0,0,0,0,0,0,0,0,0,0,0,0,0,0,0,0"/>
                </v:shape>
                <v:line id="Line 41" style="position:absolute;visibility:visible;mso-wrap-style:square" o:spid="_x0000_s1061" strokeweight=".15578mm" o:connectortype="straight" from="4502,2035" to="8464,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"/>
                <v:shape id="Text Box 42" style="position:absolute;left:1826;top:455;width:9211;height:1858;visibility:visible;mso-wrap-style:square;v-text-anchor:top" o:spid="_x0000_s106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>
                  <v:textbox inset="0,0,0,0">
                    <w:txbxContent>
                      <w:p w:rsidR="009C0EE4" w:rsidP="009C0EE4" w:rsidRDefault="009C0EE4" w14:paraId="3DEEC669" w14:textId="77777777">
                        <w:pPr>
                          <w:rPr>
                            <w:sz w:val="24"/>
                          </w:rPr>
                        </w:pPr>
                      </w:p>
                      <w:p w:rsidR="009C0EE4" w:rsidP="009C0EE4" w:rsidRDefault="009C0EE4" w14:paraId="3656B9AB" w14:textId="77777777">
                        <w:pPr>
                          <w:spacing w:before="7"/>
                          <w:rPr>
                            <w:sz w:val="25"/>
                          </w:rPr>
                        </w:pPr>
                      </w:p>
                      <w:p w:rsidR="009C0EE4" w:rsidP="009C0EE4" w:rsidRDefault="009C0EE4" w14:paraId="3AAC2BF4" w14:textId="77777777">
                        <w:pPr>
                          <w:tabs>
                            <w:tab w:val="left" w:pos="4616"/>
                            <w:tab w:val="left" w:pos="5338"/>
                            <w:tab w:val="left" w:pos="6058"/>
                          </w:tabs>
                          <w:spacing w:line="477" w:lineRule="auto"/>
                          <w:ind w:left="3286" w:right="3149"/>
                          <w:jc w:val="center"/>
                        </w:pPr>
                        <w:r>
                          <w:t>DATA: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>/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>/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</w:t>
                        </w:r>
                        <w:r>
                          <w:rPr>
                            <w:color w:val="BDBDBD"/>
                          </w:rPr>
                          <w:t>(Assinatura)</w:t>
                        </w:r>
                      </w:p>
                      <w:p w:rsidR="009C0EE4" w:rsidP="009C0EE4" w:rsidRDefault="009C0EE4" w14:paraId="5445CB59" w14:textId="77777777">
                        <w:pPr>
                          <w:spacing w:before="4"/>
                          <w:ind w:left="3232" w:right="3149"/>
                          <w:jc w:val="center"/>
                        </w:pPr>
                        <w:r>
                          <w:t>NOME</w:t>
                        </w:r>
                      </w:p>
                    </w:txbxContent>
                  </v:textbox>
                </v:shape>
                <v:shape id="Text Box 43" style="position:absolute;left:1826;top:182;width:9211;height:255;visibility:visible;mso-wrap-style:square;v-text-anchor:top" o:spid="_x0000_s1063" fillcolor="#f0f0f0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">
                  <v:textbox inset="0,0,0,0">
                    <w:txbxContent>
                      <w:p w:rsidR="009C0EE4" w:rsidP="009C0EE4" w:rsidRDefault="009C0EE4" w14:paraId="0095E0EB" w14:textId="77777777">
                        <w:pPr>
                          <w:spacing w:line="236" w:lineRule="exact"/>
                          <w:ind w:left="2802" w:right="2796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COORDENADOR(A)</w:t>
                        </w:r>
                        <w:r>
                          <w:rPr>
                            <w:rFonts w:ascii="Arial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DO</w:t>
                        </w:r>
                        <w:r>
                          <w:rPr>
                            <w:rFonts w:asci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PROJETO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C0EE4" w:rsidP="009C0EE4" w:rsidRDefault="009C0EE4" w14:paraId="6EA01829" w14:textId="77777777">
      <w:pPr>
        <w:pStyle w:val="Corpodetexto"/>
        <w:rPr>
          <w:sz w:val="20"/>
        </w:rPr>
      </w:pPr>
    </w:p>
    <w:p w:rsidR="009C0EE4" w:rsidP="009C0EE4" w:rsidRDefault="009C0EE4" w14:paraId="0ECBCAE5" w14:textId="77777777">
      <w:pPr>
        <w:pStyle w:val="Corpodetexto"/>
        <w:spacing w:before="8" w:after="1"/>
        <w:rPr>
          <w:sz w:val="12"/>
        </w:rPr>
      </w:pPr>
    </w:p>
    <w:tbl>
      <w:tblPr>
        <w:tblStyle w:val="TableNormal"/>
        <w:tblW w:w="0" w:type="auto"/>
        <w:tblInd w:w="4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9C0EE4" w:rsidTr="00186186" w14:paraId="3BF11712" w14:textId="77777777">
        <w:trPr>
          <w:trHeight w:val="251"/>
        </w:trPr>
        <w:tc>
          <w:tcPr>
            <w:tcW w:w="9290" w:type="dxa"/>
            <w:tcBorders>
              <w:bottom w:val="single" w:color="000000" w:sz="6" w:space="0"/>
            </w:tcBorders>
            <w:shd w:val="clear" w:color="auto" w:fill="F0F0F0"/>
          </w:tcPr>
          <w:p w:rsidR="009C0EE4" w:rsidP="00186186" w:rsidRDefault="009C0EE4" w14:paraId="3B33592E" w14:textId="77777777">
            <w:pPr>
              <w:pStyle w:val="TableParagraph"/>
              <w:spacing w:line="231" w:lineRule="exact"/>
              <w:ind w:left="110" w:right="9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PARECER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COLEGIADO</w:t>
            </w:r>
          </w:p>
        </w:tc>
      </w:tr>
      <w:tr w:rsidR="009C0EE4" w:rsidTr="00186186" w14:paraId="67DB0FF7" w14:textId="77777777">
        <w:trPr>
          <w:trHeight w:val="2454"/>
        </w:trPr>
        <w:tc>
          <w:tcPr>
            <w:tcW w:w="9290" w:type="dxa"/>
            <w:tcBorders>
              <w:top w:val="single" w:color="000000" w:sz="6" w:space="0"/>
            </w:tcBorders>
          </w:tcPr>
          <w:p w:rsidR="009C0EE4" w:rsidP="00186186" w:rsidRDefault="009C0EE4" w14:paraId="2B0EF3D1" w14:textId="77777777">
            <w:pPr>
              <w:pStyle w:val="TableParagraph"/>
              <w:spacing w:before="4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aprovado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reprovado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aprovado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com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recomendações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para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reapresentação</w:t>
            </w:r>
          </w:p>
          <w:p w:rsidR="009C0EE4" w:rsidP="00186186" w:rsidRDefault="009C0EE4" w14:paraId="77AC7070" w14:textId="77777777">
            <w:pPr>
              <w:pStyle w:val="TableParagraph"/>
              <w:spacing w:before="3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Parecer:</w:t>
            </w:r>
          </w:p>
          <w:p w:rsidR="009C0EE4" w:rsidP="00186186" w:rsidRDefault="009C0EE4" w14:paraId="2D627EE3" w14:textId="77777777">
            <w:pPr>
              <w:pStyle w:val="TableParagraph"/>
              <w:rPr>
                <w:sz w:val="24"/>
              </w:rPr>
            </w:pPr>
          </w:p>
          <w:p w:rsidR="009C0EE4" w:rsidP="00186186" w:rsidRDefault="009C0EE4" w14:paraId="36AA8A3B" w14:textId="77777777">
            <w:pPr>
              <w:pStyle w:val="TableParagraph"/>
              <w:rPr>
                <w:sz w:val="24"/>
              </w:rPr>
            </w:pPr>
          </w:p>
          <w:p w:rsidR="009C0EE4" w:rsidP="00186186" w:rsidRDefault="009C0EE4" w14:paraId="4785C303" w14:textId="77777777">
            <w:pPr>
              <w:pStyle w:val="TableParagraph"/>
              <w:spacing w:before="7"/>
              <w:rPr>
                <w:sz w:val="19"/>
              </w:rPr>
            </w:pPr>
          </w:p>
          <w:p w:rsidR="009C0EE4" w:rsidP="00186186" w:rsidRDefault="009C0EE4" w14:paraId="7197322A" w14:textId="77777777">
            <w:pPr>
              <w:pStyle w:val="TableParagraph"/>
              <w:tabs>
                <w:tab w:val="left" w:pos="1746"/>
                <w:tab w:val="left" w:pos="2137"/>
                <w:tab w:val="left" w:pos="2530"/>
                <w:tab w:val="left" w:pos="4552"/>
              </w:tabs>
              <w:spacing w:before="1"/>
              <w:ind w:left="183"/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/>
                <w:b/>
              </w:rPr>
              <w:t>Em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reunião:</w:t>
            </w:r>
            <w:r>
              <w:rPr>
                <w:rFonts w:ascii="Arial" w:hAnsi="Arial"/>
                <w:b/>
                <w:u w:val="thick"/>
              </w:rPr>
              <w:tab/>
            </w:r>
            <w:r>
              <w:rPr>
                <w:rFonts w:ascii="Arial" w:hAnsi="Arial"/>
                <w:b/>
                <w:u w:val="thick"/>
              </w:rPr>
              <w:t>/</w:t>
            </w:r>
            <w:r>
              <w:rPr>
                <w:rFonts w:ascii="Arial" w:hAnsi="Arial"/>
                <w:b/>
                <w:u w:val="thick"/>
              </w:rPr>
              <w:tab/>
            </w:r>
            <w:r>
              <w:rPr>
                <w:rFonts w:ascii="Arial" w:hAnsi="Arial"/>
                <w:b/>
                <w:u w:val="thick"/>
              </w:rPr>
              <w:t>/</w:t>
            </w:r>
            <w:r>
              <w:rPr>
                <w:rFonts w:ascii="Arial" w:hAnsi="Arial"/>
                <w:b/>
                <w:u w:val="thick"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Times New Roman" w:hAnsi="Times New Roman"/>
                <w:color w:val="BDBDBD"/>
                <w:position w:val="2"/>
                <w:sz w:val="24"/>
              </w:rPr>
              <w:t>(Assinatura )</w:t>
            </w:r>
          </w:p>
          <w:p w:rsidR="009C0EE4" w:rsidP="00186186" w:rsidRDefault="009C0EE4" w14:paraId="506C5A8F" w14:textId="77777777">
            <w:pPr>
              <w:pStyle w:val="TableParagraph"/>
              <w:spacing w:before="145"/>
              <w:ind w:left="395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Coordenação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Curso</w:t>
            </w:r>
          </w:p>
        </w:tc>
      </w:tr>
      <w:tr w:rsidR="009C0EE4" w:rsidTr="00186186" w14:paraId="5C4D3E1C" w14:textId="77777777">
        <w:trPr>
          <w:trHeight w:val="252"/>
        </w:trPr>
        <w:tc>
          <w:tcPr>
            <w:tcW w:w="9290" w:type="dxa"/>
            <w:shd w:val="clear" w:color="auto" w:fill="F0F0F0"/>
          </w:tcPr>
          <w:p w:rsidR="009C0EE4" w:rsidP="00186186" w:rsidRDefault="009C0EE4" w14:paraId="5A0065C6" w14:textId="77777777">
            <w:pPr>
              <w:pStyle w:val="TableParagraph"/>
              <w:spacing w:line="232" w:lineRule="exact"/>
              <w:ind w:left="106" w:right="9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PARECER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CONSELHO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CENTRO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ÁREA</w:t>
            </w:r>
          </w:p>
        </w:tc>
      </w:tr>
      <w:tr w:rsidR="009C0EE4" w:rsidTr="00186186" w14:paraId="3CD387D6" w14:textId="77777777">
        <w:trPr>
          <w:trHeight w:val="352"/>
        </w:trPr>
        <w:tc>
          <w:tcPr>
            <w:tcW w:w="9290" w:type="dxa"/>
          </w:tcPr>
          <w:p w:rsidR="009C0EE4" w:rsidP="00186186" w:rsidRDefault="009C0EE4" w14:paraId="1A54A891" w14:textId="77777777">
            <w:pPr>
              <w:pStyle w:val="TableParagraph"/>
              <w:spacing w:before="9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aprovado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reprovado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aprovado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com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recomendações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para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reapresentação</w:t>
            </w:r>
          </w:p>
        </w:tc>
      </w:tr>
      <w:tr w:rsidR="009C0EE4" w:rsidTr="00186186" w14:paraId="0BFB9B4C" w14:textId="77777777">
        <w:trPr>
          <w:trHeight w:val="2194"/>
        </w:trPr>
        <w:tc>
          <w:tcPr>
            <w:tcW w:w="9290" w:type="dxa"/>
          </w:tcPr>
          <w:p w:rsidR="009C0EE4" w:rsidP="00186186" w:rsidRDefault="009C0EE4" w14:paraId="1A0EE952" w14:textId="77777777">
            <w:pPr>
              <w:pStyle w:val="TableParagraph"/>
              <w:spacing w:before="81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Parecer:</w:t>
            </w:r>
          </w:p>
          <w:p w:rsidR="009C0EE4" w:rsidP="00186186" w:rsidRDefault="009C0EE4" w14:paraId="4919BAB1" w14:textId="77777777">
            <w:pPr>
              <w:pStyle w:val="TableParagraph"/>
              <w:rPr>
                <w:sz w:val="24"/>
              </w:rPr>
            </w:pPr>
          </w:p>
          <w:p w:rsidR="009C0EE4" w:rsidP="00186186" w:rsidRDefault="009C0EE4" w14:paraId="7B1BF236" w14:textId="77777777">
            <w:pPr>
              <w:pStyle w:val="TableParagraph"/>
              <w:spacing w:before="8"/>
            </w:pPr>
          </w:p>
          <w:p w:rsidR="009C0EE4" w:rsidP="00186186" w:rsidRDefault="009C0EE4" w14:paraId="7A28009E" w14:textId="77777777">
            <w:pPr>
              <w:pStyle w:val="TableParagraph"/>
              <w:tabs>
                <w:tab w:val="left" w:pos="1626"/>
                <w:tab w:val="left" w:pos="2017"/>
                <w:tab w:val="left" w:pos="2410"/>
              </w:tabs>
              <w:spacing w:line="235" w:lineRule="exact"/>
              <w:ind w:left="6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reunião:</w:t>
            </w:r>
            <w:r>
              <w:rPr>
                <w:rFonts w:ascii="Arial" w:hAnsi="Arial"/>
                <w:b/>
                <w:u w:val="thick"/>
              </w:rPr>
              <w:tab/>
            </w:r>
            <w:r>
              <w:rPr>
                <w:rFonts w:ascii="Arial" w:hAnsi="Arial"/>
                <w:b/>
                <w:u w:val="thick"/>
              </w:rPr>
              <w:t>/</w:t>
            </w:r>
            <w:r>
              <w:rPr>
                <w:rFonts w:ascii="Arial" w:hAnsi="Arial"/>
                <w:b/>
                <w:u w:val="thick"/>
              </w:rPr>
              <w:tab/>
            </w:r>
            <w:r>
              <w:rPr>
                <w:rFonts w:ascii="Arial" w:hAnsi="Arial"/>
                <w:b/>
                <w:u w:val="thick"/>
              </w:rPr>
              <w:t>/</w:t>
            </w:r>
            <w:r>
              <w:rPr>
                <w:rFonts w:ascii="Arial" w:hAnsi="Arial"/>
                <w:b/>
                <w:u w:val="thick"/>
              </w:rPr>
              <w:tab/>
            </w:r>
          </w:p>
          <w:p w:rsidR="009C0EE4" w:rsidP="00186186" w:rsidRDefault="009C0EE4" w14:paraId="6BACA91A" w14:textId="77777777">
            <w:pPr>
              <w:pStyle w:val="TableParagraph"/>
              <w:spacing w:line="258" w:lineRule="exact"/>
              <w:ind w:left="984" w:right="9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BDBDBD"/>
                <w:sz w:val="24"/>
              </w:rPr>
              <w:t>(Assinatura</w:t>
            </w:r>
            <w:r>
              <w:rPr>
                <w:rFonts w:ascii="Times New Roman"/>
                <w:color w:val="BDBDBD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BDBDBD"/>
                <w:sz w:val="24"/>
              </w:rPr>
              <w:t>)</w:t>
            </w:r>
          </w:p>
          <w:p w:rsidR="009C0EE4" w:rsidP="00186186" w:rsidRDefault="009C0EE4" w14:paraId="59E04673" w14:textId="77777777">
            <w:pPr>
              <w:pStyle w:val="TableParagraph"/>
              <w:spacing w:before="159"/>
              <w:ind w:left="987" w:right="9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DIRETOR(A)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CENTRO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ÁREA</w:t>
            </w:r>
          </w:p>
        </w:tc>
      </w:tr>
      <w:tr w:rsidR="009C0EE4" w:rsidTr="00186186" w14:paraId="24DF82E8" w14:textId="77777777">
        <w:trPr>
          <w:trHeight w:val="2069"/>
        </w:trPr>
        <w:tc>
          <w:tcPr>
            <w:tcW w:w="9290" w:type="dxa"/>
          </w:tcPr>
          <w:p w:rsidR="009C0EE4" w:rsidP="00186186" w:rsidRDefault="009C0EE4" w14:paraId="4E816D34" w14:textId="77777777">
            <w:pPr>
              <w:pStyle w:val="TableParagraph"/>
              <w:rPr>
                <w:sz w:val="24"/>
              </w:rPr>
            </w:pPr>
          </w:p>
          <w:p w:rsidR="009C0EE4" w:rsidP="00186186" w:rsidRDefault="009C0EE4" w14:paraId="56473F61" w14:textId="77777777">
            <w:pPr>
              <w:pStyle w:val="TableParagraph"/>
              <w:spacing w:before="4"/>
              <w:rPr>
                <w:sz w:val="20"/>
              </w:rPr>
            </w:pPr>
          </w:p>
          <w:p w:rsidR="009C0EE4" w:rsidP="00186186" w:rsidRDefault="009C0EE4" w14:paraId="06573DC4" w14:textId="77777777">
            <w:pPr>
              <w:pStyle w:val="TableParagraph"/>
              <w:tabs>
                <w:tab w:val="left" w:pos="893"/>
                <w:tab w:val="left" w:pos="1284"/>
                <w:tab w:val="left" w:pos="1677"/>
              </w:tabs>
              <w:ind w:left="-1" w:right="9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Data</w:t>
            </w:r>
            <w:r>
              <w:rPr>
                <w:rFonts w:ascii="Times New Roman"/>
                <w:b/>
                <w:u w:val="thick"/>
              </w:rPr>
              <w:tab/>
            </w:r>
            <w:r>
              <w:rPr>
                <w:rFonts w:ascii="Times New Roman"/>
                <w:b/>
                <w:u w:val="thick"/>
              </w:rPr>
              <w:t>/</w:t>
            </w:r>
            <w:r>
              <w:rPr>
                <w:rFonts w:ascii="Times New Roman"/>
                <w:b/>
                <w:u w:val="thick"/>
              </w:rPr>
              <w:tab/>
            </w:r>
            <w:r>
              <w:rPr>
                <w:rFonts w:ascii="Times New Roman"/>
                <w:b/>
                <w:u w:val="thick"/>
              </w:rPr>
              <w:t>/</w:t>
            </w:r>
            <w:r>
              <w:rPr>
                <w:rFonts w:ascii="Times New Roman"/>
                <w:b/>
                <w:u w:val="thick"/>
              </w:rPr>
              <w:tab/>
            </w:r>
          </w:p>
          <w:p w:rsidR="009C0EE4" w:rsidP="00186186" w:rsidRDefault="009C0EE4" w14:paraId="5BE92D4B" w14:textId="77777777">
            <w:pPr>
              <w:pStyle w:val="TableParagraph"/>
              <w:spacing w:before="6"/>
              <w:rPr>
                <w:sz w:val="28"/>
              </w:rPr>
            </w:pPr>
          </w:p>
          <w:p w:rsidR="009C0EE4" w:rsidP="00186186" w:rsidRDefault="009C0EE4" w14:paraId="1B7B6CB7" w14:textId="77777777">
            <w:pPr>
              <w:pStyle w:val="TableParagraph"/>
              <w:ind w:left="1" w:right="98"/>
              <w:jc w:val="center"/>
              <w:rPr>
                <w:sz w:val="24"/>
              </w:rPr>
            </w:pPr>
            <w:r>
              <w:rPr>
                <w:color w:val="BDBDBD"/>
                <w:sz w:val="24"/>
              </w:rPr>
              <w:t>(Assinatura)</w:t>
            </w:r>
          </w:p>
          <w:p w:rsidR="009C0EE4" w:rsidP="00186186" w:rsidRDefault="009C0EE4" w14:paraId="6906737B" w14:textId="77777777">
            <w:pPr>
              <w:pStyle w:val="TableParagraph"/>
              <w:spacing w:before="9"/>
              <w:rPr>
                <w:sz w:val="27"/>
              </w:rPr>
            </w:pPr>
          </w:p>
          <w:p w:rsidR="009C0EE4" w:rsidP="00186186" w:rsidRDefault="009C0EE4" w14:paraId="37892F11" w14:textId="77777777">
            <w:pPr>
              <w:pStyle w:val="TableParagraph"/>
              <w:ind w:left="2234" w:right="23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Divisão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de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Graduação do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Campus</w:t>
            </w:r>
          </w:p>
        </w:tc>
      </w:tr>
    </w:tbl>
    <w:p w:rsidR="005C319C" w:rsidRDefault="005C319C" w14:paraId="2C035F1A" w14:textId="77777777"/>
    <w:sectPr w:rsidR="005C319C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B2133"/>
    <w:multiLevelType w:val="hybridMultilevel"/>
    <w:tmpl w:val="A65E113C"/>
    <w:lvl w:ilvl="0" w:tplc="7BD8B490">
      <w:start w:val="1"/>
      <w:numFmt w:val="upperRoman"/>
      <w:lvlText w:val="%1"/>
      <w:lvlJc w:val="left"/>
      <w:pPr>
        <w:ind w:left="542" w:hanging="166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 w:tplc="AA2A8728">
      <w:start w:val="1"/>
      <w:numFmt w:val="lowerLetter"/>
      <w:lvlText w:val="%2)"/>
      <w:lvlJc w:val="left"/>
      <w:pPr>
        <w:ind w:left="1190" w:hanging="428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pt-PT" w:eastAsia="en-US" w:bidi="ar-SA"/>
      </w:rPr>
    </w:lvl>
    <w:lvl w:ilvl="2" w:tplc="6B80A860">
      <w:numFmt w:val="bullet"/>
      <w:lvlText w:val="•"/>
      <w:lvlJc w:val="left"/>
      <w:pPr>
        <w:ind w:left="2196" w:hanging="428"/>
      </w:pPr>
      <w:rPr>
        <w:rFonts w:hint="default"/>
        <w:lang w:val="pt-PT" w:eastAsia="en-US" w:bidi="ar-SA"/>
      </w:rPr>
    </w:lvl>
    <w:lvl w:ilvl="3" w:tplc="E4A63EF0">
      <w:numFmt w:val="bullet"/>
      <w:lvlText w:val="•"/>
      <w:lvlJc w:val="left"/>
      <w:pPr>
        <w:ind w:left="3192" w:hanging="428"/>
      </w:pPr>
      <w:rPr>
        <w:rFonts w:hint="default"/>
        <w:lang w:val="pt-PT" w:eastAsia="en-US" w:bidi="ar-SA"/>
      </w:rPr>
    </w:lvl>
    <w:lvl w:ilvl="4" w:tplc="F78C46B6">
      <w:numFmt w:val="bullet"/>
      <w:lvlText w:val="•"/>
      <w:lvlJc w:val="left"/>
      <w:pPr>
        <w:ind w:left="4188" w:hanging="428"/>
      </w:pPr>
      <w:rPr>
        <w:rFonts w:hint="default"/>
        <w:lang w:val="pt-PT" w:eastAsia="en-US" w:bidi="ar-SA"/>
      </w:rPr>
    </w:lvl>
    <w:lvl w:ilvl="5" w:tplc="3ACAC81E">
      <w:numFmt w:val="bullet"/>
      <w:lvlText w:val="•"/>
      <w:lvlJc w:val="left"/>
      <w:pPr>
        <w:ind w:left="5185" w:hanging="428"/>
      </w:pPr>
      <w:rPr>
        <w:rFonts w:hint="default"/>
        <w:lang w:val="pt-PT" w:eastAsia="en-US" w:bidi="ar-SA"/>
      </w:rPr>
    </w:lvl>
    <w:lvl w:ilvl="6" w:tplc="B1B4B512">
      <w:numFmt w:val="bullet"/>
      <w:lvlText w:val="•"/>
      <w:lvlJc w:val="left"/>
      <w:pPr>
        <w:ind w:left="6181" w:hanging="428"/>
      </w:pPr>
      <w:rPr>
        <w:rFonts w:hint="default"/>
        <w:lang w:val="pt-PT" w:eastAsia="en-US" w:bidi="ar-SA"/>
      </w:rPr>
    </w:lvl>
    <w:lvl w:ilvl="7" w:tplc="EAC08CEC">
      <w:numFmt w:val="bullet"/>
      <w:lvlText w:val="•"/>
      <w:lvlJc w:val="left"/>
      <w:pPr>
        <w:ind w:left="7177" w:hanging="428"/>
      </w:pPr>
      <w:rPr>
        <w:rFonts w:hint="default"/>
        <w:lang w:val="pt-PT" w:eastAsia="en-US" w:bidi="ar-SA"/>
      </w:rPr>
    </w:lvl>
    <w:lvl w:ilvl="8" w:tplc="DF067282">
      <w:numFmt w:val="bullet"/>
      <w:lvlText w:val="•"/>
      <w:lvlJc w:val="left"/>
      <w:pPr>
        <w:ind w:left="8173" w:hanging="428"/>
      </w:pPr>
      <w:rPr>
        <w:rFonts w:hint="default"/>
        <w:lang w:val="pt-PT" w:eastAsia="en-US" w:bidi="ar-SA"/>
      </w:rPr>
    </w:lvl>
  </w:abstractNum>
  <w:num w:numId="1" w16cid:durableId="87801166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66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E4"/>
    <w:rsid w:val="005C319C"/>
    <w:rsid w:val="00800C5C"/>
    <w:rsid w:val="009C0EE4"/>
    <w:rsid w:val="00A55006"/>
    <w:rsid w:val="00BD35E2"/>
    <w:rsid w:val="3A4C639B"/>
    <w:rsid w:val="58CB9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CED0"/>
  <w15:chartTrackingRefBased/>
  <w15:docId w15:val="{1CD528D6-F4C9-49EF-8816-5F564C535C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C0EE4"/>
    <w:pPr>
      <w:widowControl w:val="0"/>
      <w:autoSpaceDE w:val="0"/>
      <w:autoSpaceDN w:val="0"/>
      <w:spacing w:after="0" w:line="240" w:lineRule="auto"/>
    </w:pPr>
    <w:rPr>
      <w:rFonts w:ascii="Arial MT" w:hAnsi="Arial MT" w:eastAsia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9C0EE4"/>
    <w:pPr>
      <w:ind w:left="1452" w:right="547"/>
      <w:jc w:val="center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har" w:customStyle="1">
    <w:name w:val="Título 1 Char"/>
    <w:basedOn w:val="Fontepargpadro"/>
    <w:link w:val="Ttulo1"/>
    <w:uiPriority w:val="9"/>
    <w:rsid w:val="009C0EE4"/>
    <w:rPr>
      <w:rFonts w:ascii="Arial" w:hAnsi="Arial" w:eastAsia="Arial" w:cs="Arial"/>
      <w:b/>
      <w:bCs/>
      <w:sz w:val="24"/>
      <w:szCs w:val="24"/>
      <w:lang w:val="pt-PT"/>
    </w:rPr>
  </w:style>
  <w:style w:type="table" w:styleId="TableNormal" w:customStyle="1">
    <w:name w:val="Normal Table0"/>
    <w:uiPriority w:val="2"/>
    <w:semiHidden/>
    <w:unhideWhenUsed/>
    <w:qFormat/>
    <w:rsid w:val="009C0E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C0EE4"/>
    <w:rPr>
      <w:sz w:val="24"/>
      <w:szCs w:val="24"/>
    </w:rPr>
  </w:style>
  <w:style w:type="character" w:styleId="CorpodetextoChar" w:customStyle="1">
    <w:name w:val="Corpo de texto Char"/>
    <w:basedOn w:val="Fontepargpadro"/>
    <w:link w:val="Corpodetexto"/>
    <w:uiPriority w:val="1"/>
    <w:rsid w:val="009C0EE4"/>
    <w:rPr>
      <w:rFonts w:ascii="Arial MT" w:hAnsi="Arial MT" w:eastAsia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9C0EE4"/>
    <w:pPr>
      <w:ind w:left="542"/>
    </w:pPr>
  </w:style>
  <w:style w:type="paragraph" w:styleId="TableParagraph" w:customStyle="1">
    <w:name w:val="Table Paragraph"/>
    <w:basedOn w:val="Normal"/>
    <w:uiPriority w:val="1"/>
    <w:qFormat/>
    <w:rsid w:val="009C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Kaue Yasui</dc:creator>
  <keywords/>
  <dc:description/>
  <lastModifiedBy>Moodle.Unespar - Reitoria</lastModifiedBy>
  <revision>3</revision>
  <dcterms:created xsi:type="dcterms:W3CDTF">2022-08-24T01:18:00.0000000Z</dcterms:created>
  <dcterms:modified xsi:type="dcterms:W3CDTF">2022-08-24T11:30:07.5677959Z</dcterms:modified>
</coreProperties>
</file>