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3D521" w14:textId="6D375566" w:rsidR="00F661B8" w:rsidRPr="004A107B" w:rsidRDefault="00F661B8" w:rsidP="00F661B8">
      <w:pPr>
        <w:spacing w:before="82"/>
        <w:ind w:left="65" w:right="66"/>
        <w:jc w:val="center"/>
        <w:rPr>
          <w:b/>
          <w:sz w:val="24"/>
          <w:szCs w:val="24"/>
        </w:rPr>
      </w:pPr>
      <w:r w:rsidRPr="004A107B">
        <w:rPr>
          <w:b/>
          <w:sz w:val="24"/>
          <w:szCs w:val="24"/>
        </w:rPr>
        <w:t>ANEXO II</w:t>
      </w:r>
    </w:p>
    <w:p w14:paraId="75D443FA" w14:textId="77777777" w:rsidR="00F661B8" w:rsidRPr="004A107B" w:rsidRDefault="00F661B8" w:rsidP="00F661B8">
      <w:pPr>
        <w:pBdr>
          <w:top w:val="nil"/>
          <w:left w:val="nil"/>
          <w:bottom w:val="nil"/>
          <w:right w:val="nil"/>
          <w:between w:val="nil"/>
        </w:pBdr>
        <w:spacing w:before="104"/>
        <w:rPr>
          <w:b/>
          <w:color w:val="000000"/>
          <w:sz w:val="24"/>
          <w:szCs w:val="24"/>
        </w:rPr>
      </w:pPr>
    </w:p>
    <w:p w14:paraId="6B40CAB9" w14:textId="77777777" w:rsidR="00F661B8" w:rsidRPr="004A107B" w:rsidRDefault="4EA03D82" w:rsidP="00F661B8">
      <w:pPr>
        <w:pStyle w:val="Ttulo1"/>
        <w:ind w:right="69" w:firstLine="65"/>
        <w:rPr>
          <w:rFonts w:ascii="Times New Roman" w:eastAsia="Times New Roman" w:hAnsi="Times New Roman" w:cs="Times New Roman"/>
          <w:sz w:val="24"/>
          <w:szCs w:val="24"/>
        </w:rPr>
      </w:pPr>
      <w:r w:rsidRPr="004A107B">
        <w:rPr>
          <w:rFonts w:ascii="Times New Roman" w:eastAsia="Times New Roman" w:hAnsi="Times New Roman" w:cs="Times New Roman"/>
          <w:sz w:val="24"/>
          <w:szCs w:val="24"/>
        </w:rPr>
        <w:t>RELATÓRIO TÉCNICO FINAL</w:t>
      </w:r>
    </w:p>
    <w:p w14:paraId="3D13AB2E" w14:textId="38CC47B0" w:rsidR="2A617BF2" w:rsidRPr="004A107B" w:rsidRDefault="2A617BF2" w:rsidP="2A617BF2">
      <w:pPr>
        <w:pStyle w:val="Ttulo1"/>
        <w:ind w:right="69" w:firstLine="65"/>
        <w:rPr>
          <w:rFonts w:ascii="Times New Roman" w:eastAsia="Times New Roman" w:hAnsi="Times New Roman" w:cs="Times New Roman"/>
          <w:sz w:val="24"/>
          <w:szCs w:val="24"/>
        </w:rPr>
      </w:pPr>
    </w:p>
    <w:p w14:paraId="2C4C0A54" w14:textId="0EE1D8D7" w:rsidR="45F069B4" w:rsidRPr="004A107B" w:rsidRDefault="45F069B4" w:rsidP="2A617BF2">
      <w:pPr>
        <w:pBdr>
          <w:top w:val="nil"/>
          <w:left w:val="nil"/>
          <w:bottom w:val="nil"/>
          <w:right w:val="nil"/>
          <w:between w:val="nil"/>
        </w:pBdr>
        <w:spacing w:before="162"/>
        <w:ind w:left="180"/>
        <w:rPr>
          <w:b/>
          <w:bCs/>
          <w:color w:val="000000" w:themeColor="text1"/>
        </w:rPr>
      </w:pPr>
      <w:r w:rsidRPr="004A107B">
        <w:rPr>
          <w:b/>
          <w:bCs/>
          <w:color w:val="000000" w:themeColor="text1"/>
        </w:rPr>
        <w:t>Informações do(a) proponente:</w:t>
      </w:r>
    </w:p>
    <w:tbl>
      <w:tblPr>
        <w:tblW w:w="0" w:type="auto"/>
        <w:tblInd w:w="23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5013"/>
        <w:gridCol w:w="4583"/>
      </w:tblGrid>
      <w:tr w:rsidR="2A617BF2" w:rsidRPr="004A107B" w14:paraId="00F036AB" w14:textId="77777777" w:rsidTr="2A617BF2">
        <w:trPr>
          <w:trHeight w:val="505"/>
        </w:trPr>
        <w:tc>
          <w:tcPr>
            <w:tcW w:w="9596" w:type="dxa"/>
            <w:gridSpan w:val="2"/>
          </w:tcPr>
          <w:p w14:paraId="0811EA28" w14:textId="04F63904" w:rsidR="45F069B4" w:rsidRPr="004A107B" w:rsidRDefault="45F069B4" w:rsidP="2A617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71"/>
              <w:rPr>
                <w:color w:val="000000" w:themeColor="text1"/>
                <w:sz w:val="24"/>
                <w:szCs w:val="24"/>
              </w:rPr>
            </w:pPr>
            <w:r w:rsidRPr="004A107B">
              <w:rPr>
                <w:color w:val="000000" w:themeColor="text1"/>
                <w:sz w:val="24"/>
                <w:szCs w:val="24"/>
              </w:rPr>
              <w:t>EG/ano</w:t>
            </w:r>
            <w:r w:rsidRPr="00716E05">
              <w:rPr>
                <w:color w:val="000000" w:themeColor="text1"/>
                <w:sz w:val="24"/>
                <w:szCs w:val="24"/>
              </w:rPr>
              <w:t xml:space="preserve">: </w:t>
            </w:r>
            <w:r w:rsidRPr="00716E05">
              <w:rPr>
                <w:sz w:val="24"/>
                <w:szCs w:val="24"/>
              </w:rPr>
              <w:t>15</w:t>
            </w:r>
            <w:r w:rsidRPr="00716E05">
              <w:rPr>
                <w:color w:val="000000" w:themeColor="text1"/>
                <w:sz w:val="24"/>
                <w:szCs w:val="24"/>
              </w:rPr>
              <w:t>/2024             TED: 042/2025</w:t>
            </w:r>
            <w:r w:rsidRPr="004A107B">
              <w:rPr>
                <w:color w:val="000000" w:themeColor="text1"/>
                <w:sz w:val="24"/>
                <w:szCs w:val="24"/>
              </w:rPr>
              <w:t xml:space="preserve">       </w:t>
            </w:r>
            <w:r w:rsidR="1901E0F6" w:rsidRPr="004A107B">
              <w:rPr>
                <w:color w:val="000000" w:themeColor="text1"/>
                <w:sz w:val="24"/>
                <w:szCs w:val="24"/>
              </w:rPr>
              <w:t>e-P</w:t>
            </w:r>
            <w:r w:rsidRPr="004A107B">
              <w:rPr>
                <w:color w:val="000000" w:themeColor="text1"/>
                <w:sz w:val="24"/>
                <w:szCs w:val="24"/>
              </w:rPr>
              <w:t xml:space="preserve">rotocolo </w:t>
            </w:r>
            <w:r w:rsidR="06CD7C0B" w:rsidRPr="004A107B">
              <w:rPr>
                <w:color w:val="000000" w:themeColor="text1"/>
                <w:sz w:val="24"/>
                <w:szCs w:val="24"/>
              </w:rPr>
              <w:t xml:space="preserve">da submissão </w:t>
            </w:r>
            <w:r w:rsidR="60F13046" w:rsidRPr="004A107B">
              <w:rPr>
                <w:color w:val="000000" w:themeColor="text1"/>
                <w:sz w:val="24"/>
                <w:szCs w:val="24"/>
              </w:rPr>
              <w:t xml:space="preserve">da </w:t>
            </w:r>
            <w:r w:rsidR="00B61C79" w:rsidRPr="004A107B">
              <w:rPr>
                <w:color w:val="000000" w:themeColor="text1"/>
                <w:sz w:val="24"/>
                <w:szCs w:val="24"/>
              </w:rPr>
              <w:t>visita: _</w:t>
            </w:r>
            <w:r w:rsidR="04978278" w:rsidRPr="004A107B">
              <w:rPr>
                <w:color w:val="000000" w:themeColor="text1"/>
                <w:sz w:val="24"/>
                <w:szCs w:val="24"/>
              </w:rPr>
              <w:t>__________</w:t>
            </w:r>
          </w:p>
        </w:tc>
      </w:tr>
      <w:tr w:rsidR="2A617BF2" w:rsidRPr="004A107B" w14:paraId="7E292079" w14:textId="77777777" w:rsidTr="2A617BF2">
        <w:trPr>
          <w:trHeight w:val="505"/>
        </w:trPr>
        <w:tc>
          <w:tcPr>
            <w:tcW w:w="9596" w:type="dxa"/>
            <w:gridSpan w:val="2"/>
          </w:tcPr>
          <w:p w14:paraId="46B3CBF3" w14:textId="279A6F60" w:rsidR="2A617BF2" w:rsidRPr="004A107B" w:rsidRDefault="2A617BF2" w:rsidP="2A617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1"/>
              <w:rPr>
                <w:color w:val="000000" w:themeColor="text1"/>
              </w:rPr>
            </w:pPr>
            <w:r w:rsidRPr="004A107B">
              <w:rPr>
                <w:color w:val="000000" w:themeColor="text1"/>
              </w:rPr>
              <w:t xml:space="preserve">Coordenador da Visita Técnica: </w:t>
            </w:r>
          </w:p>
        </w:tc>
      </w:tr>
      <w:tr w:rsidR="2A617BF2" w:rsidRPr="004A107B" w14:paraId="7AEBD0A4" w14:textId="77777777" w:rsidTr="2A617BF2">
        <w:trPr>
          <w:trHeight w:val="506"/>
        </w:trPr>
        <w:tc>
          <w:tcPr>
            <w:tcW w:w="5013" w:type="dxa"/>
          </w:tcPr>
          <w:p w14:paraId="3484DF70" w14:textId="77777777" w:rsidR="2A617BF2" w:rsidRPr="004A107B" w:rsidRDefault="2A617BF2" w:rsidP="2A617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"/>
              <w:rPr>
                <w:color w:val="000000" w:themeColor="text1"/>
              </w:rPr>
            </w:pPr>
            <w:r w:rsidRPr="004A107B">
              <w:rPr>
                <w:color w:val="000000" w:themeColor="text1"/>
              </w:rPr>
              <w:t>Telefone</w:t>
            </w:r>
          </w:p>
          <w:p w14:paraId="13F15B31" w14:textId="3DC9E967" w:rsidR="2A617BF2" w:rsidRPr="004A107B" w:rsidRDefault="2A617BF2" w:rsidP="2A617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1"/>
              <w:rPr>
                <w:color w:val="000000" w:themeColor="text1"/>
              </w:rPr>
            </w:pPr>
            <w:r w:rsidRPr="004A107B">
              <w:rPr>
                <w:color w:val="000000" w:themeColor="text1"/>
              </w:rPr>
              <w:t>E-mail:</w:t>
            </w:r>
          </w:p>
        </w:tc>
        <w:tc>
          <w:tcPr>
            <w:tcW w:w="4583" w:type="dxa"/>
          </w:tcPr>
          <w:p w14:paraId="15B43DAE" w14:textId="77777777" w:rsidR="2A617BF2" w:rsidRPr="004A107B" w:rsidRDefault="2A617BF2" w:rsidP="2A617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"/>
              <w:rPr>
                <w:color w:val="000000" w:themeColor="text1"/>
              </w:rPr>
            </w:pPr>
            <w:r w:rsidRPr="004A107B">
              <w:rPr>
                <w:color w:val="000000" w:themeColor="text1"/>
              </w:rPr>
              <w:t>Colegiado</w:t>
            </w:r>
          </w:p>
          <w:p w14:paraId="1D8C6470" w14:textId="4CC62015" w:rsidR="2A617BF2" w:rsidRPr="004A107B" w:rsidRDefault="2A617BF2" w:rsidP="2A617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1"/>
              <w:rPr>
                <w:color w:val="000000" w:themeColor="text1"/>
              </w:rPr>
            </w:pPr>
            <w:r w:rsidRPr="004A107B">
              <w:rPr>
                <w:color w:val="000000" w:themeColor="text1"/>
              </w:rPr>
              <w:t>Centro</w:t>
            </w:r>
            <w:r w:rsidRPr="004A107B">
              <w:rPr>
                <w:i/>
                <w:iCs/>
                <w:color w:val="000000" w:themeColor="text1"/>
              </w:rPr>
              <w:t xml:space="preserve"> </w:t>
            </w:r>
          </w:p>
          <w:p w14:paraId="2FB62F84" w14:textId="581AE823" w:rsidR="2A617BF2" w:rsidRPr="004A107B" w:rsidRDefault="2A617BF2" w:rsidP="2A617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"/>
              <w:rPr>
                <w:color w:val="000000" w:themeColor="text1"/>
              </w:rPr>
            </w:pPr>
            <w:r w:rsidRPr="004A107B">
              <w:rPr>
                <w:i/>
                <w:iCs/>
                <w:color w:val="000000" w:themeColor="text1"/>
              </w:rPr>
              <w:t>Campus</w:t>
            </w:r>
          </w:p>
        </w:tc>
      </w:tr>
    </w:tbl>
    <w:p w14:paraId="5248345A" w14:textId="46370A3C" w:rsidR="2A617BF2" w:rsidRPr="004A107B" w:rsidRDefault="2A617BF2" w:rsidP="2A617BF2">
      <w:pPr>
        <w:pStyle w:val="Ttulo1"/>
        <w:ind w:right="69" w:firstLine="65"/>
        <w:rPr>
          <w:rFonts w:ascii="Times New Roman" w:eastAsia="Times New Roman" w:hAnsi="Times New Roman" w:cs="Times New Roman"/>
          <w:sz w:val="24"/>
          <w:szCs w:val="24"/>
        </w:rPr>
      </w:pPr>
    </w:p>
    <w:p w14:paraId="0FB08302" w14:textId="77777777" w:rsidR="4E8E3CE7" w:rsidRPr="004A107B" w:rsidRDefault="4E8E3CE7" w:rsidP="2A617BF2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left="72"/>
        <w:rPr>
          <w:color w:val="000000" w:themeColor="text1"/>
          <w:sz w:val="24"/>
          <w:szCs w:val="24"/>
        </w:rPr>
      </w:pPr>
      <w:r w:rsidRPr="004A107B">
        <w:rPr>
          <w:color w:val="000000" w:themeColor="text1"/>
          <w:sz w:val="24"/>
          <w:szCs w:val="24"/>
        </w:rPr>
        <w:t>Número de estudantes:</w:t>
      </w:r>
    </w:p>
    <w:p w14:paraId="181990BA" w14:textId="77777777" w:rsidR="4E8E3CE7" w:rsidRPr="004A107B" w:rsidRDefault="4E8E3CE7" w:rsidP="2A617BF2">
      <w:pPr>
        <w:pBdr>
          <w:top w:val="nil"/>
          <w:left w:val="nil"/>
          <w:bottom w:val="nil"/>
          <w:right w:val="nil"/>
          <w:between w:val="nil"/>
        </w:pBdr>
        <w:ind w:left="72" w:right="5519"/>
        <w:rPr>
          <w:color w:val="000000" w:themeColor="text1"/>
          <w:sz w:val="24"/>
          <w:szCs w:val="24"/>
        </w:rPr>
      </w:pPr>
      <w:r w:rsidRPr="004A107B">
        <w:rPr>
          <w:color w:val="000000" w:themeColor="text1"/>
          <w:sz w:val="24"/>
          <w:szCs w:val="24"/>
        </w:rPr>
        <w:t>Número de professores/ agentes: Número total de Participantes:</w:t>
      </w:r>
    </w:p>
    <w:p w14:paraId="75AD3DEF" w14:textId="1E3FCC80" w:rsidR="2A617BF2" w:rsidRPr="004A107B" w:rsidRDefault="2A617BF2" w:rsidP="2A617BF2">
      <w:pPr>
        <w:pBdr>
          <w:top w:val="nil"/>
          <w:left w:val="nil"/>
          <w:bottom w:val="nil"/>
          <w:right w:val="nil"/>
          <w:between w:val="nil"/>
        </w:pBdr>
        <w:ind w:left="72" w:right="5519"/>
        <w:rPr>
          <w:color w:val="000000" w:themeColor="text1"/>
          <w:sz w:val="24"/>
          <w:szCs w:val="24"/>
        </w:rPr>
      </w:pPr>
    </w:p>
    <w:p w14:paraId="1B5FA629" w14:textId="77777777" w:rsidR="4E8E3CE7" w:rsidRPr="004A107B" w:rsidRDefault="4E8E3CE7" w:rsidP="2A617BF2">
      <w:pPr>
        <w:pBdr>
          <w:top w:val="nil"/>
          <w:left w:val="nil"/>
          <w:bottom w:val="nil"/>
          <w:right w:val="nil"/>
          <w:between w:val="nil"/>
        </w:pBdr>
        <w:ind w:left="72"/>
        <w:rPr>
          <w:color w:val="000000" w:themeColor="text1"/>
          <w:sz w:val="24"/>
          <w:szCs w:val="24"/>
        </w:rPr>
      </w:pPr>
      <w:r w:rsidRPr="004A107B">
        <w:rPr>
          <w:color w:val="000000" w:themeColor="text1"/>
          <w:sz w:val="24"/>
          <w:szCs w:val="24"/>
        </w:rPr>
        <w:t>Descrição da atividade externa:</w:t>
      </w:r>
    </w:p>
    <w:p w14:paraId="7D520411" w14:textId="77777777" w:rsidR="4E8E3CE7" w:rsidRPr="004A107B" w:rsidRDefault="4E8E3CE7" w:rsidP="2A617BF2">
      <w:pPr>
        <w:pBdr>
          <w:top w:val="nil"/>
          <w:left w:val="nil"/>
          <w:bottom w:val="nil"/>
          <w:right w:val="nil"/>
          <w:between w:val="nil"/>
        </w:pBdr>
        <w:ind w:left="72"/>
        <w:rPr>
          <w:color w:val="000000" w:themeColor="text1"/>
          <w:sz w:val="24"/>
          <w:szCs w:val="24"/>
        </w:rPr>
      </w:pPr>
      <w:r w:rsidRPr="004A107B">
        <w:rPr>
          <w:color w:val="000000" w:themeColor="text1"/>
          <w:sz w:val="24"/>
          <w:szCs w:val="24"/>
        </w:rPr>
        <w:t>Relatar descumprimento das normas estabelecidas para as visitas, se necessário:</w:t>
      </w:r>
    </w:p>
    <w:p w14:paraId="413D42AB" w14:textId="3167423D" w:rsidR="4E8E3CE7" w:rsidRPr="004A107B" w:rsidRDefault="4E8E3CE7" w:rsidP="2A617BF2">
      <w:pPr>
        <w:pBdr>
          <w:top w:val="nil"/>
          <w:left w:val="nil"/>
          <w:bottom w:val="nil"/>
          <w:right w:val="nil"/>
          <w:between w:val="nil"/>
        </w:pBdr>
        <w:ind w:left="72"/>
        <w:rPr>
          <w:color w:val="000000" w:themeColor="text1"/>
          <w:sz w:val="24"/>
          <w:szCs w:val="24"/>
        </w:rPr>
      </w:pPr>
      <w:r w:rsidRPr="004A107B">
        <w:rPr>
          <w:color w:val="000000" w:themeColor="text1"/>
          <w:sz w:val="24"/>
          <w:szCs w:val="24"/>
        </w:rPr>
        <w:t>Conclusões e/ou sugestões</w:t>
      </w:r>
    </w:p>
    <w:p w14:paraId="64F0B1C2" w14:textId="1FB90FDB" w:rsidR="2A617BF2" w:rsidRPr="004A107B" w:rsidRDefault="2A617BF2" w:rsidP="2A617BF2">
      <w:pPr>
        <w:pBdr>
          <w:top w:val="nil"/>
          <w:left w:val="nil"/>
          <w:bottom w:val="nil"/>
          <w:right w:val="nil"/>
          <w:between w:val="nil"/>
        </w:pBdr>
        <w:ind w:left="72"/>
        <w:rPr>
          <w:color w:val="000000" w:themeColor="text1"/>
          <w:sz w:val="24"/>
          <w:szCs w:val="24"/>
        </w:rPr>
      </w:pPr>
    </w:p>
    <w:p w14:paraId="25C6A488" w14:textId="77777777" w:rsidR="4E8E3CE7" w:rsidRPr="004A107B" w:rsidRDefault="4E8E3CE7" w:rsidP="2A617BF2">
      <w:pPr>
        <w:numPr>
          <w:ilvl w:val="0"/>
          <w:numId w:val="8"/>
        </w:numPr>
        <w:rPr>
          <w:color w:val="FF0000"/>
          <w:sz w:val="24"/>
          <w:szCs w:val="24"/>
        </w:rPr>
      </w:pPr>
      <w:r w:rsidRPr="004A107B">
        <w:rPr>
          <w:color w:val="FF0000"/>
          <w:sz w:val="24"/>
          <w:szCs w:val="24"/>
        </w:rPr>
        <w:t>Anexar cópia da lista de presença dos participantes da visita técnica e cinco arquivos de imagem quando disponível</w:t>
      </w:r>
    </w:p>
    <w:p w14:paraId="6B918802" w14:textId="050D8071" w:rsidR="2A617BF2" w:rsidRPr="004A107B" w:rsidRDefault="2A617BF2" w:rsidP="2A617BF2">
      <w:pPr>
        <w:pBdr>
          <w:top w:val="nil"/>
          <w:left w:val="nil"/>
          <w:bottom w:val="nil"/>
          <w:right w:val="nil"/>
          <w:between w:val="nil"/>
        </w:pBdr>
        <w:ind w:left="72"/>
        <w:rPr>
          <w:color w:val="000000" w:themeColor="text1"/>
          <w:sz w:val="24"/>
          <w:szCs w:val="24"/>
        </w:rPr>
      </w:pPr>
    </w:p>
    <w:p w14:paraId="10E1B85E" w14:textId="75893B33" w:rsidR="2A617BF2" w:rsidRPr="004A107B" w:rsidRDefault="2A617BF2" w:rsidP="2A617BF2">
      <w:pPr>
        <w:pBdr>
          <w:top w:val="nil"/>
          <w:left w:val="nil"/>
          <w:bottom w:val="nil"/>
          <w:right w:val="nil"/>
          <w:between w:val="nil"/>
        </w:pBdr>
        <w:ind w:left="72"/>
        <w:rPr>
          <w:color w:val="000000" w:themeColor="text1"/>
          <w:sz w:val="24"/>
          <w:szCs w:val="24"/>
        </w:rPr>
      </w:pPr>
    </w:p>
    <w:p w14:paraId="69BC921D" w14:textId="70B7D5E3" w:rsidR="2A617BF2" w:rsidRPr="004A107B" w:rsidRDefault="2A617BF2" w:rsidP="2A617BF2">
      <w:pPr>
        <w:pBdr>
          <w:top w:val="nil"/>
          <w:left w:val="nil"/>
          <w:bottom w:val="nil"/>
          <w:right w:val="nil"/>
          <w:between w:val="nil"/>
        </w:pBdr>
        <w:ind w:left="72" w:right="5519"/>
        <w:rPr>
          <w:color w:val="000000" w:themeColor="text1"/>
          <w:sz w:val="24"/>
          <w:szCs w:val="24"/>
        </w:rPr>
      </w:pPr>
    </w:p>
    <w:p w14:paraId="21394E3F" w14:textId="7918F7AF" w:rsidR="2A617BF2" w:rsidRPr="004A107B" w:rsidRDefault="2A617BF2" w:rsidP="2A617BF2">
      <w:pPr>
        <w:pStyle w:val="Ttulo1"/>
        <w:ind w:right="69" w:firstLine="65"/>
        <w:rPr>
          <w:rFonts w:ascii="Times New Roman" w:eastAsia="Times New Roman" w:hAnsi="Times New Roman" w:cs="Times New Roman"/>
          <w:sz w:val="24"/>
          <w:szCs w:val="24"/>
        </w:rPr>
      </w:pPr>
    </w:p>
    <w:p w14:paraId="4FABC17D" w14:textId="259EEECF" w:rsidR="00F661B8" w:rsidRPr="004A107B" w:rsidRDefault="00F661B8" w:rsidP="2A617BF2">
      <w:pPr>
        <w:ind w:left="65"/>
        <w:rPr>
          <w:color w:val="FF0000"/>
          <w:sz w:val="24"/>
          <w:szCs w:val="24"/>
        </w:rPr>
      </w:pPr>
    </w:p>
    <w:p w14:paraId="0B2AC835" w14:textId="77777777" w:rsidR="00F661B8" w:rsidRPr="004A107B" w:rsidRDefault="00F661B8" w:rsidP="00F661B8">
      <w:pPr>
        <w:ind w:left="140"/>
        <w:rPr>
          <w:sz w:val="24"/>
          <w:szCs w:val="24"/>
        </w:rPr>
      </w:pPr>
      <w:r w:rsidRPr="004A107B">
        <w:rPr>
          <w:sz w:val="24"/>
          <w:szCs w:val="24"/>
        </w:rPr>
        <w:t>Local e Data:</w:t>
      </w:r>
    </w:p>
    <w:p w14:paraId="034F4D09" w14:textId="77777777" w:rsidR="00F661B8" w:rsidRPr="004A107B" w:rsidRDefault="00F661B8" w:rsidP="00F661B8">
      <w:pPr>
        <w:ind w:left="140"/>
        <w:rPr>
          <w:sz w:val="24"/>
          <w:szCs w:val="24"/>
        </w:rPr>
      </w:pPr>
    </w:p>
    <w:p w14:paraId="144AF317" w14:textId="77777777" w:rsidR="00F661B8" w:rsidRPr="004A107B" w:rsidRDefault="00F661B8" w:rsidP="00F661B8">
      <w:pPr>
        <w:ind w:left="140"/>
        <w:rPr>
          <w:sz w:val="24"/>
          <w:szCs w:val="24"/>
        </w:rPr>
      </w:pPr>
    </w:p>
    <w:p w14:paraId="21D41680" w14:textId="247CDC0F" w:rsidR="2A617BF2" w:rsidRPr="004A107B" w:rsidRDefault="2A617BF2" w:rsidP="2A617BF2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14:paraId="4F5009FF" w14:textId="443E7DC6" w:rsidR="029160A3" w:rsidRPr="004A107B" w:rsidRDefault="029160A3" w:rsidP="2A617BF2">
      <w:pPr>
        <w:spacing w:before="1"/>
        <w:jc w:val="center"/>
        <w:rPr>
          <w:b/>
          <w:bCs/>
          <w:sz w:val="20"/>
          <w:szCs w:val="20"/>
        </w:rPr>
      </w:pPr>
      <w:r w:rsidRPr="004A107B">
        <w:rPr>
          <w:b/>
          <w:bCs/>
          <w:sz w:val="20"/>
          <w:szCs w:val="20"/>
        </w:rPr>
        <w:t>Nome completo (assinatura via e-protocolo)</w:t>
      </w:r>
    </w:p>
    <w:p w14:paraId="34328498" w14:textId="28E9B887" w:rsidR="029160A3" w:rsidRPr="004A107B" w:rsidRDefault="029160A3" w:rsidP="2A617BF2">
      <w:pPr>
        <w:jc w:val="center"/>
        <w:rPr>
          <w:sz w:val="20"/>
          <w:szCs w:val="20"/>
        </w:rPr>
      </w:pPr>
      <w:r w:rsidRPr="004A107B">
        <w:rPr>
          <w:sz w:val="20"/>
          <w:szCs w:val="20"/>
        </w:rPr>
        <w:t>Coordenador(a) da visita técnica</w:t>
      </w:r>
    </w:p>
    <w:p w14:paraId="14FCFE56" w14:textId="746FAB9F" w:rsidR="2A617BF2" w:rsidRPr="004A107B" w:rsidRDefault="2A617BF2" w:rsidP="2A617BF2">
      <w:pPr>
        <w:jc w:val="center"/>
        <w:rPr>
          <w:sz w:val="20"/>
          <w:szCs w:val="20"/>
        </w:rPr>
      </w:pPr>
    </w:p>
    <w:p w14:paraId="16C988A3" w14:textId="4311A249" w:rsidR="029160A3" w:rsidRPr="004A107B" w:rsidRDefault="029160A3" w:rsidP="2A617BF2">
      <w:pPr>
        <w:spacing w:before="1"/>
        <w:ind w:left="66" w:right="65"/>
        <w:jc w:val="center"/>
        <w:rPr>
          <w:b/>
          <w:bCs/>
          <w:sz w:val="20"/>
          <w:szCs w:val="20"/>
        </w:rPr>
      </w:pPr>
      <w:r w:rsidRPr="004A107B">
        <w:rPr>
          <w:b/>
          <w:bCs/>
          <w:sz w:val="20"/>
          <w:szCs w:val="20"/>
        </w:rPr>
        <w:t xml:space="preserve">Nome completo </w:t>
      </w:r>
      <w:r w:rsidRPr="004A107B">
        <w:rPr>
          <w:b/>
          <w:bCs/>
          <w:sz w:val="19"/>
          <w:szCs w:val="19"/>
        </w:rPr>
        <w:t>(assinatura via e-protocolo)</w:t>
      </w:r>
    </w:p>
    <w:p w14:paraId="64213511" w14:textId="5F1837B3" w:rsidR="029160A3" w:rsidRPr="004A107B" w:rsidRDefault="029160A3" w:rsidP="2A617BF2">
      <w:pPr>
        <w:spacing w:before="1"/>
        <w:ind w:left="140"/>
        <w:jc w:val="center"/>
        <w:rPr>
          <w:sz w:val="20"/>
          <w:szCs w:val="20"/>
        </w:rPr>
      </w:pPr>
      <w:r w:rsidRPr="004A107B">
        <w:rPr>
          <w:sz w:val="20"/>
          <w:szCs w:val="20"/>
        </w:rPr>
        <w:t>Coordenador(a) do Curso</w:t>
      </w:r>
    </w:p>
    <w:p w14:paraId="3EC94779" w14:textId="708DFE8F" w:rsidR="2A617BF2" w:rsidRDefault="2A617BF2" w:rsidP="2A617BF2">
      <w:pPr>
        <w:spacing w:before="2"/>
        <w:ind w:left="140" w:right="292"/>
        <w:jc w:val="center"/>
        <w:rPr>
          <w:sz w:val="24"/>
          <w:szCs w:val="24"/>
        </w:rPr>
      </w:pPr>
    </w:p>
    <w:p w14:paraId="49513EB4" w14:textId="77777777" w:rsidR="007E2B2D" w:rsidRDefault="007E2B2D" w:rsidP="2A617BF2">
      <w:pPr>
        <w:spacing w:before="2"/>
        <w:ind w:left="140" w:right="292"/>
        <w:jc w:val="center"/>
        <w:rPr>
          <w:sz w:val="24"/>
          <w:szCs w:val="24"/>
        </w:rPr>
      </w:pPr>
    </w:p>
    <w:p w14:paraId="44546A23" w14:textId="01A54832" w:rsidR="00834401" w:rsidRDefault="00834401" w:rsidP="00BB7A31">
      <w:pPr>
        <w:pStyle w:val="Ttulo1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14:paraId="6E69637B" w14:textId="77777777" w:rsidR="00BB7A31" w:rsidRPr="004A107B" w:rsidRDefault="00BB7A31" w:rsidP="00BB7A31">
      <w:pPr>
        <w:pStyle w:val="Ttulo1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sectPr w:rsidR="00BB7A31" w:rsidRPr="004A10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1900" w:right="992" w:bottom="1220" w:left="992" w:header="567" w:footer="10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A783D" w14:textId="77777777" w:rsidR="007E1A94" w:rsidRDefault="007E1A94">
      <w:r>
        <w:separator/>
      </w:r>
    </w:p>
  </w:endnote>
  <w:endnote w:type="continuationSeparator" w:id="0">
    <w:p w14:paraId="734EB73E" w14:textId="77777777" w:rsidR="007E1A94" w:rsidRDefault="007E1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0"/>
    <w:family w:val="roman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AF278" w14:textId="77777777" w:rsidR="00C0345B" w:rsidRDefault="00C0345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8E7D6" w14:textId="77777777" w:rsidR="00834401" w:rsidRDefault="00484D1D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863FE5D" wp14:editId="4F21F7CC">
              <wp:simplePos x="0" y="0"/>
              <wp:positionH relativeFrom="column">
                <wp:posOffset>6096000</wp:posOffset>
              </wp:positionH>
              <wp:positionV relativeFrom="paragraph">
                <wp:posOffset>9893300</wp:posOffset>
              </wp:positionV>
              <wp:extent cx="168910" cy="190500"/>
              <wp:effectExtent l="0" t="0" r="0" b="0"/>
              <wp:wrapNone/>
              <wp:docPr id="5" name="Retâ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66308" y="3689513"/>
                        <a:ext cx="15938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2C27EC" w14:textId="77777777" w:rsidR="00834401" w:rsidRDefault="00484D1D">
                          <w:pPr>
                            <w:spacing w:before="11"/>
                            <w:ind w:left="60" w:firstLine="60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 xml:space="preserve"> PAGE 1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863FE5D" id="Retângulo 5" o:spid="_x0000_s1027" style="position:absolute;margin-left:480pt;margin-top:779pt;width:13.3pt;height:1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" filled="f" stroked="f">
              <v:textbox inset="0,0,0,0">
                <w:txbxContent>
                  <w:p w14:paraId="652C27EC" w14:textId="77777777" w:rsidR="00834401" w:rsidRDefault="00484D1D">
                    <w:pPr>
                      <w:spacing w:before="11"/>
                      <w:ind w:left="60" w:firstLine="60"/>
                      <w:textDirection w:val="btLr"/>
                    </w:pPr>
                    <w:r>
                      <w:rPr>
                        <w:color w:val="000000"/>
                      </w:rPr>
                      <w:t xml:space="preserve"> PAGE 1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F913C" w14:textId="77777777" w:rsidR="00C0345B" w:rsidRDefault="00C0345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354B9" w14:textId="77777777" w:rsidR="007E1A94" w:rsidRDefault="007E1A94">
      <w:r>
        <w:separator/>
      </w:r>
    </w:p>
  </w:footnote>
  <w:footnote w:type="continuationSeparator" w:id="0">
    <w:p w14:paraId="475F8A37" w14:textId="77777777" w:rsidR="007E1A94" w:rsidRDefault="007E1A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5DCD0" w14:textId="77777777" w:rsidR="00C0345B" w:rsidRDefault="00C0345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CA39C" w14:textId="62972686" w:rsidR="00834401" w:rsidRDefault="00834401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FD817" w14:textId="77777777" w:rsidR="00C0345B" w:rsidRDefault="00C0345B">
    <w:pPr>
      <w:pStyle w:val="Cabealho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x/sKIstzMOU+6R" int2:id="arQV7paG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B9881B2A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86EA2DD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0B6D64"/>
    <w:multiLevelType w:val="multilevel"/>
    <w:tmpl w:val="976CB06E"/>
    <w:lvl w:ilvl="0">
      <w:start w:val="1"/>
      <w:numFmt w:val="upperRoman"/>
      <w:lvlText w:val="%1."/>
      <w:lvlJc w:val="right"/>
      <w:pPr>
        <w:ind w:left="1717" w:hanging="360"/>
      </w:pPr>
      <w:rPr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522" w:hanging="344"/>
      </w:pPr>
    </w:lvl>
    <w:lvl w:ilvl="2">
      <w:numFmt w:val="bullet"/>
      <w:lvlText w:val="•"/>
      <w:lvlJc w:val="left"/>
      <w:pPr>
        <w:ind w:left="3344" w:hanging="344"/>
      </w:pPr>
    </w:lvl>
    <w:lvl w:ilvl="3">
      <w:numFmt w:val="bullet"/>
      <w:lvlText w:val="•"/>
      <w:lvlJc w:val="left"/>
      <w:pPr>
        <w:ind w:left="4166" w:hanging="343"/>
      </w:pPr>
    </w:lvl>
    <w:lvl w:ilvl="4">
      <w:numFmt w:val="bullet"/>
      <w:lvlText w:val="•"/>
      <w:lvlJc w:val="left"/>
      <w:pPr>
        <w:ind w:left="4988" w:hanging="344"/>
      </w:pPr>
    </w:lvl>
    <w:lvl w:ilvl="5">
      <w:numFmt w:val="bullet"/>
      <w:lvlText w:val="•"/>
      <w:lvlJc w:val="left"/>
      <w:pPr>
        <w:ind w:left="5811" w:hanging="344"/>
      </w:pPr>
    </w:lvl>
    <w:lvl w:ilvl="6">
      <w:numFmt w:val="bullet"/>
      <w:lvlText w:val="•"/>
      <w:lvlJc w:val="left"/>
      <w:pPr>
        <w:ind w:left="6633" w:hanging="344"/>
      </w:pPr>
    </w:lvl>
    <w:lvl w:ilvl="7">
      <w:numFmt w:val="bullet"/>
      <w:lvlText w:val="•"/>
      <w:lvlJc w:val="left"/>
      <w:pPr>
        <w:ind w:left="7455" w:hanging="344"/>
      </w:pPr>
    </w:lvl>
    <w:lvl w:ilvl="8">
      <w:numFmt w:val="bullet"/>
      <w:lvlText w:val="•"/>
      <w:lvlJc w:val="left"/>
      <w:pPr>
        <w:ind w:left="8277" w:hanging="343"/>
      </w:pPr>
    </w:lvl>
  </w:abstractNum>
  <w:abstractNum w:abstractNumId="3" w15:restartNumberingAfterBreak="0">
    <w:nsid w:val="09A37294"/>
    <w:multiLevelType w:val="multilevel"/>
    <w:tmpl w:val="C8DE7310"/>
    <w:lvl w:ilvl="0">
      <w:start w:val="1"/>
      <w:numFmt w:val="decimal"/>
      <w:lvlText w:val="%1."/>
      <w:lvlJc w:val="left"/>
      <w:pPr>
        <w:ind w:left="510" w:hanging="270"/>
      </w:pPr>
      <w:rPr>
        <w:rFonts w:ascii="Times New Roman" w:eastAsia="Arial" w:hAnsi="Times New Roman" w:cs="Arial"/>
        <w:b/>
        <w:i w:val="0"/>
        <w:sz w:val="22"/>
        <w:szCs w:val="24"/>
      </w:rPr>
    </w:lvl>
    <w:lvl w:ilvl="1">
      <w:start w:val="1"/>
      <w:numFmt w:val="decimal"/>
      <w:lvlText w:val="%1.%2."/>
      <w:lvlJc w:val="left"/>
      <w:pPr>
        <w:ind w:left="604" w:hanging="464"/>
      </w:pPr>
      <w:rPr>
        <w:rFonts w:ascii="Times New Roman" w:eastAsia="Arial" w:hAnsi="Times New Roman" w:cs="Arial"/>
        <w:b/>
        <w:bCs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108" w:hanging="540"/>
      </w:pPr>
      <w:rPr>
        <w:rFonts w:ascii="Times New Roman" w:eastAsia="Times New Roman" w:hAnsi="Times New Roman" w:cs="Times New Roman"/>
        <w:b/>
        <w:bCs/>
        <w:i w:val="0"/>
        <w:sz w:val="22"/>
        <w:szCs w:val="22"/>
      </w:rPr>
    </w:lvl>
    <w:lvl w:ilvl="3">
      <w:numFmt w:val="bullet"/>
      <w:lvlText w:val="•"/>
      <w:lvlJc w:val="left"/>
      <w:pPr>
        <w:ind w:left="700" w:hanging="540"/>
      </w:pPr>
    </w:lvl>
    <w:lvl w:ilvl="4">
      <w:numFmt w:val="bullet"/>
      <w:lvlText w:val="•"/>
      <w:lvlJc w:val="left"/>
      <w:pPr>
        <w:ind w:left="1140" w:hanging="540"/>
      </w:pPr>
    </w:lvl>
    <w:lvl w:ilvl="5">
      <w:numFmt w:val="bullet"/>
      <w:lvlText w:val="•"/>
      <w:lvlJc w:val="left"/>
      <w:pPr>
        <w:ind w:left="1320" w:hanging="540"/>
      </w:pPr>
    </w:lvl>
    <w:lvl w:ilvl="6">
      <w:numFmt w:val="bullet"/>
      <w:lvlText w:val="•"/>
      <w:lvlJc w:val="left"/>
      <w:pPr>
        <w:ind w:left="1420" w:hanging="540"/>
      </w:pPr>
    </w:lvl>
    <w:lvl w:ilvl="7">
      <w:numFmt w:val="bullet"/>
      <w:lvlText w:val="•"/>
      <w:lvlJc w:val="left"/>
      <w:pPr>
        <w:ind w:left="3545" w:hanging="540"/>
      </w:pPr>
    </w:lvl>
    <w:lvl w:ilvl="8">
      <w:numFmt w:val="bullet"/>
      <w:lvlText w:val="•"/>
      <w:lvlJc w:val="left"/>
      <w:pPr>
        <w:ind w:left="5671" w:hanging="540"/>
      </w:pPr>
    </w:lvl>
  </w:abstractNum>
  <w:abstractNum w:abstractNumId="4" w15:restartNumberingAfterBreak="0">
    <w:nsid w:val="0AD7F284"/>
    <w:multiLevelType w:val="multilevel"/>
    <w:tmpl w:val="FFFFFFFF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7C4A78"/>
    <w:multiLevelType w:val="multilevel"/>
    <w:tmpl w:val="B9103F1E"/>
    <w:lvl w:ilvl="0">
      <w:start w:val="1"/>
      <w:numFmt w:val="upperRoman"/>
      <w:lvlText w:val="%1."/>
      <w:lvlJc w:val="left"/>
      <w:pPr>
        <w:ind w:left="454" w:hanging="57"/>
      </w:pPr>
      <w:rPr>
        <w:rFonts w:hint="default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522" w:hanging="344"/>
      </w:pPr>
    </w:lvl>
    <w:lvl w:ilvl="2">
      <w:numFmt w:val="bullet"/>
      <w:lvlText w:val="•"/>
      <w:lvlJc w:val="left"/>
      <w:pPr>
        <w:ind w:left="3344" w:hanging="344"/>
      </w:pPr>
    </w:lvl>
    <w:lvl w:ilvl="3">
      <w:numFmt w:val="bullet"/>
      <w:lvlText w:val="•"/>
      <w:lvlJc w:val="left"/>
      <w:pPr>
        <w:ind w:left="4166" w:hanging="343"/>
      </w:pPr>
    </w:lvl>
    <w:lvl w:ilvl="4">
      <w:numFmt w:val="bullet"/>
      <w:lvlText w:val="•"/>
      <w:lvlJc w:val="left"/>
      <w:pPr>
        <w:ind w:left="4988" w:hanging="344"/>
      </w:pPr>
    </w:lvl>
    <w:lvl w:ilvl="5">
      <w:numFmt w:val="bullet"/>
      <w:lvlText w:val="•"/>
      <w:lvlJc w:val="left"/>
      <w:pPr>
        <w:ind w:left="5811" w:hanging="344"/>
      </w:pPr>
    </w:lvl>
    <w:lvl w:ilvl="6">
      <w:numFmt w:val="bullet"/>
      <w:lvlText w:val="•"/>
      <w:lvlJc w:val="left"/>
      <w:pPr>
        <w:ind w:left="6633" w:hanging="344"/>
      </w:pPr>
    </w:lvl>
    <w:lvl w:ilvl="7">
      <w:numFmt w:val="bullet"/>
      <w:lvlText w:val="•"/>
      <w:lvlJc w:val="left"/>
      <w:pPr>
        <w:ind w:left="7455" w:hanging="344"/>
      </w:pPr>
    </w:lvl>
    <w:lvl w:ilvl="8">
      <w:numFmt w:val="bullet"/>
      <w:lvlText w:val="•"/>
      <w:lvlJc w:val="left"/>
      <w:pPr>
        <w:ind w:left="8277" w:hanging="343"/>
      </w:pPr>
    </w:lvl>
  </w:abstractNum>
  <w:abstractNum w:abstractNumId="6" w15:restartNumberingAfterBreak="0">
    <w:nsid w:val="0BF07D8B"/>
    <w:multiLevelType w:val="hybridMultilevel"/>
    <w:tmpl w:val="6BA06816"/>
    <w:lvl w:ilvl="0" w:tplc="9D80A85A">
      <w:start w:val="1"/>
      <w:numFmt w:val="upperLetter"/>
      <w:lvlText w:val="%1)"/>
      <w:lvlJc w:val="left"/>
      <w:pPr>
        <w:ind w:left="432" w:hanging="360"/>
      </w:pPr>
    </w:lvl>
    <w:lvl w:ilvl="1" w:tplc="EFBEDD2E">
      <w:start w:val="1"/>
      <w:numFmt w:val="lowerLetter"/>
      <w:lvlText w:val="%2."/>
      <w:lvlJc w:val="left"/>
      <w:pPr>
        <w:ind w:left="1152" w:hanging="360"/>
      </w:pPr>
    </w:lvl>
    <w:lvl w:ilvl="2" w:tplc="CCD838BC">
      <w:start w:val="1"/>
      <w:numFmt w:val="lowerRoman"/>
      <w:lvlText w:val="%3."/>
      <w:lvlJc w:val="right"/>
      <w:pPr>
        <w:ind w:left="1872" w:hanging="180"/>
      </w:pPr>
    </w:lvl>
    <w:lvl w:ilvl="3" w:tplc="F5627980">
      <w:start w:val="1"/>
      <w:numFmt w:val="decimal"/>
      <w:lvlText w:val="%4."/>
      <w:lvlJc w:val="left"/>
      <w:pPr>
        <w:ind w:left="2592" w:hanging="360"/>
      </w:pPr>
    </w:lvl>
    <w:lvl w:ilvl="4" w:tplc="8D125B6E">
      <w:start w:val="1"/>
      <w:numFmt w:val="lowerLetter"/>
      <w:lvlText w:val="%5."/>
      <w:lvlJc w:val="left"/>
      <w:pPr>
        <w:ind w:left="3312" w:hanging="360"/>
      </w:pPr>
    </w:lvl>
    <w:lvl w:ilvl="5" w:tplc="F732C252">
      <w:start w:val="1"/>
      <w:numFmt w:val="lowerRoman"/>
      <w:lvlText w:val="%6."/>
      <w:lvlJc w:val="right"/>
      <w:pPr>
        <w:ind w:left="4032" w:hanging="180"/>
      </w:pPr>
    </w:lvl>
    <w:lvl w:ilvl="6" w:tplc="5F6060EA">
      <w:start w:val="1"/>
      <w:numFmt w:val="decimal"/>
      <w:lvlText w:val="%7."/>
      <w:lvlJc w:val="left"/>
      <w:pPr>
        <w:ind w:left="4752" w:hanging="360"/>
      </w:pPr>
    </w:lvl>
    <w:lvl w:ilvl="7" w:tplc="7E04D6C4">
      <w:start w:val="1"/>
      <w:numFmt w:val="lowerLetter"/>
      <w:lvlText w:val="%8."/>
      <w:lvlJc w:val="left"/>
      <w:pPr>
        <w:ind w:left="5472" w:hanging="360"/>
      </w:pPr>
    </w:lvl>
    <w:lvl w:ilvl="8" w:tplc="D3B8BA10">
      <w:start w:val="1"/>
      <w:numFmt w:val="lowerRoman"/>
      <w:lvlText w:val="%9."/>
      <w:lvlJc w:val="right"/>
      <w:pPr>
        <w:ind w:left="6192" w:hanging="180"/>
      </w:pPr>
    </w:lvl>
  </w:abstractNum>
  <w:abstractNum w:abstractNumId="7" w15:restartNumberingAfterBreak="0">
    <w:nsid w:val="0FCB2263"/>
    <w:multiLevelType w:val="multilevel"/>
    <w:tmpl w:val="B016A8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00D6F7E"/>
    <w:multiLevelType w:val="multilevel"/>
    <w:tmpl w:val="EB6051B2"/>
    <w:lvl w:ilvl="0">
      <w:start w:val="1"/>
      <w:numFmt w:val="decimal"/>
      <w:lvlText w:val="%1"/>
      <w:lvlJc w:val="left"/>
      <w:pPr>
        <w:ind w:left="380" w:hanging="38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623" w:hanging="38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206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449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052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295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289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141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3744" w:hanging="1800"/>
      </w:pPr>
      <w:rPr>
        <w:rFonts w:hint="default"/>
        <w:color w:val="000000"/>
      </w:rPr>
    </w:lvl>
  </w:abstractNum>
  <w:abstractNum w:abstractNumId="9" w15:restartNumberingAfterBreak="0">
    <w:nsid w:val="118D7AB3"/>
    <w:multiLevelType w:val="multilevel"/>
    <w:tmpl w:val="34A05FA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0" w15:restartNumberingAfterBreak="0">
    <w:nsid w:val="12CC5775"/>
    <w:multiLevelType w:val="multilevel"/>
    <w:tmpl w:val="BF4E9AB2"/>
    <w:lvl w:ilvl="0">
      <w:start w:val="3"/>
      <w:numFmt w:val="decimal"/>
      <w:lvlText w:val="%1"/>
      <w:lvlJc w:val="left"/>
      <w:pPr>
        <w:ind w:left="604" w:hanging="571"/>
      </w:pPr>
    </w:lvl>
    <w:lvl w:ilvl="1">
      <w:start w:val="3"/>
      <w:numFmt w:val="decimal"/>
      <w:lvlText w:val="%1.%2"/>
      <w:lvlJc w:val="left"/>
      <w:pPr>
        <w:ind w:left="604" w:hanging="571"/>
      </w:pPr>
    </w:lvl>
    <w:lvl w:ilvl="2">
      <w:start w:val="6"/>
      <w:numFmt w:val="decimal"/>
      <w:lvlText w:val="%1.%2.%3"/>
      <w:lvlJc w:val="left"/>
      <w:pPr>
        <w:ind w:left="604" w:hanging="571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3">
      <w:numFmt w:val="bullet"/>
      <w:lvlText w:val="•"/>
      <w:lvlJc w:val="left"/>
      <w:pPr>
        <w:ind w:left="3396" w:hanging="571"/>
      </w:pPr>
    </w:lvl>
    <w:lvl w:ilvl="4">
      <w:numFmt w:val="bullet"/>
      <w:lvlText w:val="•"/>
      <w:lvlJc w:val="left"/>
      <w:pPr>
        <w:ind w:left="4328" w:hanging="571"/>
      </w:pPr>
    </w:lvl>
    <w:lvl w:ilvl="5">
      <w:numFmt w:val="bullet"/>
      <w:lvlText w:val="•"/>
      <w:lvlJc w:val="left"/>
      <w:pPr>
        <w:ind w:left="5261" w:hanging="571"/>
      </w:pPr>
    </w:lvl>
    <w:lvl w:ilvl="6">
      <w:numFmt w:val="bullet"/>
      <w:lvlText w:val="•"/>
      <w:lvlJc w:val="left"/>
      <w:pPr>
        <w:ind w:left="6193" w:hanging="571"/>
      </w:pPr>
    </w:lvl>
    <w:lvl w:ilvl="7">
      <w:numFmt w:val="bullet"/>
      <w:lvlText w:val="•"/>
      <w:lvlJc w:val="left"/>
      <w:pPr>
        <w:ind w:left="7125" w:hanging="571"/>
      </w:pPr>
    </w:lvl>
    <w:lvl w:ilvl="8">
      <w:numFmt w:val="bullet"/>
      <w:lvlText w:val="•"/>
      <w:lvlJc w:val="left"/>
      <w:pPr>
        <w:ind w:left="8057" w:hanging="571"/>
      </w:pPr>
    </w:lvl>
  </w:abstractNum>
  <w:abstractNum w:abstractNumId="11" w15:restartNumberingAfterBreak="0">
    <w:nsid w:val="22C63573"/>
    <w:multiLevelType w:val="multilevel"/>
    <w:tmpl w:val="560C862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44" w:hanging="1800"/>
      </w:pPr>
      <w:rPr>
        <w:rFonts w:hint="default"/>
      </w:rPr>
    </w:lvl>
  </w:abstractNum>
  <w:abstractNum w:abstractNumId="12" w15:restartNumberingAfterBreak="0">
    <w:nsid w:val="3C682B2F"/>
    <w:multiLevelType w:val="hybridMultilevel"/>
    <w:tmpl w:val="61DC9422"/>
    <w:lvl w:ilvl="0" w:tplc="0416001B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  <w:bCs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DA5A61"/>
    <w:multiLevelType w:val="multilevel"/>
    <w:tmpl w:val="E33028CE"/>
    <w:lvl w:ilvl="0">
      <w:start w:val="1"/>
      <w:numFmt w:val="lowerLetter"/>
      <w:lvlText w:val="%1."/>
      <w:lvlJc w:val="left"/>
      <w:pPr>
        <w:ind w:left="1701" w:hanging="344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522" w:hanging="344"/>
      </w:pPr>
    </w:lvl>
    <w:lvl w:ilvl="2">
      <w:numFmt w:val="bullet"/>
      <w:lvlText w:val="•"/>
      <w:lvlJc w:val="left"/>
      <w:pPr>
        <w:ind w:left="3344" w:hanging="344"/>
      </w:pPr>
    </w:lvl>
    <w:lvl w:ilvl="3">
      <w:numFmt w:val="bullet"/>
      <w:lvlText w:val="•"/>
      <w:lvlJc w:val="left"/>
      <w:pPr>
        <w:ind w:left="4166" w:hanging="343"/>
      </w:pPr>
    </w:lvl>
    <w:lvl w:ilvl="4">
      <w:numFmt w:val="bullet"/>
      <w:lvlText w:val="•"/>
      <w:lvlJc w:val="left"/>
      <w:pPr>
        <w:ind w:left="4988" w:hanging="344"/>
      </w:pPr>
    </w:lvl>
    <w:lvl w:ilvl="5">
      <w:numFmt w:val="bullet"/>
      <w:lvlText w:val="•"/>
      <w:lvlJc w:val="left"/>
      <w:pPr>
        <w:ind w:left="5811" w:hanging="344"/>
      </w:pPr>
    </w:lvl>
    <w:lvl w:ilvl="6">
      <w:numFmt w:val="bullet"/>
      <w:lvlText w:val="•"/>
      <w:lvlJc w:val="left"/>
      <w:pPr>
        <w:ind w:left="6633" w:hanging="344"/>
      </w:pPr>
    </w:lvl>
    <w:lvl w:ilvl="7">
      <w:numFmt w:val="bullet"/>
      <w:lvlText w:val="•"/>
      <w:lvlJc w:val="left"/>
      <w:pPr>
        <w:ind w:left="7455" w:hanging="344"/>
      </w:pPr>
    </w:lvl>
    <w:lvl w:ilvl="8">
      <w:numFmt w:val="bullet"/>
      <w:lvlText w:val="•"/>
      <w:lvlJc w:val="left"/>
      <w:pPr>
        <w:ind w:left="8277" w:hanging="343"/>
      </w:pPr>
    </w:lvl>
  </w:abstractNum>
  <w:abstractNum w:abstractNumId="14" w15:restartNumberingAfterBreak="0">
    <w:nsid w:val="4897E990"/>
    <w:multiLevelType w:val="hybridMultilevel"/>
    <w:tmpl w:val="20BE6F24"/>
    <w:lvl w:ilvl="0" w:tplc="2D28A5FA">
      <w:start w:val="1"/>
      <w:numFmt w:val="lowerLetter"/>
      <w:lvlText w:val="%1)"/>
      <w:lvlJc w:val="left"/>
      <w:pPr>
        <w:ind w:left="720" w:hanging="360"/>
      </w:pPr>
    </w:lvl>
    <w:lvl w:ilvl="1" w:tplc="D3003A7E">
      <w:start w:val="1"/>
      <w:numFmt w:val="lowerLetter"/>
      <w:lvlText w:val="%2."/>
      <w:lvlJc w:val="left"/>
      <w:pPr>
        <w:ind w:left="1440" w:hanging="360"/>
      </w:pPr>
    </w:lvl>
    <w:lvl w:ilvl="2" w:tplc="617AE6B0">
      <w:start w:val="1"/>
      <w:numFmt w:val="lowerRoman"/>
      <w:lvlText w:val="%3."/>
      <w:lvlJc w:val="right"/>
      <w:pPr>
        <w:ind w:left="2160" w:hanging="180"/>
      </w:pPr>
    </w:lvl>
    <w:lvl w:ilvl="3" w:tplc="78E090C0">
      <w:start w:val="1"/>
      <w:numFmt w:val="decimal"/>
      <w:lvlText w:val="%4."/>
      <w:lvlJc w:val="left"/>
      <w:pPr>
        <w:ind w:left="2880" w:hanging="360"/>
      </w:pPr>
    </w:lvl>
    <w:lvl w:ilvl="4" w:tplc="9C1C70B4">
      <w:start w:val="1"/>
      <w:numFmt w:val="lowerLetter"/>
      <w:lvlText w:val="%5."/>
      <w:lvlJc w:val="left"/>
      <w:pPr>
        <w:ind w:left="3600" w:hanging="360"/>
      </w:pPr>
    </w:lvl>
    <w:lvl w:ilvl="5" w:tplc="400C9DC2">
      <w:start w:val="1"/>
      <w:numFmt w:val="lowerRoman"/>
      <w:lvlText w:val="%6."/>
      <w:lvlJc w:val="right"/>
      <w:pPr>
        <w:ind w:left="4320" w:hanging="180"/>
      </w:pPr>
    </w:lvl>
    <w:lvl w:ilvl="6" w:tplc="CCEC2B1C">
      <w:start w:val="1"/>
      <w:numFmt w:val="decimal"/>
      <w:lvlText w:val="%7."/>
      <w:lvlJc w:val="left"/>
      <w:pPr>
        <w:ind w:left="5040" w:hanging="360"/>
      </w:pPr>
    </w:lvl>
    <w:lvl w:ilvl="7" w:tplc="16AC108E">
      <w:start w:val="1"/>
      <w:numFmt w:val="lowerLetter"/>
      <w:lvlText w:val="%8."/>
      <w:lvlJc w:val="left"/>
      <w:pPr>
        <w:ind w:left="5760" w:hanging="360"/>
      </w:pPr>
    </w:lvl>
    <w:lvl w:ilvl="8" w:tplc="653AD82E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DB137A"/>
    <w:multiLevelType w:val="multilevel"/>
    <w:tmpl w:val="7C040D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36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16" w15:restartNumberingAfterBreak="0">
    <w:nsid w:val="50A10006"/>
    <w:multiLevelType w:val="hybridMultilevel"/>
    <w:tmpl w:val="B76E6E6A"/>
    <w:lvl w:ilvl="0" w:tplc="3744AE5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6C5F56"/>
    <w:multiLevelType w:val="multilevel"/>
    <w:tmpl w:val="DE2498E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5676B06"/>
    <w:multiLevelType w:val="multilevel"/>
    <w:tmpl w:val="3704F002"/>
    <w:lvl w:ilvl="0">
      <w:start w:val="1"/>
      <w:numFmt w:val="decimal"/>
      <w:lvlText w:val="%1."/>
      <w:lvlJc w:val="left"/>
      <w:pPr>
        <w:ind w:left="510" w:hanging="270"/>
      </w:pPr>
      <w:rPr>
        <w:rFonts w:ascii="Times New Roman" w:eastAsia="Times New Roman" w:hAnsi="Times New Roman" w:cs="Times New Roman"/>
        <w:b/>
        <w:i w:val="0"/>
        <w:sz w:val="22"/>
        <w:szCs w:val="24"/>
      </w:rPr>
    </w:lvl>
    <w:lvl w:ilvl="1">
      <w:start w:val="1"/>
      <w:numFmt w:val="decimal"/>
      <w:lvlText w:val="%1.%2."/>
      <w:lvlJc w:val="left"/>
      <w:pPr>
        <w:ind w:left="604" w:hanging="464"/>
      </w:pPr>
      <w:rPr>
        <w:rFonts w:ascii="Times New Roman" w:eastAsia="Arial" w:hAnsi="Times New Roman" w:cs="Arial"/>
        <w:b/>
        <w:bCs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108" w:hanging="540"/>
      </w:pPr>
      <w:rPr>
        <w:rFonts w:ascii="Times New Roman" w:eastAsia="Times New Roman" w:hAnsi="Times New Roman" w:cs="Times New Roman"/>
        <w:b/>
        <w:bCs/>
        <w:i w:val="0"/>
        <w:sz w:val="22"/>
        <w:szCs w:val="22"/>
      </w:rPr>
    </w:lvl>
    <w:lvl w:ilvl="3">
      <w:numFmt w:val="bullet"/>
      <w:lvlText w:val="•"/>
      <w:lvlJc w:val="left"/>
      <w:pPr>
        <w:ind w:left="700" w:hanging="540"/>
      </w:pPr>
    </w:lvl>
    <w:lvl w:ilvl="4">
      <w:numFmt w:val="bullet"/>
      <w:lvlText w:val="•"/>
      <w:lvlJc w:val="left"/>
      <w:pPr>
        <w:ind w:left="1140" w:hanging="540"/>
      </w:pPr>
    </w:lvl>
    <w:lvl w:ilvl="5">
      <w:numFmt w:val="bullet"/>
      <w:lvlText w:val="•"/>
      <w:lvlJc w:val="left"/>
      <w:pPr>
        <w:ind w:left="1320" w:hanging="540"/>
      </w:pPr>
    </w:lvl>
    <w:lvl w:ilvl="6">
      <w:numFmt w:val="bullet"/>
      <w:lvlText w:val="•"/>
      <w:lvlJc w:val="left"/>
      <w:pPr>
        <w:ind w:left="1420" w:hanging="540"/>
      </w:pPr>
    </w:lvl>
    <w:lvl w:ilvl="7">
      <w:numFmt w:val="bullet"/>
      <w:lvlText w:val="•"/>
      <w:lvlJc w:val="left"/>
      <w:pPr>
        <w:ind w:left="3545" w:hanging="540"/>
      </w:pPr>
    </w:lvl>
    <w:lvl w:ilvl="8">
      <w:numFmt w:val="bullet"/>
      <w:lvlText w:val="•"/>
      <w:lvlJc w:val="left"/>
      <w:pPr>
        <w:ind w:left="5671" w:hanging="540"/>
      </w:pPr>
    </w:lvl>
  </w:abstractNum>
  <w:abstractNum w:abstractNumId="19" w15:restartNumberingAfterBreak="0">
    <w:nsid w:val="67255665"/>
    <w:multiLevelType w:val="hybridMultilevel"/>
    <w:tmpl w:val="CCE0656C"/>
    <w:lvl w:ilvl="0" w:tplc="3B7EE244">
      <w:start w:val="1"/>
      <w:numFmt w:val="upperRoman"/>
      <w:lvlText w:val="%1."/>
      <w:lvlJc w:val="left"/>
      <w:pPr>
        <w:ind w:left="284" w:firstLine="0"/>
      </w:pPr>
      <w:rPr>
        <w:rFonts w:hint="default"/>
        <w:b w:val="0"/>
        <w:bCs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53056C"/>
    <w:multiLevelType w:val="multilevel"/>
    <w:tmpl w:val="FEEC667E"/>
    <w:lvl w:ilvl="0">
      <w:start w:val="1"/>
      <w:numFmt w:val="lowerLetter"/>
      <w:lvlText w:val="%1."/>
      <w:lvlJc w:val="left"/>
      <w:pPr>
        <w:ind w:left="1717" w:hanging="360"/>
      </w:pPr>
      <w:rPr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522" w:hanging="344"/>
      </w:pPr>
    </w:lvl>
    <w:lvl w:ilvl="2">
      <w:numFmt w:val="bullet"/>
      <w:lvlText w:val="•"/>
      <w:lvlJc w:val="left"/>
      <w:pPr>
        <w:ind w:left="3344" w:hanging="344"/>
      </w:pPr>
    </w:lvl>
    <w:lvl w:ilvl="3">
      <w:numFmt w:val="bullet"/>
      <w:lvlText w:val="•"/>
      <w:lvlJc w:val="left"/>
      <w:pPr>
        <w:ind w:left="4166" w:hanging="343"/>
      </w:pPr>
    </w:lvl>
    <w:lvl w:ilvl="4">
      <w:numFmt w:val="bullet"/>
      <w:lvlText w:val="•"/>
      <w:lvlJc w:val="left"/>
      <w:pPr>
        <w:ind w:left="4988" w:hanging="344"/>
      </w:pPr>
    </w:lvl>
    <w:lvl w:ilvl="5">
      <w:numFmt w:val="bullet"/>
      <w:lvlText w:val="•"/>
      <w:lvlJc w:val="left"/>
      <w:pPr>
        <w:ind w:left="5811" w:hanging="344"/>
      </w:pPr>
    </w:lvl>
    <w:lvl w:ilvl="6">
      <w:numFmt w:val="bullet"/>
      <w:lvlText w:val="•"/>
      <w:lvlJc w:val="left"/>
      <w:pPr>
        <w:ind w:left="6633" w:hanging="344"/>
      </w:pPr>
    </w:lvl>
    <w:lvl w:ilvl="7">
      <w:numFmt w:val="bullet"/>
      <w:lvlText w:val="•"/>
      <w:lvlJc w:val="left"/>
      <w:pPr>
        <w:ind w:left="7455" w:hanging="344"/>
      </w:pPr>
    </w:lvl>
    <w:lvl w:ilvl="8">
      <w:numFmt w:val="bullet"/>
      <w:lvlText w:val="•"/>
      <w:lvlJc w:val="left"/>
      <w:pPr>
        <w:ind w:left="8277" w:hanging="343"/>
      </w:pPr>
    </w:lvl>
  </w:abstractNum>
  <w:abstractNum w:abstractNumId="21" w15:restartNumberingAfterBreak="0">
    <w:nsid w:val="69CC6FF5"/>
    <w:multiLevelType w:val="hybridMultilevel"/>
    <w:tmpl w:val="AB50BB32"/>
    <w:lvl w:ilvl="0" w:tplc="0A105294">
      <w:start w:val="1"/>
      <w:numFmt w:val="lowerLetter"/>
      <w:lvlText w:val="%1)"/>
      <w:lvlJc w:val="left"/>
      <w:pPr>
        <w:ind w:left="432" w:hanging="360"/>
      </w:pPr>
    </w:lvl>
    <w:lvl w:ilvl="1" w:tplc="4AC260AE">
      <w:start w:val="1"/>
      <w:numFmt w:val="lowerLetter"/>
      <w:lvlText w:val="%2."/>
      <w:lvlJc w:val="left"/>
      <w:pPr>
        <w:ind w:left="1152" w:hanging="360"/>
      </w:pPr>
    </w:lvl>
    <w:lvl w:ilvl="2" w:tplc="8C480BBC">
      <w:start w:val="1"/>
      <w:numFmt w:val="lowerRoman"/>
      <w:lvlText w:val="%3."/>
      <w:lvlJc w:val="right"/>
      <w:pPr>
        <w:ind w:left="1872" w:hanging="180"/>
      </w:pPr>
    </w:lvl>
    <w:lvl w:ilvl="3" w:tplc="AEF6BC1C">
      <w:start w:val="1"/>
      <w:numFmt w:val="decimal"/>
      <w:lvlText w:val="%4."/>
      <w:lvlJc w:val="left"/>
      <w:pPr>
        <w:ind w:left="2592" w:hanging="360"/>
      </w:pPr>
    </w:lvl>
    <w:lvl w:ilvl="4" w:tplc="259C58F0">
      <w:start w:val="1"/>
      <w:numFmt w:val="lowerLetter"/>
      <w:lvlText w:val="%5."/>
      <w:lvlJc w:val="left"/>
      <w:pPr>
        <w:ind w:left="3312" w:hanging="360"/>
      </w:pPr>
    </w:lvl>
    <w:lvl w:ilvl="5" w:tplc="56FEDB02">
      <w:start w:val="1"/>
      <w:numFmt w:val="lowerRoman"/>
      <w:lvlText w:val="%6."/>
      <w:lvlJc w:val="right"/>
      <w:pPr>
        <w:ind w:left="4032" w:hanging="180"/>
      </w:pPr>
    </w:lvl>
    <w:lvl w:ilvl="6" w:tplc="856AC5B6">
      <w:start w:val="1"/>
      <w:numFmt w:val="decimal"/>
      <w:lvlText w:val="%7."/>
      <w:lvlJc w:val="left"/>
      <w:pPr>
        <w:ind w:left="4752" w:hanging="360"/>
      </w:pPr>
    </w:lvl>
    <w:lvl w:ilvl="7" w:tplc="4BC2D03C">
      <w:start w:val="1"/>
      <w:numFmt w:val="lowerLetter"/>
      <w:lvlText w:val="%8."/>
      <w:lvlJc w:val="left"/>
      <w:pPr>
        <w:ind w:left="5472" w:hanging="360"/>
      </w:pPr>
    </w:lvl>
    <w:lvl w:ilvl="8" w:tplc="37CE3638">
      <w:start w:val="1"/>
      <w:numFmt w:val="lowerRoman"/>
      <w:lvlText w:val="%9."/>
      <w:lvlJc w:val="right"/>
      <w:pPr>
        <w:ind w:left="6192" w:hanging="180"/>
      </w:pPr>
    </w:lvl>
  </w:abstractNum>
  <w:abstractNum w:abstractNumId="22" w15:restartNumberingAfterBreak="0">
    <w:nsid w:val="740B271B"/>
    <w:multiLevelType w:val="hybridMultilevel"/>
    <w:tmpl w:val="AE3CB1DE"/>
    <w:lvl w:ilvl="0" w:tplc="28BE7FBE">
      <w:start w:val="1"/>
      <w:numFmt w:val="upperRoman"/>
      <w:lvlText w:val="%1."/>
      <w:lvlJc w:val="left"/>
      <w:pPr>
        <w:tabs>
          <w:tab w:val="num" w:pos="284"/>
        </w:tabs>
        <w:ind w:left="567" w:hanging="283"/>
      </w:pPr>
      <w:rPr>
        <w:rFonts w:hint="default"/>
        <w:b w:val="0"/>
        <w:bCs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342565"/>
    <w:multiLevelType w:val="multilevel"/>
    <w:tmpl w:val="78328322"/>
    <w:lvl w:ilvl="0">
      <w:start w:val="4"/>
      <w:numFmt w:val="decimal"/>
      <w:lvlText w:val="%1."/>
      <w:lvlJc w:val="left"/>
      <w:pPr>
        <w:ind w:left="601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601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96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6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2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2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8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8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41" w:hanging="1800"/>
      </w:pPr>
      <w:rPr>
        <w:rFonts w:hint="default"/>
      </w:rPr>
    </w:lvl>
  </w:abstractNum>
  <w:abstractNum w:abstractNumId="24" w15:restartNumberingAfterBreak="0">
    <w:nsid w:val="7DF871E5"/>
    <w:multiLevelType w:val="hybridMultilevel"/>
    <w:tmpl w:val="508ED73E"/>
    <w:lvl w:ilvl="0" w:tplc="0B38A10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456701">
    <w:abstractNumId w:val="14"/>
  </w:num>
  <w:num w:numId="2" w16cid:durableId="962226519">
    <w:abstractNumId w:val="6"/>
  </w:num>
  <w:num w:numId="3" w16cid:durableId="1367758476">
    <w:abstractNumId w:val="21"/>
  </w:num>
  <w:num w:numId="4" w16cid:durableId="665090745">
    <w:abstractNumId w:val="4"/>
  </w:num>
  <w:num w:numId="5" w16cid:durableId="259337314">
    <w:abstractNumId w:val="10"/>
  </w:num>
  <w:num w:numId="6" w16cid:durableId="1120606117">
    <w:abstractNumId w:val="13"/>
  </w:num>
  <w:num w:numId="7" w16cid:durableId="300307947">
    <w:abstractNumId w:val="18"/>
  </w:num>
  <w:num w:numId="8" w16cid:durableId="1809934288">
    <w:abstractNumId w:val="7"/>
  </w:num>
  <w:num w:numId="9" w16cid:durableId="1686782364">
    <w:abstractNumId w:val="11"/>
  </w:num>
  <w:num w:numId="10" w16cid:durableId="1326938794">
    <w:abstractNumId w:val="8"/>
  </w:num>
  <w:num w:numId="11" w16cid:durableId="1463426184">
    <w:abstractNumId w:val="3"/>
  </w:num>
  <w:num w:numId="12" w16cid:durableId="1202748402">
    <w:abstractNumId w:val="15"/>
  </w:num>
  <w:num w:numId="13" w16cid:durableId="1088380680">
    <w:abstractNumId w:val="20"/>
  </w:num>
  <w:num w:numId="14" w16cid:durableId="75055194">
    <w:abstractNumId w:val="17"/>
  </w:num>
  <w:num w:numId="15" w16cid:durableId="908878228">
    <w:abstractNumId w:val="9"/>
  </w:num>
  <w:num w:numId="16" w16cid:durableId="852307483">
    <w:abstractNumId w:val="16"/>
  </w:num>
  <w:num w:numId="17" w16cid:durableId="196048519">
    <w:abstractNumId w:val="23"/>
  </w:num>
  <w:num w:numId="18" w16cid:durableId="1963996181">
    <w:abstractNumId w:val="2"/>
  </w:num>
  <w:num w:numId="19" w16cid:durableId="823549984">
    <w:abstractNumId w:val="5"/>
  </w:num>
  <w:num w:numId="20" w16cid:durableId="1946308013">
    <w:abstractNumId w:val="12"/>
  </w:num>
  <w:num w:numId="21" w16cid:durableId="385955454">
    <w:abstractNumId w:val="19"/>
  </w:num>
  <w:num w:numId="22" w16cid:durableId="96995548">
    <w:abstractNumId w:val="24"/>
  </w:num>
  <w:num w:numId="23" w16cid:durableId="1981882192">
    <w:abstractNumId w:val="22"/>
  </w:num>
  <w:num w:numId="24" w16cid:durableId="1694762470">
    <w:abstractNumId w:val="1"/>
  </w:num>
  <w:num w:numId="25" w16cid:durableId="1983802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401"/>
    <w:rsid w:val="00013CC2"/>
    <w:rsid w:val="00014A7A"/>
    <w:rsid w:val="0003695B"/>
    <w:rsid w:val="000616AA"/>
    <w:rsid w:val="00063E79"/>
    <w:rsid w:val="00080D83"/>
    <w:rsid w:val="000A1750"/>
    <w:rsid w:val="000D0519"/>
    <w:rsid w:val="000E7CC8"/>
    <w:rsid w:val="000F04D7"/>
    <w:rsid w:val="00103881"/>
    <w:rsid w:val="00121FCF"/>
    <w:rsid w:val="00125709"/>
    <w:rsid w:val="00165E93"/>
    <w:rsid w:val="00170CBA"/>
    <w:rsid w:val="001814CC"/>
    <w:rsid w:val="00187C56"/>
    <w:rsid w:val="001A61C4"/>
    <w:rsid w:val="001B29BB"/>
    <w:rsid w:val="001B46A4"/>
    <w:rsid w:val="001B50C2"/>
    <w:rsid w:val="001D484B"/>
    <w:rsid w:val="00211C69"/>
    <w:rsid w:val="00217802"/>
    <w:rsid w:val="00224220"/>
    <w:rsid w:val="00227C63"/>
    <w:rsid w:val="00234928"/>
    <w:rsid w:val="002533EC"/>
    <w:rsid w:val="00262CFD"/>
    <w:rsid w:val="0026365F"/>
    <w:rsid w:val="0026379C"/>
    <w:rsid w:val="00275981"/>
    <w:rsid w:val="00287C01"/>
    <w:rsid w:val="002A1732"/>
    <w:rsid w:val="002C3C5E"/>
    <w:rsid w:val="002D42C6"/>
    <w:rsid w:val="002E1C93"/>
    <w:rsid w:val="00310990"/>
    <w:rsid w:val="00326D2A"/>
    <w:rsid w:val="00333B51"/>
    <w:rsid w:val="00344D96"/>
    <w:rsid w:val="00345CA7"/>
    <w:rsid w:val="0034676A"/>
    <w:rsid w:val="00353BE9"/>
    <w:rsid w:val="003659C5"/>
    <w:rsid w:val="00371143"/>
    <w:rsid w:val="003758DB"/>
    <w:rsid w:val="00377FE3"/>
    <w:rsid w:val="00385272"/>
    <w:rsid w:val="00396A6D"/>
    <w:rsid w:val="003A632E"/>
    <w:rsid w:val="003A67DF"/>
    <w:rsid w:val="003B6471"/>
    <w:rsid w:val="003C377A"/>
    <w:rsid w:val="003E570E"/>
    <w:rsid w:val="003E9FFA"/>
    <w:rsid w:val="003F2318"/>
    <w:rsid w:val="003F241D"/>
    <w:rsid w:val="00417D41"/>
    <w:rsid w:val="00482CD4"/>
    <w:rsid w:val="00482D88"/>
    <w:rsid w:val="00484D1D"/>
    <w:rsid w:val="004A107B"/>
    <w:rsid w:val="004A4BCE"/>
    <w:rsid w:val="004D05D0"/>
    <w:rsid w:val="004E0960"/>
    <w:rsid w:val="004E1C09"/>
    <w:rsid w:val="004E231C"/>
    <w:rsid w:val="004F12CB"/>
    <w:rsid w:val="004F2192"/>
    <w:rsid w:val="00502982"/>
    <w:rsid w:val="0051011E"/>
    <w:rsid w:val="00527D39"/>
    <w:rsid w:val="00564ED4"/>
    <w:rsid w:val="00574BA0"/>
    <w:rsid w:val="0059035D"/>
    <w:rsid w:val="005C0764"/>
    <w:rsid w:val="005F1158"/>
    <w:rsid w:val="00630AC0"/>
    <w:rsid w:val="00632465"/>
    <w:rsid w:val="00637544"/>
    <w:rsid w:val="00640ECB"/>
    <w:rsid w:val="00663B47"/>
    <w:rsid w:val="00666EF0"/>
    <w:rsid w:val="0067398E"/>
    <w:rsid w:val="0067637E"/>
    <w:rsid w:val="00680F8E"/>
    <w:rsid w:val="0068301C"/>
    <w:rsid w:val="006960A6"/>
    <w:rsid w:val="00697D95"/>
    <w:rsid w:val="006B0AE6"/>
    <w:rsid w:val="006C2A7C"/>
    <w:rsid w:val="006C68C9"/>
    <w:rsid w:val="006E6363"/>
    <w:rsid w:val="006F4E44"/>
    <w:rsid w:val="0070452C"/>
    <w:rsid w:val="00716E05"/>
    <w:rsid w:val="00723793"/>
    <w:rsid w:val="00732222"/>
    <w:rsid w:val="007347D5"/>
    <w:rsid w:val="007354B6"/>
    <w:rsid w:val="00756C12"/>
    <w:rsid w:val="00760581"/>
    <w:rsid w:val="007659E4"/>
    <w:rsid w:val="00780A97"/>
    <w:rsid w:val="007E1A94"/>
    <w:rsid w:val="007E2B2D"/>
    <w:rsid w:val="007F32F4"/>
    <w:rsid w:val="00804B0F"/>
    <w:rsid w:val="00834401"/>
    <w:rsid w:val="0083556D"/>
    <w:rsid w:val="00843371"/>
    <w:rsid w:val="00870A59"/>
    <w:rsid w:val="00872B6C"/>
    <w:rsid w:val="00877A34"/>
    <w:rsid w:val="0088096B"/>
    <w:rsid w:val="00885C38"/>
    <w:rsid w:val="008C4DD1"/>
    <w:rsid w:val="008E0396"/>
    <w:rsid w:val="00916B51"/>
    <w:rsid w:val="00917F5F"/>
    <w:rsid w:val="00927624"/>
    <w:rsid w:val="0095117A"/>
    <w:rsid w:val="0095479A"/>
    <w:rsid w:val="009B2812"/>
    <w:rsid w:val="009B5575"/>
    <w:rsid w:val="009C08B1"/>
    <w:rsid w:val="009C0E4B"/>
    <w:rsid w:val="009D3577"/>
    <w:rsid w:val="009E6762"/>
    <w:rsid w:val="00A221BF"/>
    <w:rsid w:val="00A2415D"/>
    <w:rsid w:val="00A25B90"/>
    <w:rsid w:val="00A303FF"/>
    <w:rsid w:val="00A87C04"/>
    <w:rsid w:val="00A92C02"/>
    <w:rsid w:val="00A95C10"/>
    <w:rsid w:val="00AA050E"/>
    <w:rsid w:val="00AC2255"/>
    <w:rsid w:val="00AC7DF5"/>
    <w:rsid w:val="00AE4FC5"/>
    <w:rsid w:val="00AE5C85"/>
    <w:rsid w:val="00AF766C"/>
    <w:rsid w:val="00B44F79"/>
    <w:rsid w:val="00B54DFA"/>
    <w:rsid w:val="00B61C79"/>
    <w:rsid w:val="00B73F29"/>
    <w:rsid w:val="00B7431D"/>
    <w:rsid w:val="00B90C88"/>
    <w:rsid w:val="00BB7A31"/>
    <w:rsid w:val="00BD1D38"/>
    <w:rsid w:val="00BD2F95"/>
    <w:rsid w:val="00BE6A00"/>
    <w:rsid w:val="00BE6F0C"/>
    <w:rsid w:val="00C0345B"/>
    <w:rsid w:val="00C16E4D"/>
    <w:rsid w:val="00C53720"/>
    <w:rsid w:val="00C647F6"/>
    <w:rsid w:val="00C7120F"/>
    <w:rsid w:val="00C80A3A"/>
    <w:rsid w:val="00C840E7"/>
    <w:rsid w:val="00CA0DE8"/>
    <w:rsid w:val="00CB255A"/>
    <w:rsid w:val="00CC312E"/>
    <w:rsid w:val="00D32AD6"/>
    <w:rsid w:val="00D75328"/>
    <w:rsid w:val="00D901BB"/>
    <w:rsid w:val="00D9416F"/>
    <w:rsid w:val="00DB6A57"/>
    <w:rsid w:val="00DF0DAE"/>
    <w:rsid w:val="00E02850"/>
    <w:rsid w:val="00E111C0"/>
    <w:rsid w:val="00E14407"/>
    <w:rsid w:val="00E16950"/>
    <w:rsid w:val="00E169D7"/>
    <w:rsid w:val="00E62B99"/>
    <w:rsid w:val="00E66426"/>
    <w:rsid w:val="00E966DB"/>
    <w:rsid w:val="00EA1AF9"/>
    <w:rsid w:val="00EA6B12"/>
    <w:rsid w:val="00EC501E"/>
    <w:rsid w:val="00ED08AC"/>
    <w:rsid w:val="00ED7745"/>
    <w:rsid w:val="00EE11FB"/>
    <w:rsid w:val="00EF4CF1"/>
    <w:rsid w:val="00EF5881"/>
    <w:rsid w:val="00F022F9"/>
    <w:rsid w:val="00F10172"/>
    <w:rsid w:val="00F1230B"/>
    <w:rsid w:val="00F15980"/>
    <w:rsid w:val="00F42925"/>
    <w:rsid w:val="00F62A5B"/>
    <w:rsid w:val="00F661B8"/>
    <w:rsid w:val="00F667F3"/>
    <w:rsid w:val="00F83F09"/>
    <w:rsid w:val="00FB0871"/>
    <w:rsid w:val="00FB49FF"/>
    <w:rsid w:val="00FC6A11"/>
    <w:rsid w:val="00FC6D7B"/>
    <w:rsid w:val="00FD335B"/>
    <w:rsid w:val="029160A3"/>
    <w:rsid w:val="029A7BA6"/>
    <w:rsid w:val="02A8E76B"/>
    <w:rsid w:val="02E32747"/>
    <w:rsid w:val="0457D317"/>
    <w:rsid w:val="04613571"/>
    <w:rsid w:val="04978278"/>
    <w:rsid w:val="050E3AB3"/>
    <w:rsid w:val="05F17312"/>
    <w:rsid w:val="0615CCC4"/>
    <w:rsid w:val="06CD7C0B"/>
    <w:rsid w:val="07862565"/>
    <w:rsid w:val="07E31F9A"/>
    <w:rsid w:val="086243C8"/>
    <w:rsid w:val="094D62E9"/>
    <w:rsid w:val="094D670E"/>
    <w:rsid w:val="0959EA7F"/>
    <w:rsid w:val="0A565159"/>
    <w:rsid w:val="0A9A5CDC"/>
    <w:rsid w:val="0AD081A7"/>
    <w:rsid w:val="0ADA58B5"/>
    <w:rsid w:val="0B0B1FEF"/>
    <w:rsid w:val="0B4EC4BC"/>
    <w:rsid w:val="0BE1A628"/>
    <w:rsid w:val="0C1393ED"/>
    <w:rsid w:val="0D50BFEA"/>
    <w:rsid w:val="0D5C2673"/>
    <w:rsid w:val="0D6D915F"/>
    <w:rsid w:val="0EFCDC3D"/>
    <w:rsid w:val="0F9465C8"/>
    <w:rsid w:val="0FFC9CDD"/>
    <w:rsid w:val="1114CF15"/>
    <w:rsid w:val="114E56CF"/>
    <w:rsid w:val="116726BF"/>
    <w:rsid w:val="12913DAF"/>
    <w:rsid w:val="13400C5C"/>
    <w:rsid w:val="138B0111"/>
    <w:rsid w:val="1448A715"/>
    <w:rsid w:val="15862788"/>
    <w:rsid w:val="15A43B6B"/>
    <w:rsid w:val="1654883B"/>
    <w:rsid w:val="16A45EB6"/>
    <w:rsid w:val="177B66F3"/>
    <w:rsid w:val="179B47CE"/>
    <w:rsid w:val="18BBDDC4"/>
    <w:rsid w:val="1901E0F6"/>
    <w:rsid w:val="1942E91A"/>
    <w:rsid w:val="19CD213B"/>
    <w:rsid w:val="1A20D96D"/>
    <w:rsid w:val="1A35AC8C"/>
    <w:rsid w:val="1AB65342"/>
    <w:rsid w:val="1B69FF4B"/>
    <w:rsid w:val="1B88477C"/>
    <w:rsid w:val="1BE98F7C"/>
    <w:rsid w:val="1C8C5809"/>
    <w:rsid w:val="1CA3ACD7"/>
    <w:rsid w:val="1CB7BAD6"/>
    <w:rsid w:val="1CC3585C"/>
    <w:rsid w:val="1CED3511"/>
    <w:rsid w:val="1D9766F1"/>
    <w:rsid w:val="1DB1B582"/>
    <w:rsid w:val="1DC106ED"/>
    <w:rsid w:val="1E144CA5"/>
    <w:rsid w:val="1E4ED401"/>
    <w:rsid w:val="1E7BFB4C"/>
    <w:rsid w:val="1FB80CA4"/>
    <w:rsid w:val="1FC96C84"/>
    <w:rsid w:val="20FD06DD"/>
    <w:rsid w:val="20FE3007"/>
    <w:rsid w:val="2121A092"/>
    <w:rsid w:val="214D12CC"/>
    <w:rsid w:val="2151B96B"/>
    <w:rsid w:val="2153EBAD"/>
    <w:rsid w:val="21785182"/>
    <w:rsid w:val="220DF8AD"/>
    <w:rsid w:val="227B02F9"/>
    <w:rsid w:val="2322982D"/>
    <w:rsid w:val="234AAB14"/>
    <w:rsid w:val="24253612"/>
    <w:rsid w:val="24FDDE13"/>
    <w:rsid w:val="2516155A"/>
    <w:rsid w:val="254087DE"/>
    <w:rsid w:val="261B6E0F"/>
    <w:rsid w:val="27F6F7B4"/>
    <w:rsid w:val="28AED739"/>
    <w:rsid w:val="28F1555D"/>
    <w:rsid w:val="29EF2023"/>
    <w:rsid w:val="2A0995A3"/>
    <w:rsid w:val="2A0D321A"/>
    <w:rsid w:val="2A3A4B56"/>
    <w:rsid w:val="2A501121"/>
    <w:rsid w:val="2A617BF2"/>
    <w:rsid w:val="2AD34CEC"/>
    <w:rsid w:val="2BFACED4"/>
    <w:rsid w:val="2D788E0E"/>
    <w:rsid w:val="2EADC645"/>
    <w:rsid w:val="3048463C"/>
    <w:rsid w:val="30D05B23"/>
    <w:rsid w:val="3116CDDA"/>
    <w:rsid w:val="31335265"/>
    <w:rsid w:val="31B4658F"/>
    <w:rsid w:val="32CBCA18"/>
    <w:rsid w:val="348E6723"/>
    <w:rsid w:val="34B3974F"/>
    <w:rsid w:val="35147A49"/>
    <w:rsid w:val="35979814"/>
    <w:rsid w:val="35D195C7"/>
    <w:rsid w:val="360A9818"/>
    <w:rsid w:val="365FEF55"/>
    <w:rsid w:val="37043D35"/>
    <w:rsid w:val="37916790"/>
    <w:rsid w:val="3809FBE7"/>
    <w:rsid w:val="383ED7A3"/>
    <w:rsid w:val="3893A7D2"/>
    <w:rsid w:val="38BBBE20"/>
    <w:rsid w:val="39916DDD"/>
    <w:rsid w:val="3A89BF19"/>
    <w:rsid w:val="3AAF1867"/>
    <w:rsid w:val="3AB108FD"/>
    <w:rsid w:val="3B27E617"/>
    <w:rsid w:val="3B433F80"/>
    <w:rsid w:val="3B9D0A81"/>
    <w:rsid w:val="3C13995B"/>
    <w:rsid w:val="3CEF1CDD"/>
    <w:rsid w:val="3D72E6A6"/>
    <w:rsid w:val="3D8DECDF"/>
    <w:rsid w:val="3D963194"/>
    <w:rsid w:val="3D9C1424"/>
    <w:rsid w:val="3DFA33A2"/>
    <w:rsid w:val="3EA229B5"/>
    <w:rsid w:val="3F0E44AD"/>
    <w:rsid w:val="3F537CC6"/>
    <w:rsid w:val="3F8C6C29"/>
    <w:rsid w:val="3FBB9A3E"/>
    <w:rsid w:val="406B802E"/>
    <w:rsid w:val="41D16D77"/>
    <w:rsid w:val="41E982E3"/>
    <w:rsid w:val="425D1DF3"/>
    <w:rsid w:val="42642930"/>
    <w:rsid w:val="43019FB9"/>
    <w:rsid w:val="43619C09"/>
    <w:rsid w:val="43A87CB9"/>
    <w:rsid w:val="43BBCE10"/>
    <w:rsid w:val="4486ADB3"/>
    <w:rsid w:val="44F6816C"/>
    <w:rsid w:val="4543D19D"/>
    <w:rsid w:val="45F069B4"/>
    <w:rsid w:val="4779EA4B"/>
    <w:rsid w:val="479E2132"/>
    <w:rsid w:val="48149E42"/>
    <w:rsid w:val="48CB6D67"/>
    <w:rsid w:val="49310B10"/>
    <w:rsid w:val="49462684"/>
    <w:rsid w:val="496BA6EF"/>
    <w:rsid w:val="4A3434D9"/>
    <w:rsid w:val="4A439BBE"/>
    <w:rsid w:val="4A43F0F8"/>
    <w:rsid w:val="4B05AAB2"/>
    <w:rsid w:val="4B441FC6"/>
    <w:rsid w:val="4B50D8DF"/>
    <w:rsid w:val="4BCA3781"/>
    <w:rsid w:val="4C39AEA5"/>
    <w:rsid w:val="4CC6DF8C"/>
    <w:rsid w:val="4D06FD6A"/>
    <w:rsid w:val="4D1078D8"/>
    <w:rsid w:val="4D60D972"/>
    <w:rsid w:val="4DAD4853"/>
    <w:rsid w:val="4DF33804"/>
    <w:rsid w:val="4E4F9506"/>
    <w:rsid w:val="4E8E3CE7"/>
    <w:rsid w:val="4E94CE6D"/>
    <w:rsid w:val="4EA03D82"/>
    <w:rsid w:val="4F366569"/>
    <w:rsid w:val="4F85D010"/>
    <w:rsid w:val="5002E2EC"/>
    <w:rsid w:val="50452D42"/>
    <w:rsid w:val="50548588"/>
    <w:rsid w:val="50B3264C"/>
    <w:rsid w:val="5100FA8B"/>
    <w:rsid w:val="51245A08"/>
    <w:rsid w:val="522D9EAD"/>
    <w:rsid w:val="52DC73E9"/>
    <w:rsid w:val="53C82A56"/>
    <w:rsid w:val="54C3B64E"/>
    <w:rsid w:val="54ED6428"/>
    <w:rsid w:val="5583C34F"/>
    <w:rsid w:val="55E99DF3"/>
    <w:rsid w:val="55F7C25F"/>
    <w:rsid w:val="566D1E9D"/>
    <w:rsid w:val="56F81020"/>
    <w:rsid w:val="5717F2B9"/>
    <w:rsid w:val="57394264"/>
    <w:rsid w:val="579BD301"/>
    <w:rsid w:val="57EDF3DA"/>
    <w:rsid w:val="58D9FDB8"/>
    <w:rsid w:val="595B405D"/>
    <w:rsid w:val="596FCEFA"/>
    <w:rsid w:val="5A5A80F4"/>
    <w:rsid w:val="5A9CEA27"/>
    <w:rsid w:val="5AB7DDDE"/>
    <w:rsid w:val="5ADA9DCE"/>
    <w:rsid w:val="5B6ED931"/>
    <w:rsid w:val="5BE8C96B"/>
    <w:rsid w:val="5C264FA4"/>
    <w:rsid w:val="5C3D2898"/>
    <w:rsid w:val="5C6C9BBC"/>
    <w:rsid w:val="5CE8DBB6"/>
    <w:rsid w:val="5D60CD90"/>
    <w:rsid w:val="5DB052C1"/>
    <w:rsid w:val="5E39B2B1"/>
    <w:rsid w:val="5EF564E0"/>
    <w:rsid w:val="5F5B1504"/>
    <w:rsid w:val="5F73DCB7"/>
    <w:rsid w:val="5FF68045"/>
    <w:rsid w:val="60F13046"/>
    <w:rsid w:val="614BA26E"/>
    <w:rsid w:val="62A14105"/>
    <w:rsid w:val="62F34789"/>
    <w:rsid w:val="6329CD10"/>
    <w:rsid w:val="632D7287"/>
    <w:rsid w:val="64AEB0CD"/>
    <w:rsid w:val="64B25BAA"/>
    <w:rsid w:val="6523A380"/>
    <w:rsid w:val="652A70A6"/>
    <w:rsid w:val="66DB5D9F"/>
    <w:rsid w:val="67450A3E"/>
    <w:rsid w:val="694D7297"/>
    <w:rsid w:val="6A093606"/>
    <w:rsid w:val="6A39B546"/>
    <w:rsid w:val="6A41353E"/>
    <w:rsid w:val="6ABED633"/>
    <w:rsid w:val="6B58F0A8"/>
    <w:rsid w:val="6B6201D6"/>
    <w:rsid w:val="6C25D75A"/>
    <w:rsid w:val="6DF4EBEE"/>
    <w:rsid w:val="6EB844C6"/>
    <w:rsid w:val="6ED6C1EE"/>
    <w:rsid w:val="6EF1D47C"/>
    <w:rsid w:val="6F0C7050"/>
    <w:rsid w:val="7003CCCA"/>
    <w:rsid w:val="71CF6F2F"/>
    <w:rsid w:val="71FCC7DF"/>
    <w:rsid w:val="7220FA30"/>
    <w:rsid w:val="724C98C9"/>
    <w:rsid w:val="72944D9C"/>
    <w:rsid w:val="734FDAE7"/>
    <w:rsid w:val="74ADBF04"/>
    <w:rsid w:val="762AEC74"/>
    <w:rsid w:val="763FCA71"/>
    <w:rsid w:val="76603262"/>
    <w:rsid w:val="781819C7"/>
    <w:rsid w:val="7846CD7D"/>
    <w:rsid w:val="7884AA28"/>
    <w:rsid w:val="78BDF5F2"/>
    <w:rsid w:val="78E0CE9A"/>
    <w:rsid w:val="79972C42"/>
    <w:rsid w:val="79A13177"/>
    <w:rsid w:val="7A76289A"/>
    <w:rsid w:val="7A81C154"/>
    <w:rsid w:val="7A8B3EA2"/>
    <w:rsid w:val="7AE70E80"/>
    <w:rsid w:val="7B143945"/>
    <w:rsid w:val="7B86C21C"/>
    <w:rsid w:val="7C6E50DA"/>
    <w:rsid w:val="7C8DF461"/>
    <w:rsid w:val="7D7F8EBB"/>
    <w:rsid w:val="7DDBCC70"/>
    <w:rsid w:val="7F1BABDD"/>
    <w:rsid w:val="7FDF0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6CFE1"/>
  <w15:docId w15:val="{D9B88782-AC75-4A5A-85EA-ED3ED146D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pPr>
      <w:ind w:left="65" w:right="67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tulo2">
    <w:name w:val="heading 2"/>
    <w:basedOn w:val="Normal"/>
    <w:link w:val="Ttulo2Char"/>
    <w:uiPriority w:val="9"/>
    <w:unhideWhenUsed/>
    <w:qFormat/>
    <w:pPr>
      <w:ind w:left="509" w:hanging="268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604" w:hanging="464"/>
    </w:pPr>
  </w:style>
  <w:style w:type="paragraph" w:customStyle="1" w:styleId="TableParagraph">
    <w:name w:val="Table Paragraph"/>
    <w:basedOn w:val="Normal"/>
    <w:uiPriority w:val="1"/>
    <w:qFormat/>
    <w:pPr>
      <w:ind w:left="72"/>
    </w:pPr>
    <w:rPr>
      <w:rFonts w:ascii="Arial MT" w:eastAsia="Arial MT" w:hAnsi="Arial MT" w:cs="Arial M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</w:tblPr>
  </w:style>
  <w:style w:type="table" w:customStyle="1" w:styleId="a1">
    <w:basedOn w:val="TableNormal1"/>
    <w:tblPr>
      <w:tblStyleRowBandSize w:val="1"/>
      <w:tblStyleColBandSize w:val="1"/>
    </w:tblPr>
  </w:style>
  <w:style w:type="character" w:styleId="Forte">
    <w:name w:val="Strong"/>
    <w:basedOn w:val="Fontepargpadro"/>
    <w:uiPriority w:val="22"/>
    <w:qFormat/>
    <w:rsid w:val="00680F8E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C0345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0345B"/>
  </w:style>
  <w:style w:type="paragraph" w:styleId="Rodap">
    <w:name w:val="footer"/>
    <w:basedOn w:val="Normal"/>
    <w:link w:val="RodapChar"/>
    <w:uiPriority w:val="99"/>
    <w:unhideWhenUsed/>
    <w:rsid w:val="00C0345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0345B"/>
  </w:style>
  <w:style w:type="character" w:customStyle="1" w:styleId="Ttulo1Char">
    <w:name w:val="Título 1 Char"/>
    <w:basedOn w:val="Fontepargpadro"/>
    <w:link w:val="Ttulo1"/>
    <w:uiPriority w:val="9"/>
    <w:rsid w:val="00F661B8"/>
    <w:rPr>
      <w:rFonts w:ascii="Arial" w:eastAsia="Arial" w:hAnsi="Arial" w:cs="Arial"/>
      <w:b/>
      <w:bCs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661B8"/>
    <w:rPr>
      <w:b/>
      <w:bCs/>
      <w:sz w:val="24"/>
      <w:szCs w:val="24"/>
    </w:rPr>
  </w:style>
  <w:style w:type="paragraph" w:customStyle="1" w:styleId="p1">
    <w:name w:val="p1"/>
    <w:basedOn w:val="Normal"/>
    <w:rsid w:val="00BD2F95"/>
    <w:pPr>
      <w:widowControl/>
    </w:pPr>
    <w:rPr>
      <w:rFonts w:ascii="Arial" w:hAnsi="Arial" w:cs="Arial"/>
      <w:color w:val="000000"/>
      <w:sz w:val="18"/>
      <w:szCs w:val="18"/>
      <w:lang w:val="pt-BR"/>
    </w:rPr>
  </w:style>
  <w:style w:type="paragraph" w:styleId="NormalWeb">
    <w:name w:val="Normal (Web)"/>
    <w:basedOn w:val="Normal"/>
    <w:uiPriority w:val="99"/>
    <w:semiHidden/>
    <w:unhideWhenUsed/>
    <w:rsid w:val="009E6762"/>
    <w:pPr>
      <w:widowControl/>
      <w:spacing w:before="100" w:beforeAutospacing="1" w:after="100" w:afterAutospacing="1"/>
    </w:pPr>
    <w:rPr>
      <w:sz w:val="24"/>
      <w:szCs w:val="24"/>
      <w:lang w:val="pt-BR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9E676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9E6762"/>
    <w:rPr>
      <w:rFonts w:ascii="Arial" w:hAnsi="Arial" w:cs="Arial"/>
      <w:vanish/>
      <w:sz w:val="16"/>
      <w:szCs w:val="16"/>
      <w:lang w:val="pt-BR"/>
    </w:rPr>
  </w:style>
  <w:style w:type="paragraph" w:customStyle="1" w:styleId="placeholder">
    <w:name w:val="placeholder"/>
    <w:basedOn w:val="Normal"/>
    <w:rsid w:val="009E6762"/>
    <w:pPr>
      <w:widowControl/>
      <w:spacing w:before="100" w:beforeAutospacing="1" w:after="100" w:afterAutospacing="1"/>
    </w:pPr>
    <w:rPr>
      <w:sz w:val="24"/>
      <w:szCs w:val="24"/>
      <w:lang w:val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9E676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9E6762"/>
    <w:rPr>
      <w:rFonts w:ascii="Arial" w:hAnsi="Arial" w:cs="Arial"/>
      <w:vanish/>
      <w:sz w:val="16"/>
      <w:szCs w:val="16"/>
      <w:lang w:val="pt-BR"/>
    </w:rPr>
  </w:style>
  <w:style w:type="character" w:styleId="Hyperlink">
    <w:name w:val="Hyperlink"/>
    <w:basedOn w:val="Fontepargpadro"/>
    <w:uiPriority w:val="99"/>
    <w:unhideWhenUsed/>
    <w:rsid w:val="002A1732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A1732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2A1732"/>
    <w:rPr>
      <w:color w:val="800080" w:themeColor="followedHyperlink"/>
      <w:u w:val="single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table" w:styleId="Tabelacomgrade">
    <w:name w:val="Table Grid"/>
    <w:basedOn w:val="Tabe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eladeGradeClara">
    <w:name w:val="Grid Table Light"/>
    <w:basedOn w:val="Tabelanormal"/>
    <w:uiPriority w:val="40"/>
    <w:rsid w:val="00A25B9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Commarcadores">
    <w:name w:val="List Bullet"/>
    <w:basedOn w:val="Normal"/>
    <w:uiPriority w:val="99"/>
    <w:unhideWhenUsed/>
    <w:rsid w:val="00417D41"/>
    <w:pPr>
      <w:widowControl/>
      <w:numPr>
        <w:numId w:val="24"/>
      </w:numPr>
      <w:tabs>
        <w:tab w:val="clear" w:pos="360"/>
      </w:tabs>
      <w:spacing w:after="200" w:line="276" w:lineRule="auto"/>
      <w:ind w:left="0" w:firstLine="0"/>
      <w:contextualSpacing/>
    </w:pPr>
    <w:rPr>
      <w:rFonts w:ascii="Arial" w:eastAsiaTheme="minorEastAsia" w:hAnsi="Arial" w:cstheme="minorBidi"/>
      <w:sz w:val="18"/>
      <w:lang w:val="en-US" w:eastAsia="en-US"/>
    </w:rPr>
  </w:style>
  <w:style w:type="paragraph" w:styleId="Numerada">
    <w:name w:val="List Number"/>
    <w:basedOn w:val="Normal"/>
    <w:uiPriority w:val="99"/>
    <w:unhideWhenUsed/>
    <w:rsid w:val="00417D41"/>
    <w:pPr>
      <w:widowControl/>
      <w:numPr>
        <w:numId w:val="25"/>
      </w:numPr>
      <w:tabs>
        <w:tab w:val="clear" w:pos="360"/>
      </w:tabs>
      <w:spacing w:after="200" w:line="276" w:lineRule="auto"/>
      <w:ind w:left="0" w:firstLine="0"/>
      <w:contextualSpacing/>
    </w:pPr>
    <w:rPr>
      <w:rFonts w:ascii="Arial" w:eastAsiaTheme="minorEastAsia" w:hAnsi="Arial" w:cstheme="minorBidi"/>
      <w:sz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VMci5UfI9YdCTKhDQetZjWJvYw==">CgMxLjAyDmguMjBib3hzejMzNWZ3OAByITFJVGtnQ1ZrZVR1V0NpbjlBdWdhWWllczZoenA2ckhqNg==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641</Characters>
  <Application>Microsoft Office Word</Application>
  <DocSecurity>0</DocSecurity>
  <Lines>14</Lines>
  <Paragraphs>9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Reviewer</cp:lastModifiedBy>
  <cp:revision>3</cp:revision>
  <dcterms:created xsi:type="dcterms:W3CDTF">2026-05-08T19:12:00Z</dcterms:created>
  <dcterms:modified xsi:type="dcterms:W3CDTF">2026-05-08T19:12:00Z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2025-06-11T00:00:00Z</vt:filetime>
  </property>
  <property fmtid="{D5CDD505-2E9C-101B-9397-08002B2CF9AE}" pid="5" name="Producer">
    <vt:lpwstr>Microsoft® Word 2019</vt:lpwstr>
  </property>
</Properties>
</file>