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5DEE" w14:textId="77777777" w:rsidR="002E1C93" w:rsidRPr="004A107B" w:rsidRDefault="002E1C93" w:rsidP="007354B6">
      <w:pPr>
        <w:pStyle w:val="Ttulo2"/>
        <w:ind w:left="65" w:right="65" w:firstLine="0"/>
        <w:jc w:val="both"/>
      </w:pPr>
      <w:bookmarkStart w:id="0" w:name="_heading=h.20boxsz335fw" w:colFirst="0" w:colLast="0"/>
      <w:bookmarkEnd w:id="0"/>
    </w:p>
    <w:p w14:paraId="546F7665" w14:textId="5842B990" w:rsidR="00F661B8" w:rsidRPr="004A107B" w:rsidRDefault="4EA03D82" w:rsidP="2A617BF2">
      <w:pPr>
        <w:spacing w:before="82"/>
        <w:ind w:left="66" w:right="68"/>
        <w:jc w:val="center"/>
        <w:rPr>
          <w:b/>
          <w:bCs/>
        </w:rPr>
      </w:pPr>
      <w:r w:rsidRPr="004A107B">
        <w:rPr>
          <w:b/>
          <w:bCs/>
        </w:rPr>
        <w:t>ANEXO I</w:t>
      </w:r>
    </w:p>
    <w:p w14:paraId="531DE9AA" w14:textId="77777777" w:rsidR="00F661B8" w:rsidRPr="004A107B" w:rsidRDefault="4EA03D82" w:rsidP="2A617BF2">
      <w:pPr>
        <w:pStyle w:val="Ttulo1"/>
        <w:ind w:firstLine="65"/>
        <w:rPr>
          <w:rFonts w:ascii="Times New Roman" w:eastAsia="Times New Roman" w:hAnsi="Times New Roman" w:cs="Times New Roman"/>
          <w:sz w:val="22"/>
          <w:szCs w:val="22"/>
        </w:rPr>
      </w:pPr>
      <w:r w:rsidRPr="004A107B">
        <w:rPr>
          <w:rFonts w:ascii="Times New Roman" w:eastAsia="Times New Roman" w:hAnsi="Times New Roman" w:cs="Times New Roman"/>
          <w:sz w:val="22"/>
          <w:szCs w:val="22"/>
        </w:rPr>
        <w:t>PROJETO DE VISITA TÉCNICA PARA CURSOS DE GRADUAÇÃO</w:t>
      </w:r>
    </w:p>
    <w:p w14:paraId="28D05577" w14:textId="0EE1D8D7" w:rsidR="00AC2255" w:rsidRPr="004A107B" w:rsidRDefault="00AC2255" w:rsidP="2A617BF2">
      <w:pPr>
        <w:pBdr>
          <w:top w:val="nil"/>
          <w:left w:val="nil"/>
          <w:bottom w:val="nil"/>
          <w:right w:val="nil"/>
          <w:between w:val="nil"/>
        </w:pBdr>
        <w:spacing w:before="162"/>
        <w:ind w:left="180"/>
        <w:rPr>
          <w:b/>
          <w:bCs/>
          <w:color w:val="000000"/>
        </w:rPr>
      </w:pPr>
      <w:r w:rsidRPr="004A107B">
        <w:rPr>
          <w:b/>
          <w:bCs/>
          <w:color w:val="000000" w:themeColor="text1"/>
        </w:rPr>
        <w:t>Informações do</w:t>
      </w:r>
      <w:r w:rsidR="64B25BAA" w:rsidRPr="004A107B">
        <w:rPr>
          <w:b/>
          <w:bCs/>
          <w:color w:val="000000" w:themeColor="text1"/>
        </w:rPr>
        <w:t>(a)</w:t>
      </w:r>
      <w:r w:rsidRPr="004A107B">
        <w:rPr>
          <w:b/>
          <w:bCs/>
          <w:color w:val="000000" w:themeColor="text1"/>
        </w:rPr>
        <w:t xml:space="preserve"> proponente:</w:t>
      </w:r>
    </w:p>
    <w:tbl>
      <w:tblPr>
        <w:tblW w:w="9596" w:type="dxa"/>
        <w:tblInd w:w="23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5013"/>
        <w:gridCol w:w="4583"/>
      </w:tblGrid>
      <w:tr w:rsidR="00F661B8" w:rsidRPr="004A107B" w14:paraId="60CC0937" w14:textId="77777777" w:rsidTr="2A617BF2">
        <w:trPr>
          <w:trHeight w:val="505"/>
        </w:trPr>
        <w:tc>
          <w:tcPr>
            <w:tcW w:w="9596" w:type="dxa"/>
            <w:gridSpan w:val="2"/>
          </w:tcPr>
          <w:p w14:paraId="59A31791" w14:textId="279A6F60" w:rsidR="00F661B8" w:rsidRPr="004A107B" w:rsidRDefault="4EA03D82" w:rsidP="2A617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1"/>
              <w:rPr>
                <w:color w:val="000000"/>
              </w:rPr>
            </w:pPr>
            <w:r w:rsidRPr="004A107B">
              <w:rPr>
                <w:color w:val="000000" w:themeColor="text1"/>
              </w:rPr>
              <w:t>Coordenador da Visita Técnica</w:t>
            </w:r>
            <w:r w:rsidR="1CB7BAD6" w:rsidRPr="004A107B">
              <w:rPr>
                <w:color w:val="000000" w:themeColor="text1"/>
              </w:rPr>
              <w:t>:</w:t>
            </w:r>
            <w:r w:rsidR="0D6D915F" w:rsidRPr="004A107B">
              <w:rPr>
                <w:color w:val="000000" w:themeColor="text1"/>
              </w:rPr>
              <w:t xml:space="preserve"> </w:t>
            </w:r>
          </w:p>
        </w:tc>
      </w:tr>
      <w:tr w:rsidR="2A617BF2" w:rsidRPr="004A107B" w14:paraId="23668D41" w14:textId="77777777" w:rsidTr="2A617BF2">
        <w:trPr>
          <w:trHeight w:val="506"/>
        </w:trPr>
        <w:tc>
          <w:tcPr>
            <w:tcW w:w="5013" w:type="dxa"/>
          </w:tcPr>
          <w:p w14:paraId="5A0319B8" w14:textId="77777777" w:rsidR="0D6D915F" w:rsidRPr="004A107B" w:rsidRDefault="0D6D915F" w:rsidP="2A617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rPr>
                <w:color w:val="000000" w:themeColor="text1"/>
              </w:rPr>
            </w:pPr>
            <w:r w:rsidRPr="004A107B">
              <w:rPr>
                <w:color w:val="000000" w:themeColor="text1"/>
              </w:rPr>
              <w:t>Telefone</w:t>
            </w:r>
          </w:p>
          <w:p w14:paraId="73D2CD2A" w14:textId="3DC9E967" w:rsidR="0D6D915F" w:rsidRPr="004A107B" w:rsidRDefault="0D6D915F" w:rsidP="2A617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color w:val="000000" w:themeColor="text1"/>
              </w:rPr>
            </w:pPr>
            <w:r w:rsidRPr="004A107B">
              <w:rPr>
                <w:color w:val="000000" w:themeColor="text1"/>
              </w:rPr>
              <w:t>E-mail:</w:t>
            </w:r>
          </w:p>
        </w:tc>
        <w:tc>
          <w:tcPr>
            <w:tcW w:w="4583" w:type="dxa"/>
          </w:tcPr>
          <w:p w14:paraId="53006697" w14:textId="77777777" w:rsidR="0D6D915F" w:rsidRPr="004A107B" w:rsidRDefault="0D6D915F" w:rsidP="2A617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rPr>
                <w:color w:val="000000" w:themeColor="text1"/>
              </w:rPr>
            </w:pPr>
            <w:r w:rsidRPr="004A107B">
              <w:rPr>
                <w:color w:val="000000" w:themeColor="text1"/>
              </w:rPr>
              <w:t>Colegiado</w:t>
            </w:r>
          </w:p>
          <w:p w14:paraId="2D468EA2" w14:textId="4CC62015" w:rsidR="0D6D915F" w:rsidRPr="004A107B" w:rsidRDefault="0D6D915F" w:rsidP="2A617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color w:val="000000" w:themeColor="text1"/>
              </w:rPr>
            </w:pPr>
            <w:r w:rsidRPr="004A107B">
              <w:rPr>
                <w:color w:val="000000" w:themeColor="text1"/>
              </w:rPr>
              <w:t>Centro</w:t>
            </w:r>
            <w:r w:rsidRPr="004A107B">
              <w:rPr>
                <w:i/>
                <w:iCs/>
                <w:color w:val="000000" w:themeColor="text1"/>
              </w:rPr>
              <w:t xml:space="preserve"> </w:t>
            </w:r>
          </w:p>
          <w:p w14:paraId="38B57486" w14:textId="55DB7457" w:rsidR="0D6D915F" w:rsidRPr="004A107B" w:rsidRDefault="0D6D915F" w:rsidP="2A617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rPr>
                <w:i/>
                <w:iCs/>
                <w:color w:val="000000" w:themeColor="text1"/>
              </w:rPr>
            </w:pPr>
            <w:r w:rsidRPr="004A107B">
              <w:rPr>
                <w:i/>
                <w:iCs/>
                <w:color w:val="000000" w:themeColor="text1"/>
              </w:rPr>
              <w:t>Campus</w:t>
            </w:r>
            <w:r w:rsidRPr="004A107B">
              <w:rPr>
                <w:color w:val="000000" w:themeColor="text1"/>
              </w:rPr>
              <w:t xml:space="preserve"> </w:t>
            </w:r>
          </w:p>
        </w:tc>
      </w:tr>
    </w:tbl>
    <w:p w14:paraId="74C06D7B" w14:textId="4EAE7DE5" w:rsidR="00AC2255" w:rsidRPr="004A107B" w:rsidRDefault="00AC2255" w:rsidP="2A617BF2"/>
    <w:p w14:paraId="79176C31" w14:textId="59852B8A" w:rsidR="00F661B8" w:rsidRPr="004A107B" w:rsidRDefault="0C1393ED" w:rsidP="2A617BF2">
      <w:pPr>
        <w:pBdr>
          <w:top w:val="nil"/>
          <w:left w:val="nil"/>
          <w:bottom w:val="nil"/>
          <w:right w:val="nil"/>
          <w:between w:val="nil"/>
        </w:pBdr>
        <w:spacing w:before="162"/>
        <w:ind w:left="180"/>
        <w:rPr>
          <w:b/>
          <w:bCs/>
          <w:color w:val="000000" w:themeColor="text1"/>
        </w:rPr>
      </w:pPr>
      <w:r w:rsidRPr="004A107B">
        <w:rPr>
          <w:b/>
          <w:bCs/>
          <w:color w:val="000000" w:themeColor="text1"/>
        </w:rPr>
        <w:t>Informações sobre a visita:</w:t>
      </w:r>
    </w:p>
    <w:p w14:paraId="05BB231C" w14:textId="5D6168BB" w:rsidR="00F661B8" w:rsidRPr="004A107B" w:rsidRDefault="0615CCC4" w:rsidP="2A617BF2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 w:themeColor="text1"/>
        </w:rPr>
      </w:pPr>
      <w:r w:rsidRPr="004A107B">
        <w:rPr>
          <w:color w:val="000000" w:themeColor="text1"/>
        </w:rPr>
        <w:t>Público-alvo da visita técnica (indicar se haverá participação de outros cursos):</w:t>
      </w:r>
    </w:p>
    <w:p w14:paraId="1DFBA0DE" w14:textId="07AAE899" w:rsidR="00F661B8" w:rsidRPr="004A107B" w:rsidRDefault="0615CCC4" w:rsidP="2A617BF2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 w:themeColor="text1"/>
        </w:rPr>
      </w:pPr>
      <w:r w:rsidRPr="004A107B">
        <w:rPr>
          <w:color w:val="000000" w:themeColor="text1"/>
        </w:rPr>
        <w:t>Local da visita (nome e endereço completo):</w:t>
      </w:r>
    </w:p>
    <w:p w14:paraId="7945597E" w14:textId="33AB7EF5" w:rsidR="00F661B8" w:rsidRPr="004A107B" w:rsidRDefault="0615CCC4" w:rsidP="2A617BF2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 w:themeColor="text1"/>
        </w:rPr>
      </w:pPr>
      <w:r w:rsidRPr="004A107B">
        <w:rPr>
          <w:color w:val="000000" w:themeColor="text1"/>
        </w:rPr>
        <w:t>Data da Visita:</w:t>
      </w:r>
    </w:p>
    <w:p w14:paraId="62CA6BEA" w14:textId="538720C5" w:rsidR="00F661B8" w:rsidRPr="004A107B" w:rsidRDefault="0615CCC4" w:rsidP="2A617BF2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 w:themeColor="text1"/>
        </w:rPr>
      </w:pPr>
      <w:r w:rsidRPr="004A107B">
        <w:rPr>
          <w:color w:val="000000" w:themeColor="text1"/>
        </w:rPr>
        <w:t>Horário da saída</w:t>
      </w:r>
      <w:r w:rsidR="479E2132" w:rsidRPr="004A107B">
        <w:rPr>
          <w:color w:val="000000" w:themeColor="text1"/>
        </w:rPr>
        <w:t>:</w:t>
      </w:r>
    </w:p>
    <w:p w14:paraId="41BF880D" w14:textId="101C7072" w:rsidR="00F661B8" w:rsidRPr="004A107B" w:rsidRDefault="0615CCC4" w:rsidP="2A617BF2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 w:themeColor="text1"/>
        </w:rPr>
      </w:pPr>
      <w:r w:rsidRPr="004A107B">
        <w:rPr>
          <w:color w:val="000000" w:themeColor="text1"/>
        </w:rPr>
        <w:t>Data e Horário do retorno:</w:t>
      </w:r>
    </w:p>
    <w:p w14:paraId="04C9337D" w14:textId="67B8CA11" w:rsidR="00F661B8" w:rsidRPr="004A107B" w:rsidRDefault="0615CCC4" w:rsidP="2A617BF2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 w:themeColor="text1"/>
        </w:rPr>
      </w:pPr>
      <w:r w:rsidRPr="004A107B">
        <w:rPr>
          <w:color w:val="000000" w:themeColor="text1"/>
        </w:rPr>
        <w:t>Trecho da visita, considerando translados entre locais visitados e hotel com quilometragem aproximada</w:t>
      </w:r>
    </w:p>
    <w:p w14:paraId="64BEAD88" w14:textId="55DAF42F" w:rsidR="00F661B8" w:rsidRPr="004A107B" w:rsidRDefault="0615CCC4" w:rsidP="2A617BF2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 w:themeColor="text1"/>
        </w:rPr>
      </w:pPr>
      <w:r w:rsidRPr="004A107B">
        <w:rPr>
          <w:color w:val="000000" w:themeColor="text1"/>
        </w:rPr>
        <w:t>Previsão da quantidade de estudantes que participarão da visita: (</w:t>
      </w:r>
      <w:r w:rsidRPr="004A107B">
        <w:t>mínimo</w:t>
      </w:r>
      <w:r w:rsidRPr="004A107B">
        <w:rPr>
          <w:color w:val="000000" w:themeColor="text1"/>
        </w:rPr>
        <w:t xml:space="preserve"> de 30 estudantes)</w:t>
      </w:r>
    </w:p>
    <w:p w14:paraId="0886AFF4" w14:textId="514E7F30" w:rsidR="00F661B8" w:rsidRPr="004A107B" w:rsidRDefault="614BA26E" w:rsidP="2A617BF2">
      <w:pPr>
        <w:pStyle w:val="PargrafodaLista"/>
        <w:numPr>
          <w:ilvl w:val="0"/>
          <w:numId w:val="3"/>
        </w:numPr>
        <w:spacing w:before="6"/>
      </w:pPr>
      <w:r w:rsidRPr="004A107B">
        <w:t>Indicar as necessidades específicas de participantes durante a visita técnica (indicar nome de estudante e/ou docente participante que necessita de acessibilidade).</w:t>
      </w:r>
    </w:p>
    <w:p w14:paraId="43F6A594" w14:textId="4F54ECE8" w:rsidR="00F661B8" w:rsidRPr="004A107B" w:rsidRDefault="0615CCC4" w:rsidP="2A617BF2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 w:themeColor="text1"/>
        </w:rPr>
      </w:pPr>
      <w:r w:rsidRPr="004A107B">
        <w:t>Previsão da quantidade e nome de professores e agentes que participarão da visita (máximo de 4 pessoas):</w:t>
      </w:r>
    </w:p>
    <w:p w14:paraId="4F8CFA65" w14:textId="18288547" w:rsidR="00F661B8" w:rsidRPr="004A107B" w:rsidRDefault="0615CCC4" w:rsidP="2A617BF2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 w:themeColor="text1"/>
        </w:rPr>
      </w:pPr>
      <w:r w:rsidRPr="004A107B">
        <w:rPr>
          <w:color w:val="000000" w:themeColor="text1"/>
        </w:rPr>
        <w:t xml:space="preserve">Recursos </w:t>
      </w:r>
      <w:r w:rsidR="37043D35" w:rsidRPr="004A107B">
        <w:rPr>
          <w:color w:val="000000" w:themeColor="text1"/>
        </w:rPr>
        <w:t>solicitados:</w:t>
      </w:r>
    </w:p>
    <w:p w14:paraId="45EAE545" w14:textId="76E8047B" w:rsidR="00F661B8" w:rsidRPr="004A107B" w:rsidRDefault="0615CCC4" w:rsidP="2A617BF2">
      <w:pPr>
        <w:pBdr>
          <w:top w:val="nil"/>
          <w:left w:val="nil"/>
          <w:bottom w:val="nil"/>
          <w:right w:val="nil"/>
          <w:between w:val="nil"/>
        </w:pBdr>
        <w:spacing w:before="6"/>
        <w:ind w:left="72" w:right="171"/>
      </w:pPr>
      <w:proofErr w:type="gramStart"/>
      <w:r w:rsidRPr="004A107B">
        <w:t>(    )</w:t>
      </w:r>
      <w:proofErr w:type="gramEnd"/>
      <w:r w:rsidRPr="004A107B">
        <w:t xml:space="preserve"> Hospedagem</w:t>
      </w:r>
    </w:p>
    <w:p w14:paraId="76589A35" w14:textId="3C08A66E" w:rsidR="00F661B8" w:rsidRPr="004A107B" w:rsidRDefault="0615CCC4" w:rsidP="2A617BF2">
      <w:pPr>
        <w:pBdr>
          <w:top w:val="nil"/>
          <w:left w:val="nil"/>
          <w:bottom w:val="nil"/>
          <w:right w:val="nil"/>
          <w:between w:val="nil"/>
        </w:pBdr>
        <w:spacing w:before="6"/>
        <w:ind w:left="72" w:right="171"/>
      </w:pPr>
      <w:r w:rsidRPr="004A107B">
        <w:t>(    ) Transporte</w:t>
      </w:r>
    </w:p>
    <w:p w14:paraId="0FFC388C" w14:textId="60396535" w:rsidR="00F661B8" w:rsidRPr="004A107B" w:rsidRDefault="0615CCC4" w:rsidP="2A617BF2">
      <w:pPr>
        <w:pBdr>
          <w:top w:val="nil"/>
          <w:left w:val="nil"/>
          <w:bottom w:val="nil"/>
          <w:right w:val="nil"/>
          <w:between w:val="nil"/>
        </w:pBdr>
        <w:spacing w:before="6"/>
        <w:ind w:left="72" w:right="171"/>
      </w:pPr>
      <w:r w:rsidRPr="004A107B">
        <w:t>(    ) Transporte e hospedagem</w:t>
      </w:r>
    </w:p>
    <w:p w14:paraId="31C255AF" w14:textId="022C4140" w:rsidR="00F661B8" w:rsidRPr="004A107B" w:rsidRDefault="0615CCC4" w:rsidP="2A617BF2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"/>
        <w:ind w:right="171"/>
        <w:rPr>
          <w:color w:val="000000" w:themeColor="text1"/>
        </w:rPr>
      </w:pPr>
      <w:r w:rsidRPr="004A107B">
        <w:rPr>
          <w:color w:val="000000" w:themeColor="text1"/>
        </w:rPr>
        <w:t>Roteiro detalhado da visita com duração da atividade no(s) locais agendadas(s):</w:t>
      </w:r>
    </w:p>
    <w:p w14:paraId="24A29E62" w14:textId="6651D26D" w:rsidR="00F661B8" w:rsidRPr="004A107B" w:rsidRDefault="0EFCDC3D" w:rsidP="2A617BF2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"/>
        <w:ind w:right="171"/>
        <w:rPr>
          <w:color w:val="000000" w:themeColor="text1"/>
        </w:rPr>
      </w:pPr>
      <w:r w:rsidRPr="004A107B">
        <w:rPr>
          <w:color w:val="000000" w:themeColor="text1"/>
        </w:rPr>
        <w:t>Detalhamento das normas específicas e exigências da instituição a ser visitada, incluindo a vestimenta adequada:</w:t>
      </w:r>
    </w:p>
    <w:p w14:paraId="4EFC144D" w14:textId="38AB295D" w:rsidR="00F661B8" w:rsidRPr="004A107B" w:rsidRDefault="00F661B8" w:rsidP="2A617BF2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6"/>
        <w:ind w:left="432" w:right="171"/>
        <w:rPr>
          <w:color w:val="000000" w:themeColor="text1"/>
        </w:rPr>
      </w:pPr>
    </w:p>
    <w:p w14:paraId="28AA1444" w14:textId="3E986CB4" w:rsidR="00F661B8" w:rsidRPr="004A107B" w:rsidRDefault="7846CD7D" w:rsidP="2A617BF2">
      <w:pPr>
        <w:pBdr>
          <w:top w:val="nil"/>
          <w:left w:val="nil"/>
          <w:bottom w:val="nil"/>
          <w:right w:val="nil"/>
          <w:between w:val="nil"/>
        </w:pBdr>
        <w:spacing w:before="6"/>
        <w:ind w:left="72" w:right="171"/>
        <w:rPr>
          <w:rFonts w:eastAsia="-webkit-standard"/>
          <w:b/>
          <w:bCs/>
          <w:color w:val="000000" w:themeColor="text1"/>
        </w:rPr>
      </w:pPr>
      <w:r w:rsidRPr="004A107B">
        <w:rPr>
          <w:rFonts w:eastAsia="-webkit-standard"/>
          <w:b/>
          <w:bCs/>
          <w:color w:val="000000" w:themeColor="text1"/>
        </w:rPr>
        <w:t>Plano pedagógico da visita técnica</w:t>
      </w:r>
    </w:p>
    <w:p w14:paraId="5D87E049" w14:textId="53A9055F" w:rsidR="00F661B8" w:rsidRPr="004A107B" w:rsidRDefault="0615CCC4" w:rsidP="2A617BF2">
      <w:pPr>
        <w:pStyle w:val="PargrafodaLista"/>
        <w:numPr>
          <w:ilvl w:val="0"/>
          <w:numId w:val="1"/>
        </w:numPr>
        <w:spacing w:before="6"/>
        <w:rPr>
          <w:color w:val="000000" w:themeColor="text1"/>
        </w:rPr>
      </w:pPr>
      <w:r w:rsidRPr="004A107B">
        <w:t>Justificativa para realização da visita (máximo de 15 linhas)</w:t>
      </w:r>
    </w:p>
    <w:p w14:paraId="3E2894AF" w14:textId="5BD254AA" w:rsidR="00F661B8" w:rsidRPr="004A107B" w:rsidRDefault="0615CCC4" w:rsidP="2A617BF2">
      <w:pPr>
        <w:pStyle w:val="PargrafodaLista"/>
        <w:numPr>
          <w:ilvl w:val="0"/>
          <w:numId w:val="1"/>
        </w:numPr>
        <w:spacing w:before="6"/>
        <w:rPr>
          <w:color w:val="000000" w:themeColor="text1"/>
        </w:rPr>
      </w:pPr>
      <w:r w:rsidRPr="004A107B">
        <w:rPr>
          <w:color w:val="000000" w:themeColor="text1"/>
        </w:rPr>
        <w:t xml:space="preserve">Objetivos pedagógicos vinculados aos componentes curriculares: </w:t>
      </w:r>
      <w:r w:rsidRPr="004A107B">
        <w:t>(máximo de 15 linhas)</w:t>
      </w:r>
    </w:p>
    <w:p w14:paraId="3033A34E" w14:textId="06454334" w:rsidR="00F661B8" w:rsidRPr="004A107B" w:rsidRDefault="0615CCC4" w:rsidP="2A617BF2">
      <w:pPr>
        <w:pStyle w:val="PargrafodaLista"/>
        <w:numPr>
          <w:ilvl w:val="0"/>
          <w:numId w:val="1"/>
        </w:numPr>
        <w:spacing w:before="6"/>
      </w:pPr>
      <w:r w:rsidRPr="004A107B">
        <w:rPr>
          <w:color w:val="000000" w:themeColor="text1"/>
        </w:rPr>
        <w:t>Metodologia (atividades de ensino e administrativas realizadas antes, durante e depois da visita):</w:t>
      </w:r>
      <w:r w:rsidRPr="004A107B">
        <w:t xml:space="preserve"> (máximo de 15 linhas)</w:t>
      </w:r>
    </w:p>
    <w:p w14:paraId="14D6F691" w14:textId="631B7690" w:rsidR="00F661B8" w:rsidRPr="004A107B" w:rsidRDefault="0615CCC4" w:rsidP="2A617BF2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 w:themeColor="text1"/>
        </w:rPr>
      </w:pPr>
      <w:r w:rsidRPr="004A107B">
        <w:t>Previsão de avaliação pedagógica da visita técnica</w:t>
      </w:r>
      <w:r w:rsidR="05F17312" w:rsidRPr="004A107B">
        <w:t xml:space="preserve">, incluindo o preenchimento do formulário de avaliação pelos participantes no link: </w:t>
      </w:r>
      <w:hyperlink r:id="rId8">
        <w:r w:rsidR="05F17312" w:rsidRPr="004A107B">
          <w:rPr>
            <w:rStyle w:val="Hyperlink"/>
          </w:rPr>
          <w:t>https://forms.office.com/r/EVyLKGLbLg</w:t>
        </w:r>
      </w:hyperlink>
    </w:p>
    <w:p w14:paraId="64C0DFFD" w14:textId="32605D0F" w:rsidR="2A617BF2" w:rsidRPr="004A107B" w:rsidRDefault="2A617BF2" w:rsidP="2A617BF2">
      <w:pPr>
        <w:pStyle w:val="PargrafodaLista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 w:themeColor="text1"/>
        </w:rPr>
      </w:pPr>
    </w:p>
    <w:p w14:paraId="77156BC8" w14:textId="46883A62" w:rsidR="00F661B8" w:rsidRPr="004A107B" w:rsidRDefault="5DB052C1" w:rsidP="2A617BF2">
      <w:pPr>
        <w:pBdr>
          <w:top w:val="nil"/>
          <w:left w:val="nil"/>
          <w:bottom w:val="nil"/>
          <w:right w:val="nil"/>
          <w:between w:val="nil"/>
        </w:pBdr>
        <w:spacing w:before="2"/>
        <w:ind w:left="72"/>
        <w:rPr>
          <w:color w:val="000000" w:themeColor="text1"/>
        </w:rPr>
      </w:pPr>
      <w:r w:rsidRPr="004A107B">
        <w:rPr>
          <w:b/>
          <w:bCs/>
          <w:color w:val="000000" w:themeColor="text1"/>
        </w:rPr>
        <w:t>A</w:t>
      </w:r>
      <w:r w:rsidR="79972C42" w:rsidRPr="004A107B">
        <w:rPr>
          <w:b/>
          <w:bCs/>
          <w:color w:val="000000" w:themeColor="text1"/>
        </w:rPr>
        <w:t>nexo</w:t>
      </w:r>
      <w:r w:rsidR="19CD213B" w:rsidRPr="004A107B">
        <w:rPr>
          <w:b/>
          <w:bCs/>
          <w:color w:val="000000" w:themeColor="text1"/>
        </w:rPr>
        <w:t>s:</w:t>
      </w:r>
      <w:r w:rsidR="0AD081A7" w:rsidRPr="004A107B">
        <w:rPr>
          <w:b/>
          <w:bCs/>
          <w:color w:val="000000" w:themeColor="text1"/>
        </w:rPr>
        <w:t xml:space="preserve"> </w:t>
      </w:r>
      <w:r w:rsidR="050E3AB3" w:rsidRPr="004A107B">
        <w:br/>
      </w:r>
      <w:r w:rsidR="086243C8" w:rsidRPr="004A107B">
        <w:rPr>
          <w:b/>
          <w:bCs/>
          <w:color w:val="000000" w:themeColor="text1"/>
        </w:rPr>
        <w:t>Caso não seja necessário, escrever "não se aplica"</w:t>
      </w:r>
      <w:r w:rsidR="050E3AB3" w:rsidRPr="004A107B">
        <w:br/>
      </w:r>
      <w:r w:rsidR="0B0B1FEF" w:rsidRPr="004A107B">
        <w:rPr>
          <w:color w:val="000000" w:themeColor="text1"/>
        </w:rPr>
        <w:t xml:space="preserve">a) Da </w:t>
      </w:r>
      <w:r w:rsidR="79972C42" w:rsidRPr="004A107B">
        <w:rPr>
          <w:color w:val="000000" w:themeColor="text1"/>
        </w:rPr>
        <w:t>ciência e aprovação das instituições a serem visitadas, licenças necessárias para a visita e quaisquer outras especificidades do município a ser visitado.</w:t>
      </w:r>
      <w:r w:rsidR="050E3AB3" w:rsidRPr="004A107B">
        <w:br/>
      </w:r>
      <w:r w:rsidR="28F1555D" w:rsidRPr="004A107B">
        <w:rPr>
          <w:color w:val="000000" w:themeColor="text1"/>
        </w:rPr>
        <w:t>b) Orçamento do transporte:</w:t>
      </w:r>
    </w:p>
    <w:p w14:paraId="6CFF117F" w14:textId="54FBF232" w:rsidR="00F661B8" w:rsidRPr="004A107B" w:rsidRDefault="28F1555D" w:rsidP="2A617BF2">
      <w:pPr>
        <w:pBdr>
          <w:top w:val="nil"/>
          <w:left w:val="nil"/>
          <w:bottom w:val="nil"/>
          <w:right w:val="nil"/>
          <w:between w:val="nil"/>
        </w:pBdr>
        <w:spacing w:before="2"/>
        <w:ind w:left="72"/>
        <w:rPr>
          <w:color w:val="000000" w:themeColor="text1"/>
        </w:rPr>
      </w:pPr>
      <w:r w:rsidRPr="004A107B">
        <w:rPr>
          <w:color w:val="000000" w:themeColor="text1"/>
        </w:rPr>
        <w:t>c) Orçamentos de hotéis:</w:t>
      </w:r>
    </w:p>
    <w:p w14:paraId="15BDD9B7" w14:textId="7919E228" w:rsidR="00F661B8" w:rsidRPr="004A107B" w:rsidRDefault="00F661B8" w:rsidP="2A617BF2">
      <w:pPr>
        <w:pBdr>
          <w:top w:val="nil"/>
          <w:left w:val="nil"/>
          <w:bottom w:val="nil"/>
          <w:right w:val="nil"/>
          <w:between w:val="nil"/>
        </w:pBdr>
        <w:spacing w:before="2"/>
        <w:ind w:left="72"/>
        <w:rPr>
          <w:color w:val="000000" w:themeColor="text1"/>
          <w:sz w:val="20"/>
          <w:szCs w:val="20"/>
        </w:rPr>
      </w:pPr>
    </w:p>
    <w:p w14:paraId="2F560E6F" w14:textId="77777777" w:rsidR="00F661B8" w:rsidRPr="004A107B" w:rsidRDefault="4EA03D82" w:rsidP="2A617BF2">
      <w:pPr>
        <w:ind w:left="140"/>
        <w:rPr>
          <w:sz w:val="20"/>
          <w:szCs w:val="20"/>
        </w:rPr>
      </w:pPr>
      <w:r w:rsidRPr="004A107B">
        <w:rPr>
          <w:sz w:val="20"/>
          <w:szCs w:val="20"/>
        </w:rPr>
        <w:t>Local e Data:</w:t>
      </w:r>
    </w:p>
    <w:p w14:paraId="39CDE72D" w14:textId="247CDC0F" w:rsidR="00F661B8" w:rsidRPr="004A107B" w:rsidRDefault="00F661B8" w:rsidP="2A617BF2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2B2A8403" w14:textId="443E7DC6" w:rsidR="00F661B8" w:rsidRPr="004A107B" w:rsidRDefault="4EA03D82" w:rsidP="2A617BF2">
      <w:pPr>
        <w:spacing w:before="1"/>
        <w:jc w:val="center"/>
        <w:rPr>
          <w:b/>
          <w:bCs/>
          <w:sz w:val="20"/>
          <w:szCs w:val="20"/>
        </w:rPr>
      </w:pPr>
      <w:r w:rsidRPr="004A107B">
        <w:rPr>
          <w:b/>
          <w:bCs/>
          <w:sz w:val="20"/>
          <w:szCs w:val="20"/>
        </w:rPr>
        <w:t>Nome</w:t>
      </w:r>
      <w:r w:rsidR="1114CF15" w:rsidRPr="004A107B">
        <w:rPr>
          <w:b/>
          <w:bCs/>
          <w:sz w:val="20"/>
          <w:szCs w:val="20"/>
        </w:rPr>
        <w:t xml:space="preserve"> completo (assinatura via e-protocolo)</w:t>
      </w:r>
    </w:p>
    <w:p w14:paraId="3FBAF9F2" w14:textId="28E9B887" w:rsidR="00F661B8" w:rsidRPr="004A107B" w:rsidRDefault="4EA03D82" w:rsidP="2A617BF2">
      <w:pPr>
        <w:spacing w:before="161"/>
        <w:jc w:val="center"/>
        <w:rPr>
          <w:sz w:val="20"/>
          <w:szCs w:val="20"/>
        </w:rPr>
      </w:pPr>
      <w:r w:rsidRPr="004A107B">
        <w:rPr>
          <w:sz w:val="20"/>
          <w:szCs w:val="20"/>
        </w:rPr>
        <w:t>Coordenador(a) da visita técnica</w:t>
      </w:r>
    </w:p>
    <w:p w14:paraId="6AA35F74" w14:textId="746FAB9F" w:rsidR="2A617BF2" w:rsidRPr="004A107B" w:rsidRDefault="2A617BF2" w:rsidP="2A617BF2">
      <w:pPr>
        <w:jc w:val="center"/>
        <w:rPr>
          <w:sz w:val="20"/>
          <w:szCs w:val="20"/>
        </w:rPr>
      </w:pPr>
    </w:p>
    <w:p w14:paraId="0313886B" w14:textId="4311A249" w:rsidR="00F661B8" w:rsidRPr="004A107B" w:rsidRDefault="4EA03D82" w:rsidP="2A617BF2">
      <w:pPr>
        <w:spacing w:before="1"/>
        <w:ind w:left="66" w:right="65"/>
        <w:jc w:val="center"/>
        <w:rPr>
          <w:b/>
          <w:bCs/>
          <w:sz w:val="20"/>
          <w:szCs w:val="20"/>
        </w:rPr>
      </w:pPr>
      <w:r w:rsidRPr="004A107B">
        <w:rPr>
          <w:b/>
          <w:bCs/>
          <w:sz w:val="20"/>
          <w:szCs w:val="20"/>
        </w:rPr>
        <w:t>Nome completo</w:t>
      </w:r>
      <w:r w:rsidR="49310B10" w:rsidRPr="004A107B">
        <w:rPr>
          <w:b/>
          <w:bCs/>
          <w:sz w:val="20"/>
          <w:szCs w:val="20"/>
        </w:rPr>
        <w:t xml:space="preserve"> </w:t>
      </w:r>
      <w:r w:rsidR="49310B10" w:rsidRPr="004A107B">
        <w:rPr>
          <w:b/>
          <w:bCs/>
          <w:sz w:val="19"/>
          <w:szCs w:val="19"/>
        </w:rPr>
        <w:t>(assinatura via e-protocolo)</w:t>
      </w:r>
    </w:p>
    <w:p w14:paraId="1F6519A2" w14:textId="5F1837B3" w:rsidR="00F661B8" w:rsidRPr="004A107B" w:rsidRDefault="4EA03D82" w:rsidP="2A617BF2">
      <w:pPr>
        <w:spacing w:before="1"/>
        <w:ind w:left="140"/>
        <w:jc w:val="center"/>
        <w:rPr>
          <w:sz w:val="20"/>
          <w:szCs w:val="20"/>
        </w:rPr>
      </w:pPr>
      <w:r w:rsidRPr="004A107B">
        <w:rPr>
          <w:sz w:val="20"/>
          <w:szCs w:val="20"/>
        </w:rPr>
        <w:t>Coordenador(a) do Curso</w:t>
      </w:r>
    </w:p>
    <w:sectPr w:rsidR="00F661B8" w:rsidRPr="004A10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900" w:right="992" w:bottom="1220" w:left="992" w:header="567" w:footer="10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1BF70" w14:textId="77777777" w:rsidR="001C7394" w:rsidRDefault="001C7394">
      <w:r>
        <w:separator/>
      </w:r>
    </w:p>
  </w:endnote>
  <w:endnote w:type="continuationSeparator" w:id="0">
    <w:p w14:paraId="6CA76EC9" w14:textId="77777777" w:rsidR="001C7394" w:rsidRDefault="001C7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AF278" w14:textId="77777777" w:rsidR="00C0345B" w:rsidRDefault="00C0345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8E7D6" w14:textId="77777777" w:rsidR="00834401" w:rsidRDefault="00484D1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863FE5D" wp14:editId="4F21F7CC">
              <wp:simplePos x="0" y="0"/>
              <wp:positionH relativeFrom="column">
                <wp:posOffset>6096000</wp:posOffset>
              </wp:positionH>
              <wp:positionV relativeFrom="paragraph">
                <wp:posOffset>9893300</wp:posOffset>
              </wp:positionV>
              <wp:extent cx="168910" cy="190500"/>
              <wp:effectExtent l="0" t="0" r="0" b="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6308" y="3689513"/>
                        <a:ext cx="1593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2C27EC" w14:textId="77777777" w:rsidR="00834401" w:rsidRDefault="00484D1D">
                          <w:pPr>
                            <w:spacing w:before="11"/>
                            <w:ind w:left="60" w:firstLine="6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63FE5D" id="Retângulo 5" o:spid="_x0000_s1027" style="position:absolute;margin-left:480pt;margin-top:779pt;width:13.3pt;height:1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" filled="f" stroked="f">
              <v:textbox inset="0,0,0,0">
                <w:txbxContent>
                  <w:p w14:paraId="652C27EC" w14:textId="77777777" w:rsidR="00834401" w:rsidRDefault="00484D1D">
                    <w:pPr>
                      <w:spacing w:before="11"/>
                      <w:ind w:left="60" w:firstLine="60"/>
                      <w:textDirection w:val="btLr"/>
                    </w:pPr>
                    <w:r>
                      <w:rPr>
                        <w:color w:val="000000"/>
                      </w:rPr>
                      <w:t xml:space="preserve"> PAGE 1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F913C" w14:textId="77777777" w:rsidR="00C0345B" w:rsidRDefault="00C034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03914" w14:textId="77777777" w:rsidR="001C7394" w:rsidRDefault="001C7394">
      <w:r>
        <w:separator/>
      </w:r>
    </w:p>
  </w:footnote>
  <w:footnote w:type="continuationSeparator" w:id="0">
    <w:p w14:paraId="3B5B5BAF" w14:textId="77777777" w:rsidR="001C7394" w:rsidRDefault="001C7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5DCD0" w14:textId="77777777" w:rsidR="00C0345B" w:rsidRDefault="00C0345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A39C" w14:textId="62972686" w:rsidR="00834401" w:rsidRDefault="0083440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FD817" w14:textId="77777777" w:rsidR="00C0345B" w:rsidRDefault="00C0345B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/sKIstzMOU+6R" int2:id="arQV7paG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9881B2A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6EA2DD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0B6D64"/>
    <w:multiLevelType w:val="multilevel"/>
    <w:tmpl w:val="976CB06E"/>
    <w:lvl w:ilvl="0">
      <w:start w:val="1"/>
      <w:numFmt w:val="upperRoman"/>
      <w:lvlText w:val="%1."/>
      <w:lvlJc w:val="right"/>
      <w:pPr>
        <w:ind w:left="1717" w:hanging="360"/>
      </w:pPr>
      <w:rPr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522" w:hanging="344"/>
      </w:pPr>
    </w:lvl>
    <w:lvl w:ilvl="2">
      <w:numFmt w:val="bullet"/>
      <w:lvlText w:val="•"/>
      <w:lvlJc w:val="left"/>
      <w:pPr>
        <w:ind w:left="3344" w:hanging="344"/>
      </w:pPr>
    </w:lvl>
    <w:lvl w:ilvl="3">
      <w:numFmt w:val="bullet"/>
      <w:lvlText w:val="•"/>
      <w:lvlJc w:val="left"/>
      <w:pPr>
        <w:ind w:left="4166" w:hanging="343"/>
      </w:pPr>
    </w:lvl>
    <w:lvl w:ilvl="4">
      <w:numFmt w:val="bullet"/>
      <w:lvlText w:val="•"/>
      <w:lvlJc w:val="left"/>
      <w:pPr>
        <w:ind w:left="4988" w:hanging="344"/>
      </w:pPr>
    </w:lvl>
    <w:lvl w:ilvl="5">
      <w:numFmt w:val="bullet"/>
      <w:lvlText w:val="•"/>
      <w:lvlJc w:val="left"/>
      <w:pPr>
        <w:ind w:left="5811" w:hanging="344"/>
      </w:pPr>
    </w:lvl>
    <w:lvl w:ilvl="6">
      <w:numFmt w:val="bullet"/>
      <w:lvlText w:val="•"/>
      <w:lvlJc w:val="left"/>
      <w:pPr>
        <w:ind w:left="6633" w:hanging="344"/>
      </w:pPr>
    </w:lvl>
    <w:lvl w:ilvl="7">
      <w:numFmt w:val="bullet"/>
      <w:lvlText w:val="•"/>
      <w:lvlJc w:val="left"/>
      <w:pPr>
        <w:ind w:left="7455" w:hanging="344"/>
      </w:pPr>
    </w:lvl>
    <w:lvl w:ilvl="8">
      <w:numFmt w:val="bullet"/>
      <w:lvlText w:val="•"/>
      <w:lvlJc w:val="left"/>
      <w:pPr>
        <w:ind w:left="8277" w:hanging="343"/>
      </w:pPr>
    </w:lvl>
  </w:abstractNum>
  <w:abstractNum w:abstractNumId="3" w15:restartNumberingAfterBreak="0">
    <w:nsid w:val="09A37294"/>
    <w:multiLevelType w:val="multilevel"/>
    <w:tmpl w:val="C8DE7310"/>
    <w:lvl w:ilvl="0">
      <w:start w:val="1"/>
      <w:numFmt w:val="decimal"/>
      <w:lvlText w:val="%1."/>
      <w:lvlJc w:val="left"/>
      <w:pPr>
        <w:ind w:left="510" w:hanging="270"/>
      </w:pPr>
      <w:rPr>
        <w:rFonts w:ascii="Times New Roman" w:eastAsia="Arial" w:hAnsi="Times New Roman" w:cs="Arial"/>
        <w:b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ind w:left="604" w:hanging="464"/>
      </w:pPr>
      <w:rPr>
        <w:rFonts w:ascii="Times New Roman" w:eastAsia="Arial" w:hAnsi="Times New Roman" w:cs="Arial"/>
        <w:b/>
        <w:bCs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08" w:hanging="540"/>
      </w:pPr>
      <w:rPr>
        <w:rFonts w:ascii="Times New Roman" w:eastAsia="Times New Roman" w:hAnsi="Times New Roman" w:cs="Times New Roman"/>
        <w:b/>
        <w:bCs/>
        <w:i w:val="0"/>
        <w:sz w:val="22"/>
        <w:szCs w:val="22"/>
      </w:rPr>
    </w:lvl>
    <w:lvl w:ilvl="3">
      <w:numFmt w:val="bullet"/>
      <w:lvlText w:val="•"/>
      <w:lvlJc w:val="left"/>
      <w:pPr>
        <w:ind w:left="700" w:hanging="540"/>
      </w:pPr>
    </w:lvl>
    <w:lvl w:ilvl="4">
      <w:numFmt w:val="bullet"/>
      <w:lvlText w:val="•"/>
      <w:lvlJc w:val="left"/>
      <w:pPr>
        <w:ind w:left="1140" w:hanging="540"/>
      </w:pPr>
    </w:lvl>
    <w:lvl w:ilvl="5">
      <w:numFmt w:val="bullet"/>
      <w:lvlText w:val="•"/>
      <w:lvlJc w:val="left"/>
      <w:pPr>
        <w:ind w:left="1320" w:hanging="540"/>
      </w:pPr>
    </w:lvl>
    <w:lvl w:ilvl="6">
      <w:numFmt w:val="bullet"/>
      <w:lvlText w:val="•"/>
      <w:lvlJc w:val="left"/>
      <w:pPr>
        <w:ind w:left="1420" w:hanging="540"/>
      </w:pPr>
    </w:lvl>
    <w:lvl w:ilvl="7">
      <w:numFmt w:val="bullet"/>
      <w:lvlText w:val="•"/>
      <w:lvlJc w:val="left"/>
      <w:pPr>
        <w:ind w:left="3545" w:hanging="540"/>
      </w:pPr>
    </w:lvl>
    <w:lvl w:ilvl="8">
      <w:numFmt w:val="bullet"/>
      <w:lvlText w:val="•"/>
      <w:lvlJc w:val="left"/>
      <w:pPr>
        <w:ind w:left="5671" w:hanging="540"/>
      </w:pPr>
    </w:lvl>
  </w:abstractNum>
  <w:abstractNum w:abstractNumId="4" w15:restartNumberingAfterBreak="0">
    <w:nsid w:val="0AD7F284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C4A78"/>
    <w:multiLevelType w:val="multilevel"/>
    <w:tmpl w:val="B9103F1E"/>
    <w:lvl w:ilvl="0">
      <w:start w:val="1"/>
      <w:numFmt w:val="upperRoman"/>
      <w:lvlText w:val="%1."/>
      <w:lvlJc w:val="left"/>
      <w:pPr>
        <w:ind w:left="454" w:hanging="57"/>
      </w:pPr>
      <w:rPr>
        <w:rFonts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522" w:hanging="344"/>
      </w:pPr>
    </w:lvl>
    <w:lvl w:ilvl="2">
      <w:numFmt w:val="bullet"/>
      <w:lvlText w:val="•"/>
      <w:lvlJc w:val="left"/>
      <w:pPr>
        <w:ind w:left="3344" w:hanging="344"/>
      </w:pPr>
    </w:lvl>
    <w:lvl w:ilvl="3">
      <w:numFmt w:val="bullet"/>
      <w:lvlText w:val="•"/>
      <w:lvlJc w:val="left"/>
      <w:pPr>
        <w:ind w:left="4166" w:hanging="343"/>
      </w:pPr>
    </w:lvl>
    <w:lvl w:ilvl="4">
      <w:numFmt w:val="bullet"/>
      <w:lvlText w:val="•"/>
      <w:lvlJc w:val="left"/>
      <w:pPr>
        <w:ind w:left="4988" w:hanging="344"/>
      </w:pPr>
    </w:lvl>
    <w:lvl w:ilvl="5">
      <w:numFmt w:val="bullet"/>
      <w:lvlText w:val="•"/>
      <w:lvlJc w:val="left"/>
      <w:pPr>
        <w:ind w:left="5811" w:hanging="344"/>
      </w:pPr>
    </w:lvl>
    <w:lvl w:ilvl="6">
      <w:numFmt w:val="bullet"/>
      <w:lvlText w:val="•"/>
      <w:lvlJc w:val="left"/>
      <w:pPr>
        <w:ind w:left="6633" w:hanging="344"/>
      </w:pPr>
    </w:lvl>
    <w:lvl w:ilvl="7">
      <w:numFmt w:val="bullet"/>
      <w:lvlText w:val="•"/>
      <w:lvlJc w:val="left"/>
      <w:pPr>
        <w:ind w:left="7455" w:hanging="344"/>
      </w:pPr>
    </w:lvl>
    <w:lvl w:ilvl="8">
      <w:numFmt w:val="bullet"/>
      <w:lvlText w:val="•"/>
      <w:lvlJc w:val="left"/>
      <w:pPr>
        <w:ind w:left="8277" w:hanging="343"/>
      </w:pPr>
    </w:lvl>
  </w:abstractNum>
  <w:abstractNum w:abstractNumId="6" w15:restartNumberingAfterBreak="0">
    <w:nsid w:val="0BF07D8B"/>
    <w:multiLevelType w:val="hybridMultilevel"/>
    <w:tmpl w:val="6BA06816"/>
    <w:lvl w:ilvl="0" w:tplc="9D80A85A">
      <w:start w:val="1"/>
      <w:numFmt w:val="upperLetter"/>
      <w:lvlText w:val="%1)"/>
      <w:lvlJc w:val="left"/>
      <w:pPr>
        <w:ind w:left="432" w:hanging="360"/>
      </w:pPr>
    </w:lvl>
    <w:lvl w:ilvl="1" w:tplc="EFBEDD2E">
      <w:start w:val="1"/>
      <w:numFmt w:val="lowerLetter"/>
      <w:lvlText w:val="%2."/>
      <w:lvlJc w:val="left"/>
      <w:pPr>
        <w:ind w:left="1152" w:hanging="360"/>
      </w:pPr>
    </w:lvl>
    <w:lvl w:ilvl="2" w:tplc="CCD838BC">
      <w:start w:val="1"/>
      <w:numFmt w:val="lowerRoman"/>
      <w:lvlText w:val="%3."/>
      <w:lvlJc w:val="right"/>
      <w:pPr>
        <w:ind w:left="1872" w:hanging="180"/>
      </w:pPr>
    </w:lvl>
    <w:lvl w:ilvl="3" w:tplc="F5627980">
      <w:start w:val="1"/>
      <w:numFmt w:val="decimal"/>
      <w:lvlText w:val="%4."/>
      <w:lvlJc w:val="left"/>
      <w:pPr>
        <w:ind w:left="2592" w:hanging="360"/>
      </w:pPr>
    </w:lvl>
    <w:lvl w:ilvl="4" w:tplc="8D125B6E">
      <w:start w:val="1"/>
      <w:numFmt w:val="lowerLetter"/>
      <w:lvlText w:val="%5."/>
      <w:lvlJc w:val="left"/>
      <w:pPr>
        <w:ind w:left="3312" w:hanging="360"/>
      </w:pPr>
    </w:lvl>
    <w:lvl w:ilvl="5" w:tplc="F732C252">
      <w:start w:val="1"/>
      <w:numFmt w:val="lowerRoman"/>
      <w:lvlText w:val="%6."/>
      <w:lvlJc w:val="right"/>
      <w:pPr>
        <w:ind w:left="4032" w:hanging="180"/>
      </w:pPr>
    </w:lvl>
    <w:lvl w:ilvl="6" w:tplc="5F6060EA">
      <w:start w:val="1"/>
      <w:numFmt w:val="decimal"/>
      <w:lvlText w:val="%7."/>
      <w:lvlJc w:val="left"/>
      <w:pPr>
        <w:ind w:left="4752" w:hanging="360"/>
      </w:pPr>
    </w:lvl>
    <w:lvl w:ilvl="7" w:tplc="7E04D6C4">
      <w:start w:val="1"/>
      <w:numFmt w:val="lowerLetter"/>
      <w:lvlText w:val="%8."/>
      <w:lvlJc w:val="left"/>
      <w:pPr>
        <w:ind w:left="5472" w:hanging="360"/>
      </w:pPr>
    </w:lvl>
    <w:lvl w:ilvl="8" w:tplc="D3B8BA10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0FCB2263"/>
    <w:multiLevelType w:val="multilevel"/>
    <w:tmpl w:val="B016A8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00D6F7E"/>
    <w:multiLevelType w:val="multilevel"/>
    <w:tmpl w:val="EB6051B2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623" w:hanging="3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20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449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05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29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89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141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744" w:hanging="1800"/>
      </w:pPr>
      <w:rPr>
        <w:rFonts w:hint="default"/>
        <w:color w:val="000000"/>
      </w:rPr>
    </w:lvl>
  </w:abstractNum>
  <w:abstractNum w:abstractNumId="9" w15:restartNumberingAfterBreak="0">
    <w:nsid w:val="118D7AB3"/>
    <w:multiLevelType w:val="multilevel"/>
    <w:tmpl w:val="34A05F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12CC5775"/>
    <w:multiLevelType w:val="multilevel"/>
    <w:tmpl w:val="BF4E9AB2"/>
    <w:lvl w:ilvl="0">
      <w:start w:val="3"/>
      <w:numFmt w:val="decimal"/>
      <w:lvlText w:val="%1"/>
      <w:lvlJc w:val="left"/>
      <w:pPr>
        <w:ind w:left="604" w:hanging="571"/>
      </w:pPr>
    </w:lvl>
    <w:lvl w:ilvl="1">
      <w:start w:val="3"/>
      <w:numFmt w:val="decimal"/>
      <w:lvlText w:val="%1.%2"/>
      <w:lvlJc w:val="left"/>
      <w:pPr>
        <w:ind w:left="604" w:hanging="571"/>
      </w:pPr>
    </w:lvl>
    <w:lvl w:ilvl="2">
      <w:start w:val="6"/>
      <w:numFmt w:val="decimal"/>
      <w:lvlText w:val="%1.%2.%3"/>
      <w:lvlJc w:val="left"/>
      <w:pPr>
        <w:ind w:left="604" w:hanging="57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396" w:hanging="571"/>
      </w:pPr>
    </w:lvl>
    <w:lvl w:ilvl="4">
      <w:numFmt w:val="bullet"/>
      <w:lvlText w:val="•"/>
      <w:lvlJc w:val="left"/>
      <w:pPr>
        <w:ind w:left="4328" w:hanging="571"/>
      </w:pPr>
    </w:lvl>
    <w:lvl w:ilvl="5">
      <w:numFmt w:val="bullet"/>
      <w:lvlText w:val="•"/>
      <w:lvlJc w:val="left"/>
      <w:pPr>
        <w:ind w:left="5261" w:hanging="571"/>
      </w:pPr>
    </w:lvl>
    <w:lvl w:ilvl="6">
      <w:numFmt w:val="bullet"/>
      <w:lvlText w:val="•"/>
      <w:lvlJc w:val="left"/>
      <w:pPr>
        <w:ind w:left="6193" w:hanging="571"/>
      </w:pPr>
    </w:lvl>
    <w:lvl w:ilvl="7">
      <w:numFmt w:val="bullet"/>
      <w:lvlText w:val="•"/>
      <w:lvlJc w:val="left"/>
      <w:pPr>
        <w:ind w:left="7125" w:hanging="571"/>
      </w:pPr>
    </w:lvl>
    <w:lvl w:ilvl="8">
      <w:numFmt w:val="bullet"/>
      <w:lvlText w:val="•"/>
      <w:lvlJc w:val="left"/>
      <w:pPr>
        <w:ind w:left="8057" w:hanging="571"/>
      </w:pPr>
    </w:lvl>
  </w:abstractNum>
  <w:abstractNum w:abstractNumId="11" w15:restartNumberingAfterBreak="0">
    <w:nsid w:val="22C63573"/>
    <w:multiLevelType w:val="multilevel"/>
    <w:tmpl w:val="560C86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1800"/>
      </w:pPr>
      <w:rPr>
        <w:rFonts w:hint="default"/>
      </w:rPr>
    </w:lvl>
  </w:abstractNum>
  <w:abstractNum w:abstractNumId="12" w15:restartNumberingAfterBreak="0">
    <w:nsid w:val="3C682B2F"/>
    <w:multiLevelType w:val="hybridMultilevel"/>
    <w:tmpl w:val="61DC9422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A5A61"/>
    <w:multiLevelType w:val="multilevel"/>
    <w:tmpl w:val="E33028CE"/>
    <w:lvl w:ilvl="0">
      <w:start w:val="1"/>
      <w:numFmt w:val="lowerLetter"/>
      <w:lvlText w:val="%1."/>
      <w:lvlJc w:val="left"/>
      <w:pPr>
        <w:ind w:left="1701" w:hanging="344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522" w:hanging="344"/>
      </w:pPr>
    </w:lvl>
    <w:lvl w:ilvl="2">
      <w:numFmt w:val="bullet"/>
      <w:lvlText w:val="•"/>
      <w:lvlJc w:val="left"/>
      <w:pPr>
        <w:ind w:left="3344" w:hanging="344"/>
      </w:pPr>
    </w:lvl>
    <w:lvl w:ilvl="3">
      <w:numFmt w:val="bullet"/>
      <w:lvlText w:val="•"/>
      <w:lvlJc w:val="left"/>
      <w:pPr>
        <w:ind w:left="4166" w:hanging="343"/>
      </w:pPr>
    </w:lvl>
    <w:lvl w:ilvl="4">
      <w:numFmt w:val="bullet"/>
      <w:lvlText w:val="•"/>
      <w:lvlJc w:val="left"/>
      <w:pPr>
        <w:ind w:left="4988" w:hanging="344"/>
      </w:pPr>
    </w:lvl>
    <w:lvl w:ilvl="5">
      <w:numFmt w:val="bullet"/>
      <w:lvlText w:val="•"/>
      <w:lvlJc w:val="left"/>
      <w:pPr>
        <w:ind w:left="5811" w:hanging="344"/>
      </w:pPr>
    </w:lvl>
    <w:lvl w:ilvl="6">
      <w:numFmt w:val="bullet"/>
      <w:lvlText w:val="•"/>
      <w:lvlJc w:val="left"/>
      <w:pPr>
        <w:ind w:left="6633" w:hanging="344"/>
      </w:pPr>
    </w:lvl>
    <w:lvl w:ilvl="7">
      <w:numFmt w:val="bullet"/>
      <w:lvlText w:val="•"/>
      <w:lvlJc w:val="left"/>
      <w:pPr>
        <w:ind w:left="7455" w:hanging="344"/>
      </w:pPr>
    </w:lvl>
    <w:lvl w:ilvl="8">
      <w:numFmt w:val="bullet"/>
      <w:lvlText w:val="•"/>
      <w:lvlJc w:val="left"/>
      <w:pPr>
        <w:ind w:left="8277" w:hanging="343"/>
      </w:pPr>
    </w:lvl>
  </w:abstractNum>
  <w:abstractNum w:abstractNumId="14" w15:restartNumberingAfterBreak="0">
    <w:nsid w:val="4897E990"/>
    <w:multiLevelType w:val="hybridMultilevel"/>
    <w:tmpl w:val="20BE6F24"/>
    <w:lvl w:ilvl="0" w:tplc="2D28A5FA">
      <w:start w:val="1"/>
      <w:numFmt w:val="lowerLetter"/>
      <w:lvlText w:val="%1)"/>
      <w:lvlJc w:val="left"/>
      <w:pPr>
        <w:ind w:left="720" w:hanging="360"/>
      </w:pPr>
    </w:lvl>
    <w:lvl w:ilvl="1" w:tplc="D3003A7E">
      <w:start w:val="1"/>
      <w:numFmt w:val="lowerLetter"/>
      <w:lvlText w:val="%2."/>
      <w:lvlJc w:val="left"/>
      <w:pPr>
        <w:ind w:left="1440" w:hanging="360"/>
      </w:pPr>
    </w:lvl>
    <w:lvl w:ilvl="2" w:tplc="617AE6B0">
      <w:start w:val="1"/>
      <w:numFmt w:val="lowerRoman"/>
      <w:lvlText w:val="%3."/>
      <w:lvlJc w:val="right"/>
      <w:pPr>
        <w:ind w:left="2160" w:hanging="180"/>
      </w:pPr>
    </w:lvl>
    <w:lvl w:ilvl="3" w:tplc="78E090C0">
      <w:start w:val="1"/>
      <w:numFmt w:val="decimal"/>
      <w:lvlText w:val="%4."/>
      <w:lvlJc w:val="left"/>
      <w:pPr>
        <w:ind w:left="2880" w:hanging="360"/>
      </w:pPr>
    </w:lvl>
    <w:lvl w:ilvl="4" w:tplc="9C1C70B4">
      <w:start w:val="1"/>
      <w:numFmt w:val="lowerLetter"/>
      <w:lvlText w:val="%5."/>
      <w:lvlJc w:val="left"/>
      <w:pPr>
        <w:ind w:left="3600" w:hanging="360"/>
      </w:pPr>
    </w:lvl>
    <w:lvl w:ilvl="5" w:tplc="400C9DC2">
      <w:start w:val="1"/>
      <w:numFmt w:val="lowerRoman"/>
      <w:lvlText w:val="%6."/>
      <w:lvlJc w:val="right"/>
      <w:pPr>
        <w:ind w:left="4320" w:hanging="180"/>
      </w:pPr>
    </w:lvl>
    <w:lvl w:ilvl="6" w:tplc="CCEC2B1C">
      <w:start w:val="1"/>
      <w:numFmt w:val="decimal"/>
      <w:lvlText w:val="%7."/>
      <w:lvlJc w:val="left"/>
      <w:pPr>
        <w:ind w:left="5040" w:hanging="360"/>
      </w:pPr>
    </w:lvl>
    <w:lvl w:ilvl="7" w:tplc="16AC108E">
      <w:start w:val="1"/>
      <w:numFmt w:val="lowerLetter"/>
      <w:lvlText w:val="%8."/>
      <w:lvlJc w:val="left"/>
      <w:pPr>
        <w:ind w:left="5760" w:hanging="360"/>
      </w:pPr>
    </w:lvl>
    <w:lvl w:ilvl="8" w:tplc="653AD82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B137A"/>
    <w:multiLevelType w:val="multilevel"/>
    <w:tmpl w:val="7C040D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6" w15:restartNumberingAfterBreak="0">
    <w:nsid w:val="50A10006"/>
    <w:multiLevelType w:val="hybridMultilevel"/>
    <w:tmpl w:val="B76E6E6A"/>
    <w:lvl w:ilvl="0" w:tplc="3744AE5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C5F56"/>
    <w:multiLevelType w:val="multilevel"/>
    <w:tmpl w:val="DE2498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676B06"/>
    <w:multiLevelType w:val="multilevel"/>
    <w:tmpl w:val="3704F002"/>
    <w:lvl w:ilvl="0">
      <w:start w:val="1"/>
      <w:numFmt w:val="decimal"/>
      <w:lvlText w:val="%1."/>
      <w:lvlJc w:val="left"/>
      <w:pPr>
        <w:ind w:left="510" w:hanging="270"/>
      </w:pPr>
      <w:rPr>
        <w:rFonts w:ascii="Times New Roman" w:eastAsia="Times New Roman" w:hAnsi="Times New Roman" w:cs="Times New Roman"/>
        <w:b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ind w:left="604" w:hanging="464"/>
      </w:pPr>
      <w:rPr>
        <w:rFonts w:ascii="Times New Roman" w:eastAsia="Arial" w:hAnsi="Times New Roman" w:cs="Arial"/>
        <w:b/>
        <w:bCs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08" w:hanging="540"/>
      </w:pPr>
      <w:rPr>
        <w:rFonts w:ascii="Times New Roman" w:eastAsia="Times New Roman" w:hAnsi="Times New Roman" w:cs="Times New Roman"/>
        <w:b/>
        <w:bCs/>
        <w:i w:val="0"/>
        <w:sz w:val="22"/>
        <w:szCs w:val="22"/>
      </w:rPr>
    </w:lvl>
    <w:lvl w:ilvl="3">
      <w:numFmt w:val="bullet"/>
      <w:lvlText w:val="•"/>
      <w:lvlJc w:val="left"/>
      <w:pPr>
        <w:ind w:left="700" w:hanging="540"/>
      </w:pPr>
    </w:lvl>
    <w:lvl w:ilvl="4">
      <w:numFmt w:val="bullet"/>
      <w:lvlText w:val="•"/>
      <w:lvlJc w:val="left"/>
      <w:pPr>
        <w:ind w:left="1140" w:hanging="540"/>
      </w:pPr>
    </w:lvl>
    <w:lvl w:ilvl="5">
      <w:numFmt w:val="bullet"/>
      <w:lvlText w:val="•"/>
      <w:lvlJc w:val="left"/>
      <w:pPr>
        <w:ind w:left="1320" w:hanging="540"/>
      </w:pPr>
    </w:lvl>
    <w:lvl w:ilvl="6">
      <w:numFmt w:val="bullet"/>
      <w:lvlText w:val="•"/>
      <w:lvlJc w:val="left"/>
      <w:pPr>
        <w:ind w:left="1420" w:hanging="540"/>
      </w:pPr>
    </w:lvl>
    <w:lvl w:ilvl="7">
      <w:numFmt w:val="bullet"/>
      <w:lvlText w:val="•"/>
      <w:lvlJc w:val="left"/>
      <w:pPr>
        <w:ind w:left="3545" w:hanging="540"/>
      </w:pPr>
    </w:lvl>
    <w:lvl w:ilvl="8">
      <w:numFmt w:val="bullet"/>
      <w:lvlText w:val="•"/>
      <w:lvlJc w:val="left"/>
      <w:pPr>
        <w:ind w:left="5671" w:hanging="540"/>
      </w:pPr>
    </w:lvl>
  </w:abstractNum>
  <w:abstractNum w:abstractNumId="19" w15:restartNumberingAfterBreak="0">
    <w:nsid w:val="67255665"/>
    <w:multiLevelType w:val="hybridMultilevel"/>
    <w:tmpl w:val="CCE0656C"/>
    <w:lvl w:ilvl="0" w:tplc="3B7EE244">
      <w:start w:val="1"/>
      <w:numFmt w:val="upperRoman"/>
      <w:lvlText w:val="%1."/>
      <w:lvlJc w:val="left"/>
      <w:pPr>
        <w:ind w:left="284" w:firstLine="0"/>
      </w:pPr>
      <w:rPr>
        <w:rFonts w:hint="default"/>
        <w:b w:val="0"/>
        <w:b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3056C"/>
    <w:multiLevelType w:val="multilevel"/>
    <w:tmpl w:val="FEEC667E"/>
    <w:lvl w:ilvl="0">
      <w:start w:val="1"/>
      <w:numFmt w:val="lowerLetter"/>
      <w:lvlText w:val="%1."/>
      <w:lvlJc w:val="left"/>
      <w:pPr>
        <w:ind w:left="1717" w:hanging="360"/>
      </w:pPr>
      <w:rPr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522" w:hanging="344"/>
      </w:pPr>
    </w:lvl>
    <w:lvl w:ilvl="2">
      <w:numFmt w:val="bullet"/>
      <w:lvlText w:val="•"/>
      <w:lvlJc w:val="left"/>
      <w:pPr>
        <w:ind w:left="3344" w:hanging="344"/>
      </w:pPr>
    </w:lvl>
    <w:lvl w:ilvl="3">
      <w:numFmt w:val="bullet"/>
      <w:lvlText w:val="•"/>
      <w:lvlJc w:val="left"/>
      <w:pPr>
        <w:ind w:left="4166" w:hanging="343"/>
      </w:pPr>
    </w:lvl>
    <w:lvl w:ilvl="4">
      <w:numFmt w:val="bullet"/>
      <w:lvlText w:val="•"/>
      <w:lvlJc w:val="left"/>
      <w:pPr>
        <w:ind w:left="4988" w:hanging="344"/>
      </w:pPr>
    </w:lvl>
    <w:lvl w:ilvl="5">
      <w:numFmt w:val="bullet"/>
      <w:lvlText w:val="•"/>
      <w:lvlJc w:val="left"/>
      <w:pPr>
        <w:ind w:left="5811" w:hanging="344"/>
      </w:pPr>
    </w:lvl>
    <w:lvl w:ilvl="6">
      <w:numFmt w:val="bullet"/>
      <w:lvlText w:val="•"/>
      <w:lvlJc w:val="left"/>
      <w:pPr>
        <w:ind w:left="6633" w:hanging="344"/>
      </w:pPr>
    </w:lvl>
    <w:lvl w:ilvl="7">
      <w:numFmt w:val="bullet"/>
      <w:lvlText w:val="•"/>
      <w:lvlJc w:val="left"/>
      <w:pPr>
        <w:ind w:left="7455" w:hanging="344"/>
      </w:pPr>
    </w:lvl>
    <w:lvl w:ilvl="8">
      <w:numFmt w:val="bullet"/>
      <w:lvlText w:val="•"/>
      <w:lvlJc w:val="left"/>
      <w:pPr>
        <w:ind w:left="8277" w:hanging="343"/>
      </w:pPr>
    </w:lvl>
  </w:abstractNum>
  <w:abstractNum w:abstractNumId="21" w15:restartNumberingAfterBreak="0">
    <w:nsid w:val="69CC6FF5"/>
    <w:multiLevelType w:val="hybridMultilevel"/>
    <w:tmpl w:val="AB50BB32"/>
    <w:lvl w:ilvl="0" w:tplc="0A105294">
      <w:start w:val="1"/>
      <w:numFmt w:val="lowerLetter"/>
      <w:lvlText w:val="%1)"/>
      <w:lvlJc w:val="left"/>
      <w:pPr>
        <w:ind w:left="432" w:hanging="360"/>
      </w:pPr>
    </w:lvl>
    <w:lvl w:ilvl="1" w:tplc="4AC260AE">
      <w:start w:val="1"/>
      <w:numFmt w:val="lowerLetter"/>
      <w:lvlText w:val="%2."/>
      <w:lvlJc w:val="left"/>
      <w:pPr>
        <w:ind w:left="1152" w:hanging="360"/>
      </w:pPr>
    </w:lvl>
    <w:lvl w:ilvl="2" w:tplc="8C480BBC">
      <w:start w:val="1"/>
      <w:numFmt w:val="lowerRoman"/>
      <w:lvlText w:val="%3."/>
      <w:lvlJc w:val="right"/>
      <w:pPr>
        <w:ind w:left="1872" w:hanging="180"/>
      </w:pPr>
    </w:lvl>
    <w:lvl w:ilvl="3" w:tplc="AEF6BC1C">
      <w:start w:val="1"/>
      <w:numFmt w:val="decimal"/>
      <w:lvlText w:val="%4."/>
      <w:lvlJc w:val="left"/>
      <w:pPr>
        <w:ind w:left="2592" w:hanging="360"/>
      </w:pPr>
    </w:lvl>
    <w:lvl w:ilvl="4" w:tplc="259C58F0">
      <w:start w:val="1"/>
      <w:numFmt w:val="lowerLetter"/>
      <w:lvlText w:val="%5."/>
      <w:lvlJc w:val="left"/>
      <w:pPr>
        <w:ind w:left="3312" w:hanging="360"/>
      </w:pPr>
    </w:lvl>
    <w:lvl w:ilvl="5" w:tplc="56FEDB02">
      <w:start w:val="1"/>
      <w:numFmt w:val="lowerRoman"/>
      <w:lvlText w:val="%6."/>
      <w:lvlJc w:val="right"/>
      <w:pPr>
        <w:ind w:left="4032" w:hanging="180"/>
      </w:pPr>
    </w:lvl>
    <w:lvl w:ilvl="6" w:tplc="856AC5B6">
      <w:start w:val="1"/>
      <w:numFmt w:val="decimal"/>
      <w:lvlText w:val="%7."/>
      <w:lvlJc w:val="left"/>
      <w:pPr>
        <w:ind w:left="4752" w:hanging="360"/>
      </w:pPr>
    </w:lvl>
    <w:lvl w:ilvl="7" w:tplc="4BC2D03C">
      <w:start w:val="1"/>
      <w:numFmt w:val="lowerLetter"/>
      <w:lvlText w:val="%8."/>
      <w:lvlJc w:val="left"/>
      <w:pPr>
        <w:ind w:left="5472" w:hanging="360"/>
      </w:pPr>
    </w:lvl>
    <w:lvl w:ilvl="8" w:tplc="37CE3638">
      <w:start w:val="1"/>
      <w:numFmt w:val="lowerRoman"/>
      <w:lvlText w:val="%9."/>
      <w:lvlJc w:val="right"/>
      <w:pPr>
        <w:ind w:left="6192" w:hanging="180"/>
      </w:pPr>
    </w:lvl>
  </w:abstractNum>
  <w:abstractNum w:abstractNumId="22" w15:restartNumberingAfterBreak="0">
    <w:nsid w:val="740B271B"/>
    <w:multiLevelType w:val="hybridMultilevel"/>
    <w:tmpl w:val="AE3CB1DE"/>
    <w:lvl w:ilvl="0" w:tplc="28BE7FBE">
      <w:start w:val="1"/>
      <w:numFmt w:val="upperRoman"/>
      <w:lvlText w:val="%1."/>
      <w:lvlJc w:val="left"/>
      <w:pPr>
        <w:tabs>
          <w:tab w:val="num" w:pos="284"/>
        </w:tabs>
        <w:ind w:left="567" w:hanging="283"/>
      </w:pPr>
      <w:rPr>
        <w:rFonts w:hint="default"/>
        <w:b w:val="0"/>
        <w:bCs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42565"/>
    <w:multiLevelType w:val="multilevel"/>
    <w:tmpl w:val="78328322"/>
    <w:lvl w:ilvl="0">
      <w:start w:val="4"/>
      <w:numFmt w:val="decimal"/>
      <w:lvlText w:val="%1."/>
      <w:lvlJc w:val="left"/>
      <w:pPr>
        <w:ind w:left="601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0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9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41" w:hanging="1800"/>
      </w:pPr>
      <w:rPr>
        <w:rFonts w:hint="default"/>
      </w:rPr>
    </w:lvl>
  </w:abstractNum>
  <w:abstractNum w:abstractNumId="24" w15:restartNumberingAfterBreak="0">
    <w:nsid w:val="7DF871E5"/>
    <w:multiLevelType w:val="hybridMultilevel"/>
    <w:tmpl w:val="508ED73E"/>
    <w:lvl w:ilvl="0" w:tplc="0B38A10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456701">
    <w:abstractNumId w:val="14"/>
  </w:num>
  <w:num w:numId="2" w16cid:durableId="962226519">
    <w:abstractNumId w:val="6"/>
  </w:num>
  <w:num w:numId="3" w16cid:durableId="1367758476">
    <w:abstractNumId w:val="21"/>
  </w:num>
  <w:num w:numId="4" w16cid:durableId="665090745">
    <w:abstractNumId w:val="4"/>
  </w:num>
  <w:num w:numId="5" w16cid:durableId="259337314">
    <w:abstractNumId w:val="10"/>
  </w:num>
  <w:num w:numId="6" w16cid:durableId="1120606117">
    <w:abstractNumId w:val="13"/>
  </w:num>
  <w:num w:numId="7" w16cid:durableId="300307947">
    <w:abstractNumId w:val="18"/>
  </w:num>
  <w:num w:numId="8" w16cid:durableId="1809934288">
    <w:abstractNumId w:val="7"/>
  </w:num>
  <w:num w:numId="9" w16cid:durableId="1686782364">
    <w:abstractNumId w:val="11"/>
  </w:num>
  <w:num w:numId="10" w16cid:durableId="1326938794">
    <w:abstractNumId w:val="8"/>
  </w:num>
  <w:num w:numId="11" w16cid:durableId="1463426184">
    <w:abstractNumId w:val="3"/>
  </w:num>
  <w:num w:numId="12" w16cid:durableId="1202748402">
    <w:abstractNumId w:val="15"/>
  </w:num>
  <w:num w:numId="13" w16cid:durableId="1088380680">
    <w:abstractNumId w:val="20"/>
  </w:num>
  <w:num w:numId="14" w16cid:durableId="75055194">
    <w:abstractNumId w:val="17"/>
  </w:num>
  <w:num w:numId="15" w16cid:durableId="908878228">
    <w:abstractNumId w:val="9"/>
  </w:num>
  <w:num w:numId="16" w16cid:durableId="852307483">
    <w:abstractNumId w:val="16"/>
  </w:num>
  <w:num w:numId="17" w16cid:durableId="196048519">
    <w:abstractNumId w:val="23"/>
  </w:num>
  <w:num w:numId="18" w16cid:durableId="1963996181">
    <w:abstractNumId w:val="2"/>
  </w:num>
  <w:num w:numId="19" w16cid:durableId="823549984">
    <w:abstractNumId w:val="5"/>
  </w:num>
  <w:num w:numId="20" w16cid:durableId="1946308013">
    <w:abstractNumId w:val="12"/>
  </w:num>
  <w:num w:numId="21" w16cid:durableId="385955454">
    <w:abstractNumId w:val="19"/>
  </w:num>
  <w:num w:numId="22" w16cid:durableId="96995548">
    <w:abstractNumId w:val="24"/>
  </w:num>
  <w:num w:numId="23" w16cid:durableId="1981882192">
    <w:abstractNumId w:val="22"/>
  </w:num>
  <w:num w:numId="24" w16cid:durableId="1694762470">
    <w:abstractNumId w:val="1"/>
  </w:num>
  <w:num w:numId="25" w16cid:durableId="198380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401"/>
    <w:rsid w:val="00013CC2"/>
    <w:rsid w:val="00014A7A"/>
    <w:rsid w:val="0003695B"/>
    <w:rsid w:val="000616AA"/>
    <w:rsid w:val="00063E79"/>
    <w:rsid w:val="00080D83"/>
    <w:rsid w:val="000A1750"/>
    <w:rsid w:val="000D0519"/>
    <w:rsid w:val="000E7CC8"/>
    <w:rsid w:val="000F04D7"/>
    <w:rsid w:val="00103881"/>
    <w:rsid w:val="00121FCF"/>
    <w:rsid w:val="00125709"/>
    <w:rsid w:val="00152B69"/>
    <w:rsid w:val="00165E93"/>
    <w:rsid w:val="00170CBA"/>
    <w:rsid w:val="001814CC"/>
    <w:rsid w:val="00187C56"/>
    <w:rsid w:val="001A61C4"/>
    <w:rsid w:val="001B29BB"/>
    <w:rsid w:val="001B46A4"/>
    <w:rsid w:val="001B50C2"/>
    <w:rsid w:val="001C7394"/>
    <w:rsid w:val="001D484B"/>
    <w:rsid w:val="00211C69"/>
    <w:rsid w:val="00217802"/>
    <w:rsid w:val="00224220"/>
    <w:rsid w:val="00227C63"/>
    <w:rsid w:val="00234928"/>
    <w:rsid w:val="002533EC"/>
    <w:rsid w:val="00262CFD"/>
    <w:rsid w:val="0026365F"/>
    <w:rsid w:val="0026379C"/>
    <w:rsid w:val="00275981"/>
    <w:rsid w:val="00287C01"/>
    <w:rsid w:val="002A1732"/>
    <w:rsid w:val="002C3C5E"/>
    <w:rsid w:val="002D42C6"/>
    <w:rsid w:val="002E1C93"/>
    <w:rsid w:val="00310990"/>
    <w:rsid w:val="00326D2A"/>
    <w:rsid w:val="00333B51"/>
    <w:rsid w:val="00344D96"/>
    <w:rsid w:val="00345CA7"/>
    <w:rsid w:val="0034676A"/>
    <w:rsid w:val="00353BE9"/>
    <w:rsid w:val="003659C5"/>
    <w:rsid w:val="00371143"/>
    <w:rsid w:val="003758DB"/>
    <w:rsid w:val="00377FE3"/>
    <w:rsid w:val="00385272"/>
    <w:rsid w:val="00396A6D"/>
    <w:rsid w:val="003A632E"/>
    <w:rsid w:val="003A67DF"/>
    <w:rsid w:val="003B6471"/>
    <w:rsid w:val="003C377A"/>
    <w:rsid w:val="003E570E"/>
    <w:rsid w:val="003E9FFA"/>
    <w:rsid w:val="003F2318"/>
    <w:rsid w:val="003F241D"/>
    <w:rsid w:val="00417D41"/>
    <w:rsid w:val="00482CD4"/>
    <w:rsid w:val="00482D88"/>
    <w:rsid w:val="00484D1D"/>
    <w:rsid w:val="004A107B"/>
    <w:rsid w:val="004A4BCE"/>
    <w:rsid w:val="004D05D0"/>
    <w:rsid w:val="004E0960"/>
    <w:rsid w:val="004E1C09"/>
    <w:rsid w:val="004E231C"/>
    <w:rsid w:val="004F12CB"/>
    <w:rsid w:val="004F2192"/>
    <w:rsid w:val="00502982"/>
    <w:rsid w:val="0051011E"/>
    <w:rsid w:val="00564ED4"/>
    <w:rsid w:val="00574BA0"/>
    <w:rsid w:val="0059035D"/>
    <w:rsid w:val="005C0764"/>
    <w:rsid w:val="005F1158"/>
    <w:rsid w:val="00630AC0"/>
    <w:rsid w:val="00632465"/>
    <w:rsid w:val="00637544"/>
    <w:rsid w:val="00640ECB"/>
    <w:rsid w:val="00663B47"/>
    <w:rsid w:val="00666EF0"/>
    <w:rsid w:val="0067398E"/>
    <w:rsid w:val="0067637E"/>
    <w:rsid w:val="00680F8E"/>
    <w:rsid w:val="0068301C"/>
    <w:rsid w:val="006960A6"/>
    <w:rsid w:val="00697D95"/>
    <w:rsid w:val="006B0AE6"/>
    <w:rsid w:val="006C2A7C"/>
    <w:rsid w:val="006C68C9"/>
    <w:rsid w:val="006E6363"/>
    <w:rsid w:val="006F4E44"/>
    <w:rsid w:val="0070452C"/>
    <w:rsid w:val="00716E05"/>
    <w:rsid w:val="00723793"/>
    <w:rsid w:val="00732222"/>
    <w:rsid w:val="007347D5"/>
    <w:rsid w:val="007354B6"/>
    <w:rsid w:val="00756C12"/>
    <w:rsid w:val="00760581"/>
    <w:rsid w:val="007659E4"/>
    <w:rsid w:val="00780A97"/>
    <w:rsid w:val="007E2B2D"/>
    <w:rsid w:val="007F32F4"/>
    <w:rsid w:val="00804B0F"/>
    <w:rsid w:val="00834401"/>
    <w:rsid w:val="0083556D"/>
    <w:rsid w:val="00843371"/>
    <w:rsid w:val="00870A59"/>
    <w:rsid w:val="00872B6C"/>
    <w:rsid w:val="00877A34"/>
    <w:rsid w:val="0088096B"/>
    <w:rsid w:val="00885C38"/>
    <w:rsid w:val="008C4DD1"/>
    <w:rsid w:val="008E0396"/>
    <w:rsid w:val="00916B51"/>
    <w:rsid w:val="00917F5F"/>
    <w:rsid w:val="00927624"/>
    <w:rsid w:val="0095117A"/>
    <w:rsid w:val="0095479A"/>
    <w:rsid w:val="009B2812"/>
    <w:rsid w:val="009B5575"/>
    <w:rsid w:val="009C08B1"/>
    <w:rsid w:val="009C0E4B"/>
    <w:rsid w:val="009D3577"/>
    <w:rsid w:val="009E6762"/>
    <w:rsid w:val="00A17D49"/>
    <w:rsid w:val="00A221BF"/>
    <w:rsid w:val="00A2415D"/>
    <w:rsid w:val="00A25B90"/>
    <w:rsid w:val="00A303FF"/>
    <w:rsid w:val="00A87C04"/>
    <w:rsid w:val="00A92C02"/>
    <w:rsid w:val="00A95C10"/>
    <w:rsid w:val="00AA050E"/>
    <w:rsid w:val="00AC2255"/>
    <w:rsid w:val="00AC7DF5"/>
    <w:rsid w:val="00AE4FC5"/>
    <w:rsid w:val="00AE5C85"/>
    <w:rsid w:val="00AF766C"/>
    <w:rsid w:val="00B44F79"/>
    <w:rsid w:val="00B54DFA"/>
    <w:rsid w:val="00B61C79"/>
    <w:rsid w:val="00B73F29"/>
    <w:rsid w:val="00B7431D"/>
    <w:rsid w:val="00B90C88"/>
    <w:rsid w:val="00BB7A31"/>
    <w:rsid w:val="00BD1D38"/>
    <w:rsid w:val="00BD2F95"/>
    <w:rsid w:val="00BE6A00"/>
    <w:rsid w:val="00BE6F0C"/>
    <w:rsid w:val="00C0345B"/>
    <w:rsid w:val="00C16E4D"/>
    <w:rsid w:val="00C53720"/>
    <w:rsid w:val="00C647F6"/>
    <w:rsid w:val="00C7120F"/>
    <w:rsid w:val="00C80A3A"/>
    <w:rsid w:val="00C840E7"/>
    <w:rsid w:val="00CA0DE8"/>
    <w:rsid w:val="00CB255A"/>
    <w:rsid w:val="00CC312E"/>
    <w:rsid w:val="00D32AD6"/>
    <w:rsid w:val="00D75328"/>
    <w:rsid w:val="00D901BB"/>
    <w:rsid w:val="00D9416F"/>
    <w:rsid w:val="00DB6A57"/>
    <w:rsid w:val="00DF0DAE"/>
    <w:rsid w:val="00E02850"/>
    <w:rsid w:val="00E111C0"/>
    <w:rsid w:val="00E14407"/>
    <w:rsid w:val="00E16950"/>
    <w:rsid w:val="00E169D7"/>
    <w:rsid w:val="00E62B99"/>
    <w:rsid w:val="00E66426"/>
    <w:rsid w:val="00E966DB"/>
    <w:rsid w:val="00EA1AF9"/>
    <w:rsid w:val="00EA6B12"/>
    <w:rsid w:val="00EC501E"/>
    <w:rsid w:val="00ED08AC"/>
    <w:rsid w:val="00ED7745"/>
    <w:rsid w:val="00EE11FB"/>
    <w:rsid w:val="00EF4CF1"/>
    <w:rsid w:val="00EF5881"/>
    <w:rsid w:val="00F022F9"/>
    <w:rsid w:val="00F10172"/>
    <w:rsid w:val="00F1230B"/>
    <w:rsid w:val="00F15980"/>
    <w:rsid w:val="00F42925"/>
    <w:rsid w:val="00F62A5B"/>
    <w:rsid w:val="00F661B8"/>
    <w:rsid w:val="00F667F3"/>
    <w:rsid w:val="00F83F09"/>
    <w:rsid w:val="00FB0871"/>
    <w:rsid w:val="00FB49FF"/>
    <w:rsid w:val="00FC6A11"/>
    <w:rsid w:val="00FC6D7B"/>
    <w:rsid w:val="00FD335B"/>
    <w:rsid w:val="029160A3"/>
    <w:rsid w:val="029A7BA6"/>
    <w:rsid w:val="02A8E76B"/>
    <w:rsid w:val="02E32747"/>
    <w:rsid w:val="0457D317"/>
    <w:rsid w:val="04613571"/>
    <w:rsid w:val="04978278"/>
    <w:rsid w:val="050E3AB3"/>
    <w:rsid w:val="05F17312"/>
    <w:rsid w:val="0615CCC4"/>
    <w:rsid w:val="06CD7C0B"/>
    <w:rsid w:val="07862565"/>
    <w:rsid w:val="07E31F9A"/>
    <w:rsid w:val="086243C8"/>
    <w:rsid w:val="094D62E9"/>
    <w:rsid w:val="094D670E"/>
    <w:rsid w:val="0959EA7F"/>
    <w:rsid w:val="0A565159"/>
    <w:rsid w:val="0A9A5CDC"/>
    <w:rsid w:val="0AD081A7"/>
    <w:rsid w:val="0ADA58B5"/>
    <w:rsid w:val="0B0B1FEF"/>
    <w:rsid w:val="0B4EC4BC"/>
    <w:rsid w:val="0BE1A628"/>
    <w:rsid w:val="0C1393ED"/>
    <w:rsid w:val="0D50BFEA"/>
    <w:rsid w:val="0D5C2673"/>
    <w:rsid w:val="0D6D915F"/>
    <w:rsid w:val="0EFCDC3D"/>
    <w:rsid w:val="0F9465C8"/>
    <w:rsid w:val="0FFC9CDD"/>
    <w:rsid w:val="1114CF15"/>
    <w:rsid w:val="114E56CF"/>
    <w:rsid w:val="116726BF"/>
    <w:rsid w:val="12913DAF"/>
    <w:rsid w:val="13400C5C"/>
    <w:rsid w:val="138B0111"/>
    <w:rsid w:val="1448A715"/>
    <w:rsid w:val="15862788"/>
    <w:rsid w:val="15A43B6B"/>
    <w:rsid w:val="1654883B"/>
    <w:rsid w:val="16A45EB6"/>
    <w:rsid w:val="177B66F3"/>
    <w:rsid w:val="179B47CE"/>
    <w:rsid w:val="18BBDDC4"/>
    <w:rsid w:val="1901E0F6"/>
    <w:rsid w:val="1942E91A"/>
    <w:rsid w:val="19CD213B"/>
    <w:rsid w:val="1A20D96D"/>
    <w:rsid w:val="1A35AC8C"/>
    <w:rsid w:val="1AB65342"/>
    <w:rsid w:val="1B69FF4B"/>
    <w:rsid w:val="1B88477C"/>
    <w:rsid w:val="1BE98F7C"/>
    <w:rsid w:val="1C8C5809"/>
    <w:rsid w:val="1CA3ACD7"/>
    <w:rsid w:val="1CB7BAD6"/>
    <w:rsid w:val="1CC3585C"/>
    <w:rsid w:val="1CED3511"/>
    <w:rsid w:val="1D9766F1"/>
    <w:rsid w:val="1DB1B582"/>
    <w:rsid w:val="1DC106ED"/>
    <w:rsid w:val="1E144CA5"/>
    <w:rsid w:val="1E4ED401"/>
    <w:rsid w:val="1E7BFB4C"/>
    <w:rsid w:val="1FB80CA4"/>
    <w:rsid w:val="1FC96C84"/>
    <w:rsid w:val="20FD06DD"/>
    <w:rsid w:val="20FE3007"/>
    <w:rsid w:val="2121A092"/>
    <w:rsid w:val="214D12CC"/>
    <w:rsid w:val="2151B96B"/>
    <w:rsid w:val="2153EBAD"/>
    <w:rsid w:val="21785182"/>
    <w:rsid w:val="220DF8AD"/>
    <w:rsid w:val="227B02F9"/>
    <w:rsid w:val="2322982D"/>
    <w:rsid w:val="234AAB14"/>
    <w:rsid w:val="24253612"/>
    <w:rsid w:val="24FDDE13"/>
    <w:rsid w:val="2516155A"/>
    <w:rsid w:val="254087DE"/>
    <w:rsid w:val="261B6E0F"/>
    <w:rsid w:val="27F6F7B4"/>
    <w:rsid w:val="28AED739"/>
    <w:rsid w:val="28F1555D"/>
    <w:rsid w:val="29EF2023"/>
    <w:rsid w:val="2A0995A3"/>
    <w:rsid w:val="2A0D321A"/>
    <w:rsid w:val="2A3A4B56"/>
    <w:rsid w:val="2A501121"/>
    <w:rsid w:val="2A617BF2"/>
    <w:rsid w:val="2AD34CEC"/>
    <w:rsid w:val="2BFACED4"/>
    <w:rsid w:val="2D788E0E"/>
    <w:rsid w:val="2EADC645"/>
    <w:rsid w:val="3048463C"/>
    <w:rsid w:val="30D05B23"/>
    <w:rsid w:val="3116CDDA"/>
    <w:rsid w:val="31335265"/>
    <w:rsid w:val="31B4658F"/>
    <w:rsid w:val="32CBCA18"/>
    <w:rsid w:val="348E6723"/>
    <w:rsid w:val="34B3974F"/>
    <w:rsid w:val="35147A49"/>
    <w:rsid w:val="35979814"/>
    <w:rsid w:val="35D195C7"/>
    <w:rsid w:val="360A9818"/>
    <w:rsid w:val="365FEF55"/>
    <w:rsid w:val="37043D35"/>
    <w:rsid w:val="37916790"/>
    <w:rsid w:val="3809FBE7"/>
    <w:rsid w:val="383ED7A3"/>
    <w:rsid w:val="3893A7D2"/>
    <w:rsid w:val="38BBBE20"/>
    <w:rsid w:val="39916DDD"/>
    <w:rsid w:val="3A89BF19"/>
    <w:rsid w:val="3AAF1867"/>
    <w:rsid w:val="3AB108FD"/>
    <w:rsid w:val="3B27E617"/>
    <w:rsid w:val="3B433F80"/>
    <w:rsid w:val="3B9D0A81"/>
    <w:rsid w:val="3C13995B"/>
    <w:rsid w:val="3CEF1CDD"/>
    <w:rsid w:val="3D72E6A6"/>
    <w:rsid w:val="3D8DECDF"/>
    <w:rsid w:val="3D963194"/>
    <w:rsid w:val="3D9C1424"/>
    <w:rsid w:val="3DFA33A2"/>
    <w:rsid w:val="3EA229B5"/>
    <w:rsid w:val="3F0E44AD"/>
    <w:rsid w:val="3F537CC6"/>
    <w:rsid w:val="3F8C6C29"/>
    <w:rsid w:val="3FBB9A3E"/>
    <w:rsid w:val="406B802E"/>
    <w:rsid w:val="41D16D77"/>
    <w:rsid w:val="41E982E3"/>
    <w:rsid w:val="425D1DF3"/>
    <w:rsid w:val="42642930"/>
    <w:rsid w:val="43019FB9"/>
    <w:rsid w:val="43619C09"/>
    <w:rsid w:val="43A87CB9"/>
    <w:rsid w:val="43BBCE10"/>
    <w:rsid w:val="4486ADB3"/>
    <w:rsid w:val="44F6816C"/>
    <w:rsid w:val="4543D19D"/>
    <w:rsid w:val="45F069B4"/>
    <w:rsid w:val="4779EA4B"/>
    <w:rsid w:val="479E2132"/>
    <w:rsid w:val="48149E42"/>
    <w:rsid w:val="48CB6D67"/>
    <w:rsid w:val="49310B10"/>
    <w:rsid w:val="49462684"/>
    <w:rsid w:val="496BA6EF"/>
    <w:rsid w:val="4A3434D9"/>
    <w:rsid w:val="4A439BBE"/>
    <w:rsid w:val="4A43F0F8"/>
    <w:rsid w:val="4B05AAB2"/>
    <w:rsid w:val="4B441FC6"/>
    <w:rsid w:val="4B50D8DF"/>
    <w:rsid w:val="4BCA3781"/>
    <w:rsid w:val="4C39AEA5"/>
    <w:rsid w:val="4CC6DF8C"/>
    <w:rsid w:val="4D06FD6A"/>
    <w:rsid w:val="4D1078D8"/>
    <w:rsid w:val="4D60D972"/>
    <w:rsid w:val="4DAD4853"/>
    <w:rsid w:val="4DF33804"/>
    <w:rsid w:val="4E4F9506"/>
    <w:rsid w:val="4E8E3CE7"/>
    <w:rsid w:val="4E94CE6D"/>
    <w:rsid w:val="4EA03D82"/>
    <w:rsid w:val="4F366569"/>
    <w:rsid w:val="4F85D010"/>
    <w:rsid w:val="5002E2EC"/>
    <w:rsid w:val="50452D42"/>
    <w:rsid w:val="50548588"/>
    <w:rsid w:val="50B3264C"/>
    <w:rsid w:val="5100FA8B"/>
    <w:rsid w:val="51245A08"/>
    <w:rsid w:val="522D9EAD"/>
    <w:rsid w:val="52DC73E9"/>
    <w:rsid w:val="53C82A56"/>
    <w:rsid w:val="54C3B64E"/>
    <w:rsid w:val="54ED6428"/>
    <w:rsid w:val="5583C34F"/>
    <w:rsid w:val="55E99DF3"/>
    <w:rsid w:val="55F7C25F"/>
    <w:rsid w:val="566D1E9D"/>
    <w:rsid w:val="56F81020"/>
    <w:rsid w:val="5717F2B9"/>
    <w:rsid w:val="57394264"/>
    <w:rsid w:val="579BD301"/>
    <w:rsid w:val="57EDF3DA"/>
    <w:rsid w:val="58D9FDB8"/>
    <w:rsid w:val="595B405D"/>
    <w:rsid w:val="596FCEFA"/>
    <w:rsid w:val="5A5A80F4"/>
    <w:rsid w:val="5A9CEA27"/>
    <w:rsid w:val="5AB7DDDE"/>
    <w:rsid w:val="5ADA9DCE"/>
    <w:rsid w:val="5B6ED931"/>
    <w:rsid w:val="5BE8C96B"/>
    <w:rsid w:val="5C264FA4"/>
    <w:rsid w:val="5C3D2898"/>
    <w:rsid w:val="5C6C9BBC"/>
    <w:rsid w:val="5CE8DBB6"/>
    <w:rsid w:val="5D60CD90"/>
    <w:rsid w:val="5DB052C1"/>
    <w:rsid w:val="5E39B2B1"/>
    <w:rsid w:val="5EF564E0"/>
    <w:rsid w:val="5F5B1504"/>
    <w:rsid w:val="5F73DCB7"/>
    <w:rsid w:val="5FF68045"/>
    <w:rsid w:val="60F13046"/>
    <w:rsid w:val="614BA26E"/>
    <w:rsid w:val="62A14105"/>
    <w:rsid w:val="62F34789"/>
    <w:rsid w:val="6329CD10"/>
    <w:rsid w:val="632D7287"/>
    <w:rsid w:val="64AEB0CD"/>
    <w:rsid w:val="64B25BAA"/>
    <w:rsid w:val="6523A380"/>
    <w:rsid w:val="652A70A6"/>
    <w:rsid w:val="66DB5D9F"/>
    <w:rsid w:val="67450A3E"/>
    <w:rsid w:val="694D7297"/>
    <w:rsid w:val="6A093606"/>
    <w:rsid w:val="6A39B546"/>
    <w:rsid w:val="6A41353E"/>
    <w:rsid w:val="6ABED633"/>
    <w:rsid w:val="6B58F0A8"/>
    <w:rsid w:val="6B6201D6"/>
    <w:rsid w:val="6C25D75A"/>
    <w:rsid w:val="6DF4EBEE"/>
    <w:rsid w:val="6EB844C6"/>
    <w:rsid w:val="6ED6C1EE"/>
    <w:rsid w:val="6EF1D47C"/>
    <w:rsid w:val="6F0C7050"/>
    <w:rsid w:val="7003CCCA"/>
    <w:rsid w:val="71CF6F2F"/>
    <w:rsid w:val="71FCC7DF"/>
    <w:rsid w:val="7220FA30"/>
    <w:rsid w:val="724C98C9"/>
    <w:rsid w:val="72944D9C"/>
    <w:rsid w:val="734FDAE7"/>
    <w:rsid w:val="74ADBF04"/>
    <w:rsid w:val="762AEC74"/>
    <w:rsid w:val="763FCA71"/>
    <w:rsid w:val="76603262"/>
    <w:rsid w:val="781819C7"/>
    <w:rsid w:val="7846CD7D"/>
    <w:rsid w:val="7884AA28"/>
    <w:rsid w:val="78BDF5F2"/>
    <w:rsid w:val="78E0CE9A"/>
    <w:rsid w:val="79972C42"/>
    <w:rsid w:val="79A13177"/>
    <w:rsid w:val="7A76289A"/>
    <w:rsid w:val="7A81C154"/>
    <w:rsid w:val="7A8B3EA2"/>
    <w:rsid w:val="7AE70E80"/>
    <w:rsid w:val="7B143945"/>
    <w:rsid w:val="7B86C21C"/>
    <w:rsid w:val="7C6E50DA"/>
    <w:rsid w:val="7C8DF461"/>
    <w:rsid w:val="7D7F8EBB"/>
    <w:rsid w:val="7DDBCC70"/>
    <w:rsid w:val="7F1BABDD"/>
    <w:rsid w:val="7FDF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6CFE1"/>
  <w15:docId w15:val="{D9B88782-AC75-4A5A-85EA-ED3ED14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pPr>
      <w:ind w:left="65" w:right="67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509" w:hanging="268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04" w:hanging="464"/>
    </w:pPr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 MT" w:eastAsia="Arial MT" w:hAnsi="Arial MT" w:cs="Arial M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character" w:styleId="Forte">
    <w:name w:val="Strong"/>
    <w:basedOn w:val="Fontepargpadro"/>
    <w:uiPriority w:val="22"/>
    <w:qFormat/>
    <w:rsid w:val="00680F8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034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345B"/>
  </w:style>
  <w:style w:type="paragraph" w:styleId="Rodap">
    <w:name w:val="footer"/>
    <w:basedOn w:val="Normal"/>
    <w:link w:val="RodapChar"/>
    <w:uiPriority w:val="99"/>
    <w:unhideWhenUsed/>
    <w:rsid w:val="00C034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345B"/>
  </w:style>
  <w:style w:type="character" w:customStyle="1" w:styleId="Ttulo1Char">
    <w:name w:val="Título 1 Char"/>
    <w:basedOn w:val="Fontepargpadro"/>
    <w:link w:val="Ttulo1"/>
    <w:uiPriority w:val="9"/>
    <w:rsid w:val="00F661B8"/>
    <w:rPr>
      <w:rFonts w:ascii="Arial" w:eastAsia="Arial" w:hAnsi="Arial" w:cs="Arial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661B8"/>
    <w:rPr>
      <w:b/>
      <w:bCs/>
      <w:sz w:val="24"/>
      <w:szCs w:val="24"/>
    </w:rPr>
  </w:style>
  <w:style w:type="paragraph" w:customStyle="1" w:styleId="p1">
    <w:name w:val="p1"/>
    <w:basedOn w:val="Normal"/>
    <w:rsid w:val="00BD2F95"/>
    <w:pPr>
      <w:widowControl/>
    </w:pPr>
    <w:rPr>
      <w:rFonts w:ascii="Arial" w:hAnsi="Arial" w:cs="Arial"/>
      <w:color w:val="000000"/>
      <w:sz w:val="18"/>
      <w:szCs w:val="18"/>
      <w:lang w:val="pt-BR"/>
    </w:rPr>
  </w:style>
  <w:style w:type="paragraph" w:styleId="NormalWeb">
    <w:name w:val="Normal (Web)"/>
    <w:basedOn w:val="Normal"/>
    <w:uiPriority w:val="99"/>
    <w:semiHidden/>
    <w:unhideWhenUsed/>
    <w:rsid w:val="009E6762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9E676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9E6762"/>
    <w:rPr>
      <w:rFonts w:ascii="Arial" w:hAnsi="Arial" w:cs="Arial"/>
      <w:vanish/>
      <w:sz w:val="16"/>
      <w:szCs w:val="16"/>
      <w:lang w:val="pt-BR"/>
    </w:rPr>
  </w:style>
  <w:style w:type="paragraph" w:customStyle="1" w:styleId="placeholder">
    <w:name w:val="placeholder"/>
    <w:basedOn w:val="Normal"/>
    <w:rsid w:val="009E6762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9E676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9E6762"/>
    <w:rPr>
      <w:rFonts w:ascii="Arial" w:hAnsi="Arial" w:cs="Arial"/>
      <w:vanish/>
      <w:sz w:val="16"/>
      <w:szCs w:val="16"/>
      <w:lang w:val="pt-BR"/>
    </w:rPr>
  </w:style>
  <w:style w:type="character" w:styleId="Hyperlink">
    <w:name w:val="Hyperlink"/>
    <w:basedOn w:val="Fontepargpadro"/>
    <w:uiPriority w:val="99"/>
    <w:unhideWhenUsed/>
    <w:rsid w:val="002A173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A173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A1732"/>
    <w:rPr>
      <w:color w:val="800080" w:themeColor="followedHyperlink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deGradeClara">
    <w:name w:val="Grid Table Light"/>
    <w:basedOn w:val="Tabelanormal"/>
    <w:uiPriority w:val="40"/>
    <w:rsid w:val="00A25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mmarcadores">
    <w:name w:val="List Bullet"/>
    <w:basedOn w:val="Normal"/>
    <w:uiPriority w:val="99"/>
    <w:unhideWhenUsed/>
    <w:rsid w:val="00417D41"/>
    <w:pPr>
      <w:widowControl/>
      <w:numPr>
        <w:numId w:val="24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Arial" w:eastAsiaTheme="minorEastAsia" w:hAnsi="Arial" w:cstheme="minorBidi"/>
      <w:sz w:val="18"/>
      <w:lang w:val="en-US" w:eastAsia="en-US"/>
    </w:rPr>
  </w:style>
  <w:style w:type="paragraph" w:styleId="Numerada">
    <w:name w:val="List Number"/>
    <w:basedOn w:val="Normal"/>
    <w:uiPriority w:val="99"/>
    <w:unhideWhenUsed/>
    <w:rsid w:val="00417D41"/>
    <w:pPr>
      <w:widowControl/>
      <w:numPr>
        <w:numId w:val="25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Arial" w:eastAsiaTheme="minorEastAsia" w:hAnsi="Arial" w:cstheme="minorBidi"/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EVyLKGLbL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VMci5UfI9YdCTKhDQetZjWJvYw==">CgMxLjAyDmguMjBib3hzejMzNWZ3OAByITFJVGtnQ1ZrZVR1V0NpbjlBdWdhWWllczZoenA2ckhqNg==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1802</Characters>
  <Application>Microsoft Office Word</Application>
  <DocSecurity>0</DocSecurity>
  <Lines>72</Lines>
  <Paragraphs>49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Reviewer</cp:lastModifiedBy>
  <cp:revision>3</cp:revision>
  <dcterms:created xsi:type="dcterms:W3CDTF">2026-05-08T19:12:00Z</dcterms:created>
  <dcterms:modified xsi:type="dcterms:W3CDTF">2026-05-08T19:13:00Z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2019</vt:lpwstr>
  </property>
</Properties>
</file>