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BCFC19" w14:textId="77777777" w:rsidR="00866686" w:rsidRDefault="002C51DB">
      <w:pPr>
        <w:jc w:val="center"/>
        <w:rPr>
          <w:b/>
          <w:bCs/>
        </w:rPr>
      </w:pPr>
      <w:r>
        <w:rPr>
          <w:b/>
          <w:bCs/>
        </w:rPr>
        <w:t>ANEXO I</w:t>
      </w:r>
    </w:p>
    <w:p w14:paraId="3520346F" w14:textId="77777777" w:rsidR="00866686" w:rsidRDefault="002C51DB">
      <w:pPr>
        <w:jc w:val="center"/>
        <w:rPr>
          <w:b/>
          <w:bCs/>
        </w:rPr>
      </w:pPr>
      <w:r>
        <w:rPr>
          <w:b/>
          <w:bCs/>
        </w:rPr>
        <w:t xml:space="preserve">FORMULÁRIO DE INSCRIÇÃO </w:t>
      </w:r>
    </w:p>
    <w:p w14:paraId="2F8848A3" w14:textId="77777777" w:rsidR="00866686" w:rsidRDefault="00866686">
      <w:pPr>
        <w:jc w:val="center"/>
        <w:rPr>
          <w:b/>
          <w:bCs/>
        </w:rPr>
      </w:pPr>
    </w:p>
    <w:p w14:paraId="1A57658A" w14:textId="77777777" w:rsidR="00866686" w:rsidRDefault="002C51DB">
      <w:pPr>
        <w:rPr>
          <w:b/>
          <w:bCs/>
        </w:rPr>
      </w:pPr>
      <w:r>
        <w:rPr>
          <w:b/>
          <w:bCs/>
        </w:rPr>
        <w:t>1. IDENTIFICAÇÃO DA PROPOSTA</w:t>
      </w:r>
    </w:p>
    <w:p w14:paraId="7DFB8CC0" w14:textId="167A9E46" w:rsidR="00866686" w:rsidRDefault="002C51DB">
      <w:r>
        <w:rPr>
          <w:b/>
          <w:bCs/>
        </w:rPr>
        <w:t>Título da Visita Técnica:</w:t>
      </w:r>
    </w:p>
    <w:p w14:paraId="3E59C357" w14:textId="41939C11" w:rsidR="00866686" w:rsidRDefault="002C51DB">
      <w:r>
        <w:rPr>
          <w:b/>
          <w:bCs/>
        </w:rPr>
        <w:t>Curso de Graduação:</w:t>
      </w:r>
    </w:p>
    <w:p w14:paraId="14A7BBB9" w14:textId="77777777" w:rsidR="00866686" w:rsidRDefault="002C51DB">
      <w:r w:rsidRPr="00154FB2">
        <w:rPr>
          <w:b/>
          <w:bCs/>
          <w:i/>
          <w:iCs/>
        </w:rPr>
        <w:t>Campus</w:t>
      </w:r>
      <w:r>
        <w:rPr>
          <w:b/>
          <w:bCs/>
        </w:rPr>
        <w:t>:</w:t>
      </w:r>
    </w:p>
    <w:p w14:paraId="01D956E4" w14:textId="77777777" w:rsidR="00866686" w:rsidRDefault="002C51DB">
      <w:r>
        <w:rPr>
          <w:b/>
          <w:bCs/>
        </w:rPr>
        <w:t>Docente Responsável:</w:t>
      </w:r>
    </w:p>
    <w:p w14:paraId="09E72287" w14:textId="77777777" w:rsidR="00866686" w:rsidRDefault="002C51DB">
      <w:r>
        <w:rPr>
          <w:b/>
          <w:bCs/>
        </w:rPr>
        <w:t>E-mail Institucional:</w:t>
      </w:r>
    </w:p>
    <w:p w14:paraId="03244348" w14:textId="77777777" w:rsidR="00866686" w:rsidRDefault="002C51DB">
      <w:r>
        <w:rPr>
          <w:b/>
          <w:bCs/>
        </w:rPr>
        <w:t>Telefone para Contato:</w:t>
      </w:r>
    </w:p>
    <w:p w14:paraId="2135C809" w14:textId="11B8CDB3" w:rsidR="00866686" w:rsidRDefault="002C51DB">
      <w:r>
        <w:rPr>
          <w:b/>
          <w:bCs/>
        </w:rPr>
        <w:t xml:space="preserve">Instituição a </w:t>
      </w:r>
      <w:r w:rsidR="00154FB2">
        <w:rPr>
          <w:b/>
          <w:bCs/>
        </w:rPr>
        <w:t>ser visitada</w:t>
      </w:r>
      <w:r>
        <w:rPr>
          <w:b/>
          <w:bCs/>
        </w:rPr>
        <w:t>:</w:t>
      </w:r>
    </w:p>
    <w:p w14:paraId="2747D645" w14:textId="77777777" w:rsidR="00866686" w:rsidRDefault="002C51DB">
      <w:r>
        <w:rPr>
          <w:b/>
          <w:bCs/>
        </w:rPr>
        <w:t>Cidade/UF:</w:t>
      </w:r>
    </w:p>
    <w:p w14:paraId="09F3E638" w14:textId="77777777" w:rsidR="00866686" w:rsidRDefault="002C51DB">
      <w:r>
        <w:rPr>
          <w:b/>
          <w:bCs/>
        </w:rPr>
        <w:t>Período Previsto da Visita:</w:t>
      </w:r>
      <w:r>
        <w:t xml:space="preserve"> ______ a ______</w:t>
      </w:r>
    </w:p>
    <w:p w14:paraId="6CD39AF4" w14:textId="77777777" w:rsidR="00866686" w:rsidRDefault="00866686"/>
    <w:p w14:paraId="0CEC6DB7" w14:textId="77777777" w:rsidR="00866686" w:rsidRDefault="002C51DB">
      <w:pPr>
        <w:rPr>
          <w:b/>
          <w:bCs/>
        </w:rPr>
      </w:pPr>
      <w:r>
        <w:rPr>
          <w:b/>
          <w:bCs/>
        </w:rPr>
        <w:t>2. CARACTERIZAÇÃO DO CURSO</w:t>
      </w:r>
    </w:p>
    <w:p w14:paraId="6539CEAF" w14:textId="77777777" w:rsidR="00866686" w:rsidRDefault="002C51DB">
      <w:r>
        <w:t>Apresentar breve descrição do curso, contexto acadêmico e principais desafios relacionados ao ensino, currículo, metodologias ou processos formativos.</w:t>
      </w:r>
    </w:p>
    <w:p w14:paraId="75BAFB2B" w14:textId="77777777" w:rsidR="00866686" w:rsidRDefault="00866686"/>
    <w:p w14:paraId="21429A88" w14:textId="77777777" w:rsidR="00866686" w:rsidRDefault="002C51DB">
      <w:pPr>
        <w:rPr>
          <w:b/>
          <w:bCs/>
        </w:rPr>
      </w:pPr>
      <w:r>
        <w:rPr>
          <w:b/>
          <w:bCs/>
        </w:rPr>
        <w:t>3. DIAGNÓSTICO PRÉVIO</w:t>
      </w:r>
    </w:p>
    <w:p w14:paraId="132F1B44" w14:textId="77777777" w:rsidR="00866686" w:rsidRDefault="002C51DB">
      <w:r>
        <w:t>Descrever objetivamente o problema, necessidade ou oportunidade de melhoria identificada no curso.</w:t>
      </w:r>
    </w:p>
    <w:p w14:paraId="1135BA9A" w14:textId="77777777" w:rsidR="00866686" w:rsidRDefault="00866686"/>
    <w:p w14:paraId="55445094" w14:textId="77777777" w:rsidR="00866686" w:rsidRDefault="002C51DB">
      <w:pPr>
        <w:rPr>
          <w:b/>
          <w:bCs/>
        </w:rPr>
      </w:pPr>
      <w:r>
        <w:rPr>
          <w:b/>
          <w:bCs/>
        </w:rPr>
        <w:t>4. JUSTIFICATIVA DA ESCOLHA DA INSTITUIÇÃO</w:t>
      </w:r>
    </w:p>
    <w:p w14:paraId="38D4252B" w14:textId="77777777" w:rsidR="00866686" w:rsidRDefault="002C51DB">
      <w:r>
        <w:t>Descrever os motivos que levaram à seleção da instituição a ser visitada e as práticas inovadoras identificadas previamente.</w:t>
      </w:r>
    </w:p>
    <w:p w14:paraId="3DA2AF93" w14:textId="77777777" w:rsidR="00866686" w:rsidRDefault="00866686"/>
    <w:p w14:paraId="253662C9" w14:textId="77777777" w:rsidR="00866686" w:rsidRDefault="002C51DB">
      <w:pPr>
        <w:rPr>
          <w:b/>
          <w:bCs/>
        </w:rPr>
      </w:pPr>
      <w:r>
        <w:rPr>
          <w:b/>
          <w:bCs/>
        </w:rPr>
        <w:t>5. RELAÇÃO COM O PPC E O PLANO DE DESENVOLVIMENTO DO CURSO</w:t>
      </w:r>
    </w:p>
    <w:p w14:paraId="32787E54" w14:textId="77777777" w:rsidR="00866686" w:rsidRDefault="002C51DB">
      <w:r>
        <w:t>Explicar de que forma a visita está alinhada às metas de desenvolvimento do curso e às necessidades de atualização do Projeto Pedagógico de Curso.</w:t>
      </w:r>
    </w:p>
    <w:p w14:paraId="53933707" w14:textId="77777777" w:rsidR="00866686" w:rsidRDefault="00866686">
      <w:pPr>
        <w:rPr>
          <w:b/>
          <w:bCs/>
        </w:rPr>
      </w:pPr>
    </w:p>
    <w:p w14:paraId="51B2F191" w14:textId="77777777" w:rsidR="00866686" w:rsidRDefault="002C51DB">
      <w:pPr>
        <w:rPr>
          <w:b/>
          <w:bCs/>
        </w:rPr>
      </w:pPr>
      <w:r>
        <w:rPr>
          <w:b/>
          <w:bCs/>
        </w:rPr>
        <w:t>6. RESULTADOS ESPERADOS</w:t>
      </w:r>
    </w:p>
    <w:p w14:paraId="58EA2256" w14:textId="77777777" w:rsidR="00866686" w:rsidRDefault="002C51DB">
      <w:r>
        <w:t>Indicar os resultados acadêmicos, pedagógicos ou curriculares esperados.</w:t>
      </w:r>
    </w:p>
    <w:p w14:paraId="29343534" w14:textId="77777777" w:rsidR="00866686" w:rsidRDefault="00866686"/>
    <w:p w14:paraId="52E9DE50" w14:textId="77777777" w:rsidR="00866686" w:rsidRDefault="00866686">
      <w:pPr>
        <w:pBdr>
          <w:bottom w:val="single" w:sz="6" w:space="1" w:color="000000"/>
        </w:pBdr>
      </w:pPr>
    </w:p>
    <w:p w14:paraId="71027568" w14:textId="77777777" w:rsidR="00866686" w:rsidRDefault="00866686">
      <w:pPr>
        <w:jc w:val="center"/>
        <w:rPr>
          <w:b/>
          <w:bCs/>
        </w:rPr>
      </w:pPr>
    </w:p>
    <w:p w14:paraId="065F0887" w14:textId="77777777" w:rsidR="00866686" w:rsidRDefault="002C51DB">
      <w:pPr>
        <w:jc w:val="center"/>
        <w:rPr>
          <w:b/>
          <w:bCs/>
        </w:rPr>
      </w:pPr>
      <w:r>
        <w:rPr>
          <w:b/>
          <w:bCs/>
        </w:rPr>
        <w:t>TERMO DE COMPROMISSO DO DOCENTE</w:t>
      </w:r>
    </w:p>
    <w:p w14:paraId="7963CFD5" w14:textId="77777777" w:rsidR="00866686" w:rsidRDefault="00866686">
      <w:pPr>
        <w:jc w:val="center"/>
        <w:rPr>
          <w:b/>
          <w:bCs/>
        </w:rPr>
      </w:pPr>
    </w:p>
    <w:p w14:paraId="05291764" w14:textId="77777777" w:rsidR="00866686" w:rsidRDefault="002C51DB">
      <w:pPr>
        <w:jc w:val="both"/>
      </w:pPr>
      <w:r>
        <w:t>Os(as) docentes abaixo relacionados declaram ciência quanto ao edital e a apresentação da proposta.</w:t>
      </w:r>
    </w:p>
    <w:p w14:paraId="1473184B" w14:textId="77777777" w:rsidR="00866686" w:rsidRDefault="00866686">
      <w:pPr>
        <w:jc w:val="both"/>
      </w:pPr>
    </w:p>
    <w:p w14:paraId="1E77BB3B" w14:textId="77777777" w:rsidR="00866686" w:rsidRDefault="002C51DB">
      <w:r>
        <w:t>Nome: ____________________________</w:t>
      </w:r>
    </w:p>
    <w:p w14:paraId="725692EF" w14:textId="77777777" w:rsidR="00866686" w:rsidRDefault="00866686"/>
    <w:p w14:paraId="7E4FC61E" w14:textId="77777777" w:rsidR="00866686" w:rsidRDefault="002C51DB">
      <w:r>
        <w:t xml:space="preserve">            ____________________________</w:t>
      </w:r>
    </w:p>
    <w:p w14:paraId="5570714C" w14:textId="77777777" w:rsidR="00866686" w:rsidRDefault="00866686"/>
    <w:p w14:paraId="55B748F3" w14:textId="77777777" w:rsidR="00866686" w:rsidRDefault="002C51DB">
      <w:r>
        <w:t xml:space="preserve">            ____________________________</w:t>
      </w:r>
    </w:p>
    <w:p w14:paraId="73767208" w14:textId="77777777" w:rsidR="00866686" w:rsidRDefault="00866686"/>
    <w:p w14:paraId="2201A25B" w14:textId="77777777" w:rsidR="00866686" w:rsidRDefault="00866686">
      <w:pPr>
        <w:jc w:val="both"/>
      </w:pPr>
    </w:p>
    <w:p w14:paraId="33BE43DE" w14:textId="77777777" w:rsidR="00866686" w:rsidRDefault="002C51DB">
      <w:pPr>
        <w:jc w:val="both"/>
      </w:pPr>
      <w:r>
        <w:t>Local e data:</w:t>
      </w:r>
    </w:p>
    <w:p w14:paraId="55DA40B8" w14:textId="77777777" w:rsidR="00B12582" w:rsidRDefault="00B12582" w:rsidP="000F4269">
      <w:pPr>
        <w:rPr>
          <w:b/>
          <w:bCs/>
          <w:color w:val="FF0000"/>
        </w:rPr>
      </w:pPr>
    </w:p>
    <w:p w14:paraId="253E6814" w14:textId="3A4DCDBB" w:rsidR="00866686" w:rsidRDefault="00B12582" w:rsidP="000F4269">
      <w:pPr>
        <w:rPr>
          <w:b/>
          <w:bCs/>
          <w:color w:val="FF0000"/>
        </w:rPr>
      </w:pPr>
      <w:r>
        <w:rPr>
          <w:b/>
          <w:bCs/>
          <w:color w:val="FF0000"/>
        </w:rPr>
        <w:t>OBS:</w:t>
      </w:r>
      <w:r>
        <w:rPr>
          <w:b/>
          <w:bCs/>
          <w:color w:val="FF0000"/>
        </w:rPr>
        <w:br/>
      </w:r>
      <w:r w:rsidR="000F4269">
        <w:rPr>
          <w:b/>
          <w:bCs/>
          <w:color w:val="FF0000"/>
        </w:rPr>
        <w:t xml:space="preserve">Não esquecer de </w:t>
      </w:r>
      <w:r>
        <w:rPr>
          <w:b/>
          <w:bCs/>
          <w:color w:val="FF0000"/>
        </w:rPr>
        <w:t>inserir no e-protocolo o d</w:t>
      </w:r>
      <w:r w:rsidR="002C51DB">
        <w:rPr>
          <w:b/>
          <w:bCs/>
          <w:color w:val="FF0000"/>
        </w:rPr>
        <w:t>ocumento</w:t>
      </w:r>
      <w:r>
        <w:rPr>
          <w:b/>
          <w:bCs/>
          <w:color w:val="FF0000"/>
        </w:rPr>
        <w:t xml:space="preserve"> de comprovação </w:t>
      </w:r>
      <w:r w:rsidR="002C51DB">
        <w:rPr>
          <w:b/>
          <w:bCs/>
          <w:color w:val="FF0000"/>
        </w:rPr>
        <w:t>de aceite da instituição a ser visitada (e-mail, memorando, ofício)</w:t>
      </w:r>
    </w:p>
    <w:p w14:paraId="662B853B" w14:textId="77777777" w:rsidR="00866686" w:rsidRDefault="00866686"/>
    <w:sectPr w:rsidR="00866686">
      <w:headerReference w:type="default" r:id="rId8"/>
      <w:footerReference w:type="default" r:id="rId9"/>
      <w:pgSz w:w="11910" w:h="16840"/>
      <w:pgMar w:top="1900" w:right="992" w:bottom="1220" w:left="992" w:header="567" w:footer="10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7EA6F3" w14:textId="77777777" w:rsidR="00693874" w:rsidRDefault="00693874">
      <w:r>
        <w:separator/>
      </w:r>
    </w:p>
  </w:endnote>
  <w:endnote w:type="continuationSeparator" w:id="0">
    <w:p w14:paraId="321B8E7D" w14:textId="77777777" w:rsidR="00693874" w:rsidRDefault="00693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B577D63-889C-2B47-97E4-560C313F6091}"/>
    <w:embedBold r:id="rId2" w:fontKey="{67B4B245-8CDF-1544-8053-9DCD4D65A300}"/>
    <w:embedBoldItalic r:id="rId3" w:fontKey="{ABB5D06E-6AB4-FA41-AEB0-1BF9C51828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1F663D3A-E723-D64B-90E7-A1071FEF726E}"/>
    <w:embedBold r:id="rId5" w:fontKey="{D342D249-550D-3F43-970C-DC3D4DEE9119}"/>
  </w:font>
  <w:font w:name="Arial MT">
    <w:altName w:val="Arial"/>
    <w:panose1 w:val="020B0604020202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5142D37-A189-6440-9525-04FEB7D373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6E9FF7F-F296-AD4B-8E8A-6AEE884AF9B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6C968FB5-6714-0F4F-BD1A-81D54B9200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0680B" w14:textId="77777777" w:rsidR="00866686" w:rsidRDefault="002C51D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352A3E47" wp14:editId="30A40788">
              <wp:simplePos x="0" y="0"/>
              <wp:positionH relativeFrom="column">
                <wp:posOffset>6091238</wp:posOffset>
              </wp:positionH>
              <wp:positionV relativeFrom="paragraph">
                <wp:posOffset>9888538</wp:posOffset>
              </wp:positionV>
              <wp:extent cx="178435" cy="200025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6308" y="3689513"/>
                        <a:ext cx="1593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3E284F" w14:textId="77777777" w:rsidR="00866686" w:rsidRDefault="002C51DB">
                          <w:pPr>
                            <w:spacing w:before="11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6091238</wp:posOffset>
              </wp:positionH>
              <wp:positionV relativeFrom="paragraph">
                <wp:posOffset>9888538</wp:posOffset>
              </wp:positionV>
              <wp:extent cx="178435" cy="200025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435" cy="200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70E587" w14:textId="77777777" w:rsidR="00693874" w:rsidRDefault="00693874">
      <w:r>
        <w:separator/>
      </w:r>
    </w:p>
  </w:footnote>
  <w:footnote w:type="continuationSeparator" w:id="0">
    <w:p w14:paraId="15326EFC" w14:textId="77777777" w:rsidR="00693874" w:rsidRDefault="00693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CF71C" w14:textId="77777777" w:rsidR="00866686" w:rsidRDefault="002C51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49DA2D3" wp14:editId="6E7C648C">
          <wp:extent cx="5743575" cy="1014730"/>
          <wp:effectExtent l="0" t="0" r="0" b="0"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3575" cy="1014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3D0E49C" w14:textId="77777777" w:rsidR="00866686" w:rsidRDefault="0086668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A04FDB"/>
    <w:multiLevelType w:val="multilevel"/>
    <w:tmpl w:val="955A457C"/>
    <w:lvl w:ilvl="0">
      <w:start w:val="1"/>
      <w:numFmt w:val="upperRoman"/>
      <w:lvlText w:val="%1."/>
      <w:lvlJc w:val="left"/>
      <w:pPr>
        <w:ind w:left="1440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EA356F"/>
    <w:multiLevelType w:val="multilevel"/>
    <w:tmpl w:val="3D64752A"/>
    <w:lvl w:ilvl="0">
      <w:start w:val="1"/>
      <w:numFmt w:val="upperRoman"/>
      <w:lvlText w:val="%1.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FA0181"/>
    <w:multiLevelType w:val="multilevel"/>
    <w:tmpl w:val="9DCE57FC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02E32E6"/>
    <w:multiLevelType w:val="multilevel"/>
    <w:tmpl w:val="D766F39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  <w:bCs w:val="0"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 w:val="0"/>
        <w:bCs w:val="0"/>
        <w:color w:val="00000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 w:val="0"/>
        <w:bCs w:val="0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 w:val="0"/>
        <w:bCs w:val="0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 w:val="0"/>
        <w:bCs w:val="0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 w:val="0"/>
        <w:bCs w:val="0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 w:val="0"/>
        <w:bCs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b w:val="0"/>
        <w:bCs w:val="0"/>
        <w:color w:val="000000"/>
      </w:rPr>
    </w:lvl>
  </w:abstractNum>
  <w:abstractNum w:abstractNumId="4" w15:restartNumberingAfterBreak="0">
    <w:nsid w:val="638E7C8E"/>
    <w:multiLevelType w:val="multilevel"/>
    <w:tmpl w:val="3D58B7B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5" w15:restartNumberingAfterBreak="0">
    <w:nsid w:val="6DA93011"/>
    <w:multiLevelType w:val="multilevel"/>
    <w:tmpl w:val="7F38E74C"/>
    <w:lvl w:ilvl="0">
      <w:start w:val="1"/>
      <w:numFmt w:val="upperRoman"/>
      <w:lvlText w:val="%1."/>
      <w:lvlJc w:val="left"/>
      <w:pPr>
        <w:ind w:left="1440" w:hanging="72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D322F6"/>
    <w:multiLevelType w:val="multilevel"/>
    <w:tmpl w:val="CB701E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E206E"/>
    <w:multiLevelType w:val="multilevel"/>
    <w:tmpl w:val="CBC60F14"/>
    <w:lvl w:ilvl="0">
      <w:start w:val="1"/>
      <w:numFmt w:val="decimal"/>
      <w:lvlText w:val="%1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b w:val="0"/>
        <w:bCs w:val="0"/>
      </w:rPr>
    </w:lvl>
  </w:abstractNum>
  <w:num w:numId="1" w16cid:durableId="604732414">
    <w:abstractNumId w:val="7"/>
  </w:num>
  <w:num w:numId="2" w16cid:durableId="322126412">
    <w:abstractNumId w:val="5"/>
  </w:num>
  <w:num w:numId="3" w16cid:durableId="1775980529">
    <w:abstractNumId w:val="0"/>
  </w:num>
  <w:num w:numId="4" w16cid:durableId="698773436">
    <w:abstractNumId w:val="4"/>
  </w:num>
  <w:num w:numId="5" w16cid:durableId="1525553854">
    <w:abstractNumId w:val="3"/>
  </w:num>
  <w:num w:numId="6" w16cid:durableId="1180392131">
    <w:abstractNumId w:val="1"/>
  </w:num>
  <w:num w:numId="7" w16cid:durableId="763962699">
    <w:abstractNumId w:val="6"/>
  </w:num>
  <w:num w:numId="8" w16cid:durableId="1745882595">
    <w:abstractNumId w:val="2"/>
  </w:num>
  <w:num w:numId="9" w16cid:durableId="15687576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686"/>
    <w:rsid w:val="00091C3F"/>
    <w:rsid w:val="000F4269"/>
    <w:rsid w:val="00154FB2"/>
    <w:rsid w:val="002473A8"/>
    <w:rsid w:val="002C51DB"/>
    <w:rsid w:val="003F2AB5"/>
    <w:rsid w:val="00474BF8"/>
    <w:rsid w:val="005A3A3B"/>
    <w:rsid w:val="006268A5"/>
    <w:rsid w:val="00693874"/>
    <w:rsid w:val="007E7F7B"/>
    <w:rsid w:val="00866686"/>
    <w:rsid w:val="008A76E7"/>
    <w:rsid w:val="00A34A06"/>
    <w:rsid w:val="00B12582"/>
    <w:rsid w:val="00E45C00"/>
    <w:rsid w:val="00EC19CB"/>
    <w:rsid w:val="00EC362D"/>
    <w:rsid w:val="00F0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B297B1"/>
  <w15:docId w15:val="{50BAF9CF-B2D4-414C-86B3-383DC998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65" w:right="67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509" w:hanging="268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04" w:hanging="464"/>
    </w:pPr>
  </w:style>
  <w:style w:type="paragraph" w:customStyle="1" w:styleId="TableParagraph">
    <w:name w:val="Table Paragraph"/>
    <w:basedOn w:val="Normal"/>
    <w:uiPriority w:val="1"/>
    <w:qFormat/>
    <w:pPr>
      <w:ind w:left="72"/>
    </w:pPr>
    <w:rPr>
      <w:rFonts w:ascii="Arial MT" w:eastAsia="Arial MT" w:hAnsi="Arial MT" w:cs="Arial MT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680F8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C034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345B"/>
  </w:style>
  <w:style w:type="paragraph" w:styleId="Rodap">
    <w:name w:val="footer"/>
    <w:basedOn w:val="Normal"/>
    <w:link w:val="RodapChar"/>
    <w:uiPriority w:val="99"/>
    <w:unhideWhenUsed/>
    <w:rsid w:val="00C034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345B"/>
  </w:style>
  <w:style w:type="character" w:customStyle="1" w:styleId="Ttulo1Char">
    <w:name w:val="Título 1 Char"/>
    <w:basedOn w:val="Fontepargpadro"/>
    <w:uiPriority w:val="9"/>
    <w:rsid w:val="00F661B8"/>
    <w:rPr>
      <w:rFonts w:ascii="Arial" w:eastAsia="Arial" w:hAnsi="Arial" w:cs="Arial"/>
      <w:b/>
      <w:bCs/>
      <w:sz w:val="28"/>
      <w:szCs w:val="28"/>
    </w:rPr>
  </w:style>
  <w:style w:type="character" w:customStyle="1" w:styleId="Ttulo2Char">
    <w:name w:val="Título 2 Char"/>
    <w:basedOn w:val="Fontepargpadro"/>
    <w:uiPriority w:val="9"/>
    <w:rsid w:val="00F661B8"/>
    <w:rPr>
      <w:b/>
      <w:bCs/>
      <w:sz w:val="24"/>
      <w:szCs w:val="24"/>
    </w:rPr>
  </w:style>
  <w:style w:type="paragraph" w:customStyle="1" w:styleId="p1">
    <w:name w:val="p1"/>
    <w:basedOn w:val="Normal"/>
    <w:rsid w:val="00BD2F95"/>
    <w:pPr>
      <w:widowControl/>
    </w:pPr>
    <w:rPr>
      <w:rFonts w:ascii="Arial" w:hAnsi="Arial" w:cs="Arial"/>
      <w:color w:val="000000"/>
      <w:sz w:val="18"/>
      <w:szCs w:val="18"/>
      <w:lang w:val="pt-BR"/>
    </w:rPr>
  </w:style>
  <w:style w:type="paragraph" w:styleId="NormalWeb">
    <w:name w:val="Normal (Web)"/>
    <w:basedOn w:val="Normal"/>
    <w:uiPriority w:val="99"/>
    <w:semiHidden/>
    <w:unhideWhenUsed/>
    <w:rsid w:val="009E6762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9E6762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9E6762"/>
    <w:rPr>
      <w:rFonts w:ascii="Arial" w:hAnsi="Arial" w:cs="Arial"/>
      <w:vanish/>
      <w:sz w:val="16"/>
      <w:szCs w:val="16"/>
      <w:lang w:val="pt-BR"/>
    </w:rPr>
  </w:style>
  <w:style w:type="paragraph" w:customStyle="1" w:styleId="placeholder">
    <w:name w:val="placeholder"/>
    <w:basedOn w:val="Normal"/>
    <w:rsid w:val="009E6762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9E6762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9E6762"/>
    <w:rPr>
      <w:rFonts w:ascii="Arial" w:hAnsi="Arial" w:cs="Arial"/>
      <w:vanish/>
      <w:sz w:val="16"/>
      <w:szCs w:val="16"/>
      <w:lang w:val="pt-BR"/>
    </w:rPr>
  </w:style>
  <w:style w:type="character" w:styleId="Hyperlink">
    <w:name w:val="Hyperlink"/>
    <w:basedOn w:val="Fontepargpadro"/>
    <w:uiPriority w:val="99"/>
    <w:unhideWhenUsed/>
    <w:rsid w:val="002A173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A173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A1732"/>
    <w:rPr>
      <w:color w:val="800080" w:themeColor="followedHyperlink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Clara">
    <w:name w:val="Grid Table Light"/>
    <w:basedOn w:val="Tabelanormal"/>
    <w:uiPriority w:val="40"/>
    <w:rsid w:val="00A25B9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arcadores">
    <w:name w:val="List Bullet"/>
    <w:basedOn w:val="Normal"/>
    <w:uiPriority w:val="99"/>
    <w:unhideWhenUsed/>
    <w:rsid w:val="00417D41"/>
    <w:pPr>
      <w:widowControl/>
      <w:numPr>
        <w:numId w:val="8"/>
      </w:numPr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8"/>
      <w:lang w:val="en-US" w:eastAsia="en-US"/>
    </w:rPr>
  </w:style>
  <w:style w:type="paragraph" w:styleId="Numerada">
    <w:name w:val="List Number"/>
    <w:basedOn w:val="Normal"/>
    <w:uiPriority w:val="99"/>
    <w:unhideWhenUsed/>
    <w:rsid w:val="00417D41"/>
    <w:pPr>
      <w:widowControl/>
      <w:tabs>
        <w:tab w:val="num" w:pos="720"/>
      </w:tabs>
      <w:spacing w:after="200" w:line="276" w:lineRule="auto"/>
      <w:contextualSpacing/>
    </w:pPr>
    <w:rPr>
      <w:rFonts w:ascii="Arial" w:eastAsiaTheme="minorEastAsia" w:hAnsi="Arial" w:cstheme="minorBidi"/>
      <w:sz w:val="18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ifChVlQLfQiP9O3t8CyZJXFg6w==">CgMxLjA4AHIhMTByLUZzYWd3TW0zTkdYLXUtNUQ3aThUSmRfV19PRkhB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Reviewer</cp:lastModifiedBy>
  <cp:revision>3</cp:revision>
  <dcterms:created xsi:type="dcterms:W3CDTF">2026-10-19T19:37:00Z</dcterms:created>
  <dcterms:modified xsi:type="dcterms:W3CDTF">2026-10-19T19:38:00Z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2025-06-11T00:00:00Z</vt:filetime>
  </property>
  <property fmtid="{D5CDD505-2E9C-101B-9397-08002B2CF9AE}" pid="5" name="Producer">
    <vt:lpwstr>Microsoft® Word 2019</vt:lpwstr>
  </property>
</Properties>
</file>