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E3A123" w14:textId="77777777" w:rsidR="005613DF" w:rsidRDefault="005613DF">
      <w:pPr>
        <w:jc w:val="center"/>
        <w:rPr>
          <w:b/>
          <w:bCs/>
        </w:rPr>
      </w:pPr>
    </w:p>
    <w:p w14:paraId="2EA30A97" w14:textId="282C55C8" w:rsidR="00866686" w:rsidRDefault="002C51DB">
      <w:pPr>
        <w:jc w:val="center"/>
        <w:rPr>
          <w:b/>
          <w:bCs/>
        </w:rPr>
      </w:pPr>
      <w:r>
        <w:rPr>
          <w:b/>
          <w:bCs/>
        </w:rPr>
        <w:t>ANEXO II</w:t>
      </w:r>
    </w:p>
    <w:p w14:paraId="3FDA1ABF" w14:textId="77777777" w:rsidR="00866686" w:rsidRDefault="002C51DB">
      <w:pPr>
        <w:jc w:val="center"/>
        <w:rPr>
          <w:b/>
          <w:bCs/>
        </w:rPr>
      </w:pPr>
      <w:r>
        <w:rPr>
          <w:b/>
          <w:bCs/>
        </w:rPr>
        <w:t>PLANO DE INCORPORAÇÃO PEDAGÓGICA E CURRICULAR</w:t>
      </w:r>
    </w:p>
    <w:p w14:paraId="2D40EDB3" w14:textId="77777777" w:rsidR="00866686" w:rsidRDefault="00866686">
      <w:pPr>
        <w:jc w:val="center"/>
        <w:rPr>
          <w:b/>
          <w:bCs/>
        </w:rPr>
      </w:pPr>
    </w:p>
    <w:p w14:paraId="2EEBBD7A" w14:textId="77777777" w:rsidR="00866686" w:rsidRDefault="002C51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IDENTIFICAÇÃO</w:t>
      </w:r>
    </w:p>
    <w:p w14:paraId="24D0B5CF" w14:textId="77777777" w:rsidR="00866686" w:rsidRDefault="002C51D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Curso: </w:t>
      </w:r>
    </w:p>
    <w:p w14:paraId="75DB7A6C" w14:textId="77777777" w:rsidR="00866686" w:rsidRDefault="002C51D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i/>
          <w:iCs/>
          <w:color w:val="000000"/>
        </w:rPr>
        <w:t>Campus</w:t>
      </w:r>
      <w:r>
        <w:rPr>
          <w:color w:val="000000"/>
        </w:rPr>
        <w:t xml:space="preserve">: </w:t>
      </w:r>
    </w:p>
    <w:p w14:paraId="7FF47239" w14:textId="77777777" w:rsidR="00866686" w:rsidRDefault="002C51D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Coordenação do Curso: </w:t>
      </w:r>
    </w:p>
    <w:p w14:paraId="5FCEF19C" w14:textId="77777777" w:rsidR="00866686" w:rsidRDefault="002C51D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Presidente do NDE: </w:t>
      </w:r>
    </w:p>
    <w:p w14:paraId="2117E615" w14:textId="77777777" w:rsidR="00866686" w:rsidRDefault="002C51D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Data de Ata de Aprovação: </w:t>
      </w:r>
    </w:p>
    <w:p w14:paraId="2CE28980" w14:textId="77777777" w:rsidR="00866686" w:rsidRDefault="00866686">
      <w:pPr>
        <w:rPr>
          <w:b/>
          <w:bCs/>
        </w:rPr>
      </w:pPr>
    </w:p>
    <w:p w14:paraId="09C1AD20" w14:textId="77777777" w:rsidR="00866686" w:rsidRDefault="002C51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PRÁTICA IDENTIFICADA</w:t>
      </w:r>
    </w:p>
    <w:p w14:paraId="661B4BE3" w14:textId="77777777" w:rsidR="00866686" w:rsidRDefault="002C51D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Descrição da prática, metodologia, estratégia ou experiência observada. (R</w:t>
      </w:r>
      <w:r>
        <w:t>e</w:t>
      </w:r>
      <w:r>
        <w:rPr>
          <w:color w:val="000000"/>
        </w:rPr>
        <w:t>gistros de imagens e outros documentos podem ser inser</w:t>
      </w:r>
      <w:r>
        <w:t>idos como anexo)</w:t>
      </w:r>
    </w:p>
    <w:p w14:paraId="403B2433" w14:textId="77777777" w:rsidR="00866686" w:rsidRDefault="00866686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</w:rPr>
      </w:pPr>
    </w:p>
    <w:p w14:paraId="37E87F1C" w14:textId="77777777" w:rsidR="00866686" w:rsidRDefault="002C51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JUSTIFICATIVA PARA INCORPORAÇÃO</w:t>
      </w:r>
    </w:p>
    <w:p w14:paraId="6D61330E" w14:textId="77777777" w:rsidR="00866686" w:rsidRDefault="002C51D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Apresentar a relevância para o curso.</w:t>
      </w:r>
    </w:p>
    <w:p w14:paraId="44F090C7" w14:textId="77777777" w:rsidR="00866686" w:rsidRDefault="00866686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</w:rPr>
      </w:pPr>
    </w:p>
    <w:p w14:paraId="5BEF0353" w14:textId="77777777" w:rsidR="00866686" w:rsidRDefault="002C51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 xml:space="preserve"> META(S), AÇÃO(ÕES) E INDICADOR(S):</w:t>
      </w:r>
    </w:p>
    <w:p w14:paraId="7B5F699B" w14:textId="77777777" w:rsidR="00866686" w:rsidRDefault="00866686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</w:rPr>
      </w:pPr>
    </w:p>
    <w:p w14:paraId="16635313" w14:textId="77777777" w:rsidR="00866686" w:rsidRDefault="002C51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FORMA DE IMPLEMENTAÇÃO</w:t>
      </w:r>
    </w:p>
    <w:p w14:paraId="7B76CBCD" w14:textId="77777777" w:rsidR="00866686" w:rsidRDefault="002C51DB">
      <w:pPr>
        <w:ind w:left="284"/>
      </w:pPr>
      <w:r>
        <w:t>Assinalar e descrever como a prática será incorporada ao curso.</w:t>
      </w:r>
    </w:p>
    <w:p w14:paraId="177577C1" w14:textId="77777777" w:rsidR="00866686" w:rsidRDefault="002C51DB">
      <w:pPr>
        <w:ind w:left="284"/>
      </w:pPr>
      <w:proofErr w:type="gramStart"/>
      <w:r>
        <w:t>( )</w:t>
      </w:r>
      <w:proofErr w:type="gramEnd"/>
      <w:r>
        <w:t xml:space="preserve"> Adequação do PPC</w:t>
      </w:r>
    </w:p>
    <w:p w14:paraId="107FD965" w14:textId="77777777" w:rsidR="00866686" w:rsidRDefault="002C51DB">
      <w:pPr>
        <w:ind w:left="284"/>
      </w:pPr>
      <w:proofErr w:type="gramStart"/>
      <w:r>
        <w:t>( )</w:t>
      </w:r>
      <w:proofErr w:type="gramEnd"/>
      <w:r>
        <w:t xml:space="preserve"> Alteração de componente curricular</w:t>
      </w:r>
    </w:p>
    <w:p w14:paraId="13C3A699" w14:textId="77777777" w:rsidR="00866686" w:rsidRDefault="002C51DB">
      <w:pPr>
        <w:ind w:left="284"/>
      </w:pPr>
      <w:proofErr w:type="gramStart"/>
      <w:r>
        <w:t>( )</w:t>
      </w:r>
      <w:proofErr w:type="gramEnd"/>
      <w:r>
        <w:t xml:space="preserve"> Projeto piloto</w:t>
      </w:r>
    </w:p>
    <w:p w14:paraId="53DB0A2E" w14:textId="77777777" w:rsidR="00866686" w:rsidRDefault="002C51DB">
      <w:pPr>
        <w:ind w:left="284"/>
      </w:pPr>
      <w:proofErr w:type="gramStart"/>
      <w:r>
        <w:t>( )</w:t>
      </w:r>
      <w:proofErr w:type="gramEnd"/>
      <w:r>
        <w:t xml:space="preserve"> Atividade </w:t>
      </w:r>
      <w:proofErr w:type="spellStart"/>
      <w:r>
        <w:t>extensionista</w:t>
      </w:r>
      <w:proofErr w:type="spellEnd"/>
    </w:p>
    <w:p w14:paraId="1522754F" w14:textId="77777777" w:rsidR="00866686" w:rsidRDefault="002C51DB">
      <w:pPr>
        <w:ind w:left="284"/>
      </w:pPr>
      <w:proofErr w:type="gramStart"/>
      <w:r>
        <w:t>( )</w:t>
      </w:r>
      <w:proofErr w:type="gramEnd"/>
      <w:r>
        <w:t xml:space="preserve"> Outro. Especificar:</w:t>
      </w:r>
    </w:p>
    <w:p w14:paraId="65FB0F12" w14:textId="77777777" w:rsidR="00866686" w:rsidRDefault="00866686"/>
    <w:p w14:paraId="6B7E084B" w14:textId="77777777" w:rsidR="00866686" w:rsidRDefault="002C51D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CRONOGRAMA</w:t>
      </w:r>
    </w:p>
    <w:tbl>
      <w:tblPr>
        <w:tblStyle w:val="a4"/>
        <w:tblW w:w="7938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7"/>
        <w:gridCol w:w="3401"/>
      </w:tblGrid>
      <w:tr w:rsidR="00866686" w14:paraId="7096287E" w14:textId="77777777">
        <w:tc>
          <w:tcPr>
            <w:tcW w:w="4537" w:type="dxa"/>
          </w:tcPr>
          <w:p w14:paraId="5D110E85" w14:textId="77777777" w:rsidR="00866686" w:rsidRDefault="002C51DB">
            <w:pPr>
              <w:rPr>
                <w:b/>
                <w:bCs/>
              </w:rPr>
            </w:pPr>
            <w:r>
              <w:rPr>
                <w:b/>
                <w:bCs/>
              </w:rPr>
              <w:t>Ação</w:t>
            </w:r>
          </w:p>
        </w:tc>
        <w:tc>
          <w:tcPr>
            <w:tcW w:w="3401" w:type="dxa"/>
          </w:tcPr>
          <w:p w14:paraId="7266E618" w14:textId="77777777" w:rsidR="00866686" w:rsidRDefault="002C51DB">
            <w:pPr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</w:tr>
      <w:tr w:rsidR="00866686" w14:paraId="414DD257" w14:textId="77777777">
        <w:tc>
          <w:tcPr>
            <w:tcW w:w="4537" w:type="dxa"/>
          </w:tcPr>
          <w:p w14:paraId="4B9C5AB1" w14:textId="77777777" w:rsidR="00866686" w:rsidRDefault="00866686">
            <w:pPr>
              <w:rPr>
                <w:b/>
                <w:bCs/>
              </w:rPr>
            </w:pPr>
          </w:p>
        </w:tc>
        <w:tc>
          <w:tcPr>
            <w:tcW w:w="3401" w:type="dxa"/>
          </w:tcPr>
          <w:p w14:paraId="485007F3" w14:textId="77777777" w:rsidR="00866686" w:rsidRDefault="00866686">
            <w:pPr>
              <w:rPr>
                <w:b/>
                <w:bCs/>
              </w:rPr>
            </w:pPr>
          </w:p>
        </w:tc>
      </w:tr>
      <w:tr w:rsidR="00866686" w14:paraId="120D2FE8" w14:textId="77777777">
        <w:tc>
          <w:tcPr>
            <w:tcW w:w="4537" w:type="dxa"/>
          </w:tcPr>
          <w:p w14:paraId="618B1E02" w14:textId="77777777" w:rsidR="00866686" w:rsidRDefault="00866686">
            <w:pPr>
              <w:rPr>
                <w:b/>
                <w:bCs/>
              </w:rPr>
            </w:pPr>
          </w:p>
        </w:tc>
        <w:tc>
          <w:tcPr>
            <w:tcW w:w="3401" w:type="dxa"/>
          </w:tcPr>
          <w:p w14:paraId="310B1ABA" w14:textId="77777777" w:rsidR="00866686" w:rsidRDefault="00866686">
            <w:pPr>
              <w:rPr>
                <w:b/>
                <w:bCs/>
              </w:rPr>
            </w:pPr>
          </w:p>
        </w:tc>
      </w:tr>
      <w:tr w:rsidR="00866686" w14:paraId="73C6E8D0" w14:textId="77777777">
        <w:tc>
          <w:tcPr>
            <w:tcW w:w="4537" w:type="dxa"/>
          </w:tcPr>
          <w:p w14:paraId="1EF3A50F" w14:textId="77777777" w:rsidR="00866686" w:rsidRDefault="00866686">
            <w:pPr>
              <w:rPr>
                <w:b/>
                <w:bCs/>
              </w:rPr>
            </w:pPr>
          </w:p>
        </w:tc>
        <w:tc>
          <w:tcPr>
            <w:tcW w:w="3401" w:type="dxa"/>
          </w:tcPr>
          <w:p w14:paraId="040FF8C2" w14:textId="77777777" w:rsidR="00866686" w:rsidRDefault="00866686">
            <w:pPr>
              <w:rPr>
                <w:b/>
                <w:bCs/>
              </w:rPr>
            </w:pPr>
          </w:p>
        </w:tc>
      </w:tr>
    </w:tbl>
    <w:p w14:paraId="30DE7890" w14:textId="77777777" w:rsidR="00866686" w:rsidRDefault="00866686">
      <w:pPr>
        <w:rPr>
          <w:b/>
          <w:bCs/>
        </w:rPr>
      </w:pPr>
    </w:p>
    <w:p w14:paraId="61C3EFAC" w14:textId="77777777" w:rsidR="00866686" w:rsidRDefault="00866686">
      <w:pPr>
        <w:rPr>
          <w:b/>
          <w:bCs/>
        </w:rPr>
      </w:pPr>
    </w:p>
    <w:p w14:paraId="34CE7EA3" w14:textId="77777777" w:rsidR="00866686" w:rsidRDefault="002C51DB" w:rsidP="00474BF8">
      <w:pPr>
        <w:jc w:val="center"/>
        <w:rPr>
          <w:b/>
          <w:bCs/>
        </w:rPr>
      </w:pPr>
      <w:r>
        <w:rPr>
          <w:b/>
          <w:bCs/>
        </w:rPr>
        <w:t>Aprovação no Colegiado de Curso e apresentação no Conselho de Centro, com registro em ata.</w:t>
      </w:r>
    </w:p>
    <w:p w14:paraId="70DD154B" w14:textId="77777777" w:rsidR="00866686" w:rsidRDefault="00866686">
      <w:pPr>
        <w:rPr>
          <w:b/>
          <w:bCs/>
        </w:rPr>
      </w:pPr>
    </w:p>
    <w:p w14:paraId="6C86D588" w14:textId="77777777" w:rsidR="00866686" w:rsidRDefault="00866686">
      <w:pPr>
        <w:rPr>
          <w:b/>
          <w:bCs/>
        </w:rPr>
      </w:pPr>
    </w:p>
    <w:p w14:paraId="0BBAA2D8" w14:textId="77777777" w:rsidR="00866686" w:rsidRDefault="00866686">
      <w:pPr>
        <w:rPr>
          <w:b/>
          <w:bCs/>
        </w:rPr>
      </w:pPr>
    </w:p>
    <w:p w14:paraId="1205E342" w14:textId="77777777" w:rsidR="00866686" w:rsidRDefault="00866686">
      <w:pPr>
        <w:rPr>
          <w:b/>
          <w:bCs/>
        </w:rPr>
      </w:pPr>
    </w:p>
    <w:p w14:paraId="06EC0397" w14:textId="77777777" w:rsidR="00866686" w:rsidRDefault="00866686">
      <w:pPr>
        <w:rPr>
          <w:b/>
          <w:bCs/>
        </w:rPr>
      </w:pPr>
    </w:p>
    <w:p w14:paraId="27527C91" w14:textId="77777777" w:rsidR="00866686" w:rsidRDefault="00866686"/>
    <w:sectPr w:rsidR="00866686">
      <w:headerReference w:type="default" r:id="rId8"/>
      <w:footerReference w:type="default" r:id="rId9"/>
      <w:pgSz w:w="11910" w:h="16840"/>
      <w:pgMar w:top="1900" w:right="992" w:bottom="1220" w:left="992" w:header="567" w:footer="10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D0FAB3" w14:textId="77777777" w:rsidR="009E448E" w:rsidRDefault="009E448E">
      <w:r>
        <w:separator/>
      </w:r>
    </w:p>
  </w:endnote>
  <w:endnote w:type="continuationSeparator" w:id="0">
    <w:p w14:paraId="08E82F43" w14:textId="77777777" w:rsidR="009E448E" w:rsidRDefault="009E4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76A6AC7-D274-714C-8008-E0290C59AA6F}"/>
    <w:embedBold r:id="rId2" w:fontKey="{D91F90B2-C9B7-9646-80F6-880423B47A11}"/>
    <w:embedItalic r:id="rId3" w:fontKey="{15FC8FBF-2C3E-874C-9B14-918707916D3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71BE9DED-D0C8-0342-8CC3-8D93752C3AF4}"/>
    <w:embedBold r:id="rId5" w:fontKey="{7CE20B83-6815-4D46-BB3F-B9613275F338}"/>
  </w:font>
  <w:font w:name="Arial MT">
    <w:altName w:val="Arial"/>
    <w:panose1 w:val="020B0604020202020204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17854B8C-FC05-624A-A37E-999D17E80E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F6726E4-3A1B-5342-808D-193DA948C04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E2306AF4-EFDB-E54B-B40F-1AB0FE277A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90680B" w14:textId="77777777" w:rsidR="00866686" w:rsidRDefault="002C51D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352A3E47" wp14:editId="30A40788">
              <wp:simplePos x="0" y="0"/>
              <wp:positionH relativeFrom="column">
                <wp:posOffset>6091238</wp:posOffset>
              </wp:positionH>
              <wp:positionV relativeFrom="paragraph">
                <wp:posOffset>9888538</wp:posOffset>
              </wp:positionV>
              <wp:extent cx="178435" cy="200025"/>
              <wp:effectExtent l="0" t="0" r="0" b="0"/>
              <wp:wrapNone/>
              <wp:docPr id="6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6308" y="3689513"/>
                        <a:ext cx="1593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3E284F" w14:textId="77777777" w:rsidR="00866686" w:rsidRDefault="002C51DB">
                          <w:pPr>
                            <w:spacing w:before="11"/>
                            <w:ind w:left="60" w:firstLine="12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6091238</wp:posOffset>
              </wp:positionH>
              <wp:positionV relativeFrom="paragraph">
                <wp:posOffset>9888538</wp:posOffset>
              </wp:positionV>
              <wp:extent cx="178435" cy="200025"/>
              <wp:effectExtent b="0" l="0" r="0" t="0"/>
              <wp:wrapNone/>
              <wp:docPr id="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435" cy="200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D9C65A" w14:textId="77777777" w:rsidR="009E448E" w:rsidRDefault="009E448E">
      <w:r>
        <w:separator/>
      </w:r>
    </w:p>
  </w:footnote>
  <w:footnote w:type="continuationSeparator" w:id="0">
    <w:p w14:paraId="7F89E2F6" w14:textId="77777777" w:rsidR="009E448E" w:rsidRDefault="009E4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ECF71C" w14:textId="77777777" w:rsidR="00866686" w:rsidRDefault="002C51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49DA2D3" wp14:editId="6E7C648C">
          <wp:extent cx="5743575" cy="1014730"/>
          <wp:effectExtent l="0" t="0" r="0" b="0"/>
          <wp:docPr id="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43575" cy="1014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3D0E49C" w14:textId="77777777" w:rsidR="00866686" w:rsidRDefault="0086668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A04FDB"/>
    <w:multiLevelType w:val="multilevel"/>
    <w:tmpl w:val="955A457C"/>
    <w:lvl w:ilvl="0">
      <w:start w:val="1"/>
      <w:numFmt w:val="upperRoman"/>
      <w:lvlText w:val="%1."/>
      <w:lvlJc w:val="left"/>
      <w:pPr>
        <w:ind w:left="1440" w:hanging="72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EA356F"/>
    <w:multiLevelType w:val="multilevel"/>
    <w:tmpl w:val="3D64752A"/>
    <w:lvl w:ilvl="0">
      <w:start w:val="1"/>
      <w:numFmt w:val="upperRoman"/>
      <w:lvlText w:val="%1."/>
      <w:lvlJc w:val="left"/>
      <w:pPr>
        <w:ind w:left="1429" w:hanging="72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BFA0181"/>
    <w:multiLevelType w:val="multilevel"/>
    <w:tmpl w:val="9DCE57FC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02E32E6"/>
    <w:multiLevelType w:val="multilevel"/>
    <w:tmpl w:val="D766F39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20" w:hanging="360"/>
      </w:pPr>
      <w:rPr>
        <w:b w:val="0"/>
        <w:bCs w:val="0"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 w:val="0"/>
        <w:bCs w:val="0"/>
        <w:color w:val="000000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b w:val="0"/>
        <w:bCs w:val="0"/>
        <w:color w:val="00000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 w:val="0"/>
        <w:bCs w:val="0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b w:val="0"/>
        <w:bCs w:val="0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 w:val="0"/>
        <w:bCs w:val="0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b w:val="0"/>
        <w:bCs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b w:val="0"/>
        <w:bCs w:val="0"/>
        <w:color w:val="000000"/>
      </w:rPr>
    </w:lvl>
  </w:abstractNum>
  <w:abstractNum w:abstractNumId="4" w15:restartNumberingAfterBreak="0">
    <w:nsid w:val="638E7C8E"/>
    <w:multiLevelType w:val="multilevel"/>
    <w:tmpl w:val="3D58B7B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6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4848" w:hanging="1440"/>
      </w:pPr>
    </w:lvl>
  </w:abstractNum>
  <w:abstractNum w:abstractNumId="5" w15:restartNumberingAfterBreak="0">
    <w:nsid w:val="6DA93011"/>
    <w:multiLevelType w:val="multilevel"/>
    <w:tmpl w:val="7F38E74C"/>
    <w:lvl w:ilvl="0">
      <w:start w:val="1"/>
      <w:numFmt w:val="upperRoman"/>
      <w:lvlText w:val="%1."/>
      <w:lvlJc w:val="left"/>
      <w:pPr>
        <w:ind w:left="1440" w:hanging="72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7D322F6"/>
    <w:multiLevelType w:val="multilevel"/>
    <w:tmpl w:val="CB701E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2E206E"/>
    <w:multiLevelType w:val="multilevel"/>
    <w:tmpl w:val="CBC60F14"/>
    <w:lvl w:ilvl="0">
      <w:start w:val="1"/>
      <w:numFmt w:val="decimal"/>
      <w:lvlText w:val="%1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 w:val="0"/>
        <w:bCs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b w:val="0"/>
        <w:bCs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 w:val="0"/>
        <w:bCs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b w:val="0"/>
        <w:bCs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b w:val="0"/>
        <w:bCs w:val="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b w:val="0"/>
        <w:bCs w:val="0"/>
      </w:rPr>
    </w:lvl>
  </w:abstractNum>
  <w:num w:numId="1" w16cid:durableId="604732414">
    <w:abstractNumId w:val="7"/>
  </w:num>
  <w:num w:numId="2" w16cid:durableId="322126412">
    <w:abstractNumId w:val="5"/>
  </w:num>
  <w:num w:numId="3" w16cid:durableId="1775980529">
    <w:abstractNumId w:val="0"/>
  </w:num>
  <w:num w:numId="4" w16cid:durableId="698773436">
    <w:abstractNumId w:val="4"/>
  </w:num>
  <w:num w:numId="5" w16cid:durableId="1525553854">
    <w:abstractNumId w:val="3"/>
  </w:num>
  <w:num w:numId="6" w16cid:durableId="1180392131">
    <w:abstractNumId w:val="1"/>
  </w:num>
  <w:num w:numId="7" w16cid:durableId="763962699">
    <w:abstractNumId w:val="6"/>
  </w:num>
  <w:num w:numId="8" w16cid:durableId="1745882595">
    <w:abstractNumId w:val="2"/>
  </w:num>
  <w:num w:numId="9" w16cid:durableId="15687576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686"/>
    <w:rsid w:val="00091C3F"/>
    <w:rsid w:val="000F4269"/>
    <w:rsid w:val="00154FB2"/>
    <w:rsid w:val="002473A8"/>
    <w:rsid w:val="002C51DB"/>
    <w:rsid w:val="003F2AB5"/>
    <w:rsid w:val="00474BF8"/>
    <w:rsid w:val="005613DF"/>
    <w:rsid w:val="006268A5"/>
    <w:rsid w:val="007E7F7B"/>
    <w:rsid w:val="00866686"/>
    <w:rsid w:val="009E448E"/>
    <w:rsid w:val="00A34A06"/>
    <w:rsid w:val="00B12582"/>
    <w:rsid w:val="00E45C00"/>
    <w:rsid w:val="00EC19CB"/>
    <w:rsid w:val="00EC362D"/>
    <w:rsid w:val="00F0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B297B1"/>
  <w15:docId w15:val="{50BAF9CF-B2D4-414C-86B3-383DC998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65" w:right="67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509" w:hanging="268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04" w:hanging="464"/>
    </w:pPr>
  </w:style>
  <w:style w:type="paragraph" w:customStyle="1" w:styleId="TableParagraph">
    <w:name w:val="Table Paragraph"/>
    <w:basedOn w:val="Normal"/>
    <w:uiPriority w:val="1"/>
    <w:qFormat/>
    <w:pPr>
      <w:ind w:left="72"/>
    </w:pPr>
    <w:rPr>
      <w:rFonts w:ascii="Arial MT" w:eastAsia="Arial MT" w:hAnsi="Arial MT" w:cs="Arial MT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character" w:styleId="Forte">
    <w:name w:val="Strong"/>
    <w:basedOn w:val="Fontepargpadro"/>
    <w:uiPriority w:val="22"/>
    <w:qFormat/>
    <w:rsid w:val="00680F8E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C0345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345B"/>
  </w:style>
  <w:style w:type="paragraph" w:styleId="Rodap">
    <w:name w:val="footer"/>
    <w:basedOn w:val="Normal"/>
    <w:link w:val="RodapChar"/>
    <w:uiPriority w:val="99"/>
    <w:unhideWhenUsed/>
    <w:rsid w:val="00C0345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345B"/>
  </w:style>
  <w:style w:type="character" w:customStyle="1" w:styleId="Ttulo1Char">
    <w:name w:val="Título 1 Char"/>
    <w:basedOn w:val="Fontepargpadro"/>
    <w:uiPriority w:val="9"/>
    <w:rsid w:val="00F661B8"/>
    <w:rPr>
      <w:rFonts w:ascii="Arial" w:eastAsia="Arial" w:hAnsi="Arial" w:cs="Arial"/>
      <w:b/>
      <w:bCs/>
      <w:sz w:val="28"/>
      <w:szCs w:val="28"/>
    </w:rPr>
  </w:style>
  <w:style w:type="character" w:customStyle="1" w:styleId="Ttulo2Char">
    <w:name w:val="Título 2 Char"/>
    <w:basedOn w:val="Fontepargpadro"/>
    <w:uiPriority w:val="9"/>
    <w:rsid w:val="00F661B8"/>
    <w:rPr>
      <w:b/>
      <w:bCs/>
      <w:sz w:val="24"/>
      <w:szCs w:val="24"/>
    </w:rPr>
  </w:style>
  <w:style w:type="paragraph" w:customStyle="1" w:styleId="p1">
    <w:name w:val="p1"/>
    <w:basedOn w:val="Normal"/>
    <w:rsid w:val="00BD2F95"/>
    <w:pPr>
      <w:widowControl/>
    </w:pPr>
    <w:rPr>
      <w:rFonts w:ascii="Arial" w:hAnsi="Arial" w:cs="Arial"/>
      <w:color w:val="000000"/>
      <w:sz w:val="18"/>
      <w:szCs w:val="18"/>
      <w:lang w:val="pt-BR"/>
    </w:rPr>
  </w:style>
  <w:style w:type="paragraph" w:styleId="NormalWeb">
    <w:name w:val="Normal (Web)"/>
    <w:basedOn w:val="Normal"/>
    <w:uiPriority w:val="99"/>
    <w:semiHidden/>
    <w:unhideWhenUsed/>
    <w:rsid w:val="009E6762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9E6762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9E6762"/>
    <w:rPr>
      <w:rFonts w:ascii="Arial" w:hAnsi="Arial" w:cs="Arial"/>
      <w:vanish/>
      <w:sz w:val="16"/>
      <w:szCs w:val="16"/>
      <w:lang w:val="pt-BR"/>
    </w:rPr>
  </w:style>
  <w:style w:type="paragraph" w:customStyle="1" w:styleId="placeholder">
    <w:name w:val="placeholder"/>
    <w:basedOn w:val="Normal"/>
    <w:rsid w:val="009E6762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9E6762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9E6762"/>
    <w:rPr>
      <w:rFonts w:ascii="Arial" w:hAnsi="Arial" w:cs="Arial"/>
      <w:vanish/>
      <w:sz w:val="16"/>
      <w:szCs w:val="16"/>
      <w:lang w:val="pt-BR"/>
    </w:rPr>
  </w:style>
  <w:style w:type="character" w:styleId="Hyperlink">
    <w:name w:val="Hyperlink"/>
    <w:basedOn w:val="Fontepargpadro"/>
    <w:uiPriority w:val="99"/>
    <w:unhideWhenUsed/>
    <w:rsid w:val="002A173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A173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2A1732"/>
    <w:rPr>
      <w:color w:val="800080" w:themeColor="followedHyperlink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deGradeClara">
    <w:name w:val="Grid Table Light"/>
    <w:basedOn w:val="Tabelanormal"/>
    <w:uiPriority w:val="40"/>
    <w:rsid w:val="00A25B9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ommarcadores">
    <w:name w:val="List Bullet"/>
    <w:basedOn w:val="Normal"/>
    <w:uiPriority w:val="99"/>
    <w:unhideWhenUsed/>
    <w:rsid w:val="00417D41"/>
    <w:pPr>
      <w:widowControl/>
      <w:numPr>
        <w:numId w:val="8"/>
      </w:numPr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18"/>
      <w:lang w:val="en-US" w:eastAsia="en-US"/>
    </w:rPr>
  </w:style>
  <w:style w:type="paragraph" w:styleId="Numerada">
    <w:name w:val="List Number"/>
    <w:basedOn w:val="Normal"/>
    <w:uiPriority w:val="99"/>
    <w:unhideWhenUsed/>
    <w:rsid w:val="00417D41"/>
    <w:pPr>
      <w:widowControl/>
      <w:tabs>
        <w:tab w:val="num" w:pos="720"/>
      </w:tabs>
      <w:spacing w:after="200" w:line="276" w:lineRule="auto"/>
      <w:contextualSpacing/>
    </w:pPr>
    <w:rPr>
      <w:rFonts w:ascii="Arial" w:eastAsiaTheme="minorEastAsia" w:hAnsi="Arial" w:cstheme="minorBidi"/>
      <w:sz w:val="18"/>
      <w:lang w:val="en-US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ifChVlQLfQiP9O3t8CyZJXFg6w==">CgMxLjA4AHIhMTByLUZzYWd3TW0zTkdYLXUtNUQ3aThUSmRfV19PRkhB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662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Reviewer</cp:lastModifiedBy>
  <cp:revision>3</cp:revision>
  <dcterms:created xsi:type="dcterms:W3CDTF">2026-10-19T19:38:00Z</dcterms:created>
  <dcterms:modified xsi:type="dcterms:W3CDTF">2026-10-19T19:38:00Z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2025-06-11T00:00:00Z</vt:filetime>
  </property>
  <property fmtid="{D5CDD505-2E9C-101B-9397-08002B2CF9AE}" pid="5" name="Producer">
    <vt:lpwstr>Microsoft® Word 2019</vt:lpwstr>
  </property>
</Properties>
</file>