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8249" w14:textId="77777777" w:rsidR="00780CC0" w:rsidRDefault="00780CC0" w:rsidP="00780CC0">
      <w:pPr>
        <w:jc w:val="center"/>
        <w:rPr>
          <w:lang w:val="es-ES_tradnl"/>
        </w:rPr>
      </w:pPr>
    </w:p>
    <w:p w14:paraId="3E8C661D" w14:textId="77777777" w:rsidR="00780CC0" w:rsidRDefault="00780CC0" w:rsidP="00780CC0">
      <w:pPr>
        <w:jc w:val="center"/>
        <w:rPr>
          <w:lang w:val="es-ES_tradnl"/>
        </w:rPr>
      </w:pPr>
    </w:p>
    <w:p w14:paraId="5BF16D4E" w14:textId="77777777" w:rsidR="00780CC0" w:rsidRDefault="00780CC0" w:rsidP="00780CC0">
      <w:pPr>
        <w:jc w:val="center"/>
        <w:rPr>
          <w:lang w:val="es-ES_tradnl"/>
        </w:rPr>
      </w:pPr>
    </w:p>
    <w:p w14:paraId="585908D4" w14:textId="77777777" w:rsidR="00780CC0" w:rsidRDefault="00780CC0" w:rsidP="00780CC0">
      <w:pPr>
        <w:jc w:val="center"/>
        <w:rPr>
          <w:lang w:val="es-ES_tradnl"/>
        </w:rPr>
      </w:pPr>
    </w:p>
    <w:p w14:paraId="2D7AB0A4" w14:textId="77777777" w:rsidR="00780CC0" w:rsidRDefault="00780CC0" w:rsidP="00780CC0">
      <w:pPr>
        <w:jc w:val="center"/>
        <w:rPr>
          <w:lang w:val="es-ES_tradnl"/>
        </w:rPr>
      </w:pPr>
    </w:p>
    <w:p w14:paraId="1EAEE8FA" w14:textId="77777777" w:rsidR="00780CC0" w:rsidRDefault="00780CC0" w:rsidP="00780CC0">
      <w:pPr>
        <w:jc w:val="center"/>
        <w:rPr>
          <w:lang w:val="es-ES_tradnl"/>
        </w:rPr>
      </w:pPr>
    </w:p>
    <w:p w14:paraId="4DC19AE1" w14:textId="56D75A45" w:rsidR="00780CC0" w:rsidRDefault="00780CC0" w:rsidP="00780CC0">
      <w:pPr>
        <w:jc w:val="center"/>
        <w:rPr>
          <w:b/>
          <w:bCs/>
        </w:rPr>
      </w:pPr>
      <w:r>
        <w:rPr>
          <w:lang w:val="es-ES_tradnl"/>
        </w:rPr>
        <w:t xml:space="preserve">ANEXOS EDITÁVEIS- </w:t>
      </w:r>
      <w:r>
        <w:rPr>
          <w:b/>
          <w:bCs/>
        </w:rPr>
        <w:t xml:space="preserve">EDITAL Nº 04/26 – PROGRAD - UNESPAR </w:t>
      </w:r>
    </w:p>
    <w:p w14:paraId="2DBB6C0A" w14:textId="175F889A" w:rsidR="00D4224B" w:rsidRDefault="00D4224B">
      <w:pPr>
        <w:rPr>
          <w:lang w:val="es-ES_tradnl"/>
        </w:rPr>
      </w:pPr>
    </w:p>
    <w:p w14:paraId="6DE74D0E" w14:textId="77777777" w:rsidR="00780CC0" w:rsidRDefault="00780CC0">
      <w:pPr>
        <w:rPr>
          <w:lang w:val="es-ES_tradnl"/>
        </w:rPr>
      </w:pPr>
    </w:p>
    <w:p w14:paraId="280CB5BE" w14:textId="77777777" w:rsidR="00780CC0" w:rsidRDefault="00780CC0" w:rsidP="00780CC0">
      <w:pPr>
        <w:jc w:val="center"/>
        <w:rPr>
          <w:b/>
          <w:bCs/>
        </w:rPr>
      </w:pPr>
    </w:p>
    <w:p w14:paraId="0AA5112B" w14:textId="77777777" w:rsidR="00780CC0" w:rsidRDefault="00780CC0" w:rsidP="00780CC0">
      <w:pPr>
        <w:jc w:val="center"/>
        <w:rPr>
          <w:b/>
          <w:bCs/>
        </w:rPr>
      </w:pPr>
    </w:p>
    <w:p w14:paraId="42097E2D" w14:textId="77777777" w:rsidR="00780CC0" w:rsidRDefault="00780CC0" w:rsidP="00780CC0">
      <w:pPr>
        <w:jc w:val="center"/>
        <w:rPr>
          <w:b/>
          <w:bCs/>
        </w:rPr>
      </w:pPr>
    </w:p>
    <w:p w14:paraId="344B0AFE" w14:textId="77777777" w:rsidR="00780CC0" w:rsidRDefault="00780CC0" w:rsidP="00780CC0">
      <w:pPr>
        <w:jc w:val="center"/>
        <w:rPr>
          <w:b/>
          <w:bCs/>
        </w:rPr>
      </w:pPr>
    </w:p>
    <w:p w14:paraId="775C88E9" w14:textId="77777777" w:rsidR="00780CC0" w:rsidRDefault="00780CC0" w:rsidP="00780CC0">
      <w:pPr>
        <w:jc w:val="center"/>
        <w:rPr>
          <w:b/>
          <w:bCs/>
        </w:rPr>
      </w:pPr>
    </w:p>
    <w:p w14:paraId="18BEFC3D" w14:textId="77777777" w:rsidR="00780CC0" w:rsidRDefault="00780CC0" w:rsidP="00780CC0">
      <w:pPr>
        <w:jc w:val="center"/>
        <w:rPr>
          <w:b/>
          <w:bCs/>
        </w:rPr>
      </w:pPr>
    </w:p>
    <w:p w14:paraId="248AB888" w14:textId="77777777" w:rsidR="00780CC0" w:rsidRDefault="00780CC0" w:rsidP="00780CC0">
      <w:pPr>
        <w:jc w:val="center"/>
        <w:rPr>
          <w:b/>
          <w:bCs/>
        </w:rPr>
      </w:pPr>
    </w:p>
    <w:p w14:paraId="456883AF" w14:textId="77777777" w:rsidR="00780CC0" w:rsidRDefault="00780CC0" w:rsidP="00780CC0">
      <w:pPr>
        <w:jc w:val="center"/>
        <w:rPr>
          <w:b/>
          <w:bCs/>
        </w:rPr>
      </w:pPr>
    </w:p>
    <w:p w14:paraId="281A8AE0" w14:textId="77777777" w:rsidR="00780CC0" w:rsidRDefault="00780CC0" w:rsidP="00780CC0">
      <w:pPr>
        <w:jc w:val="center"/>
        <w:rPr>
          <w:b/>
          <w:bCs/>
        </w:rPr>
      </w:pPr>
    </w:p>
    <w:p w14:paraId="64CF3F3A" w14:textId="77777777" w:rsidR="00780CC0" w:rsidRDefault="00780CC0" w:rsidP="00780CC0">
      <w:pPr>
        <w:jc w:val="center"/>
        <w:rPr>
          <w:b/>
          <w:bCs/>
        </w:rPr>
      </w:pPr>
    </w:p>
    <w:p w14:paraId="4F91C01B" w14:textId="77777777" w:rsidR="00780CC0" w:rsidRDefault="00780CC0" w:rsidP="00780CC0">
      <w:pPr>
        <w:jc w:val="center"/>
        <w:rPr>
          <w:b/>
          <w:bCs/>
        </w:rPr>
      </w:pPr>
    </w:p>
    <w:p w14:paraId="489E8A25" w14:textId="77777777" w:rsidR="00780CC0" w:rsidRDefault="00780CC0" w:rsidP="00780CC0">
      <w:pPr>
        <w:jc w:val="center"/>
        <w:rPr>
          <w:b/>
          <w:bCs/>
        </w:rPr>
      </w:pPr>
    </w:p>
    <w:p w14:paraId="34374EC6" w14:textId="77777777" w:rsidR="00780CC0" w:rsidRDefault="00780CC0" w:rsidP="00780CC0">
      <w:pPr>
        <w:jc w:val="center"/>
        <w:rPr>
          <w:b/>
          <w:bCs/>
        </w:rPr>
      </w:pPr>
    </w:p>
    <w:p w14:paraId="4F6865B8" w14:textId="77777777" w:rsidR="00780CC0" w:rsidRDefault="00780CC0" w:rsidP="00780CC0">
      <w:pPr>
        <w:jc w:val="center"/>
        <w:rPr>
          <w:b/>
          <w:bCs/>
        </w:rPr>
      </w:pPr>
    </w:p>
    <w:p w14:paraId="429CAF42" w14:textId="77777777" w:rsidR="00780CC0" w:rsidRDefault="00780CC0" w:rsidP="00780CC0">
      <w:pPr>
        <w:jc w:val="center"/>
        <w:rPr>
          <w:b/>
          <w:bCs/>
        </w:rPr>
      </w:pPr>
    </w:p>
    <w:p w14:paraId="5F3C2202" w14:textId="77777777" w:rsidR="00780CC0" w:rsidRDefault="00780CC0" w:rsidP="00780CC0">
      <w:pPr>
        <w:jc w:val="center"/>
        <w:rPr>
          <w:b/>
          <w:bCs/>
        </w:rPr>
      </w:pPr>
    </w:p>
    <w:p w14:paraId="6E0BB342" w14:textId="77777777" w:rsidR="00780CC0" w:rsidRDefault="00780CC0" w:rsidP="00780CC0">
      <w:pPr>
        <w:jc w:val="center"/>
        <w:rPr>
          <w:b/>
          <w:bCs/>
        </w:rPr>
      </w:pPr>
    </w:p>
    <w:p w14:paraId="6AADCDD7" w14:textId="77777777" w:rsidR="00780CC0" w:rsidRDefault="00780CC0" w:rsidP="00780CC0">
      <w:pPr>
        <w:jc w:val="center"/>
        <w:rPr>
          <w:b/>
          <w:bCs/>
        </w:rPr>
      </w:pPr>
    </w:p>
    <w:p w14:paraId="36AD94FC" w14:textId="77777777" w:rsidR="00780CC0" w:rsidRDefault="00780CC0" w:rsidP="00780CC0">
      <w:pPr>
        <w:jc w:val="center"/>
        <w:rPr>
          <w:b/>
          <w:bCs/>
        </w:rPr>
      </w:pPr>
    </w:p>
    <w:p w14:paraId="7E6E5ABF" w14:textId="77777777" w:rsidR="00780CC0" w:rsidRDefault="00780CC0" w:rsidP="00780CC0">
      <w:pPr>
        <w:jc w:val="center"/>
        <w:rPr>
          <w:b/>
          <w:bCs/>
        </w:rPr>
      </w:pPr>
    </w:p>
    <w:p w14:paraId="0C00E804" w14:textId="77777777" w:rsidR="00780CC0" w:rsidRDefault="00780CC0" w:rsidP="00780CC0">
      <w:pPr>
        <w:jc w:val="center"/>
        <w:rPr>
          <w:b/>
          <w:bCs/>
        </w:rPr>
      </w:pPr>
    </w:p>
    <w:p w14:paraId="1687F471" w14:textId="77777777" w:rsidR="00780CC0" w:rsidRDefault="00780CC0" w:rsidP="00780CC0">
      <w:pPr>
        <w:jc w:val="center"/>
        <w:rPr>
          <w:b/>
          <w:bCs/>
        </w:rPr>
      </w:pPr>
    </w:p>
    <w:p w14:paraId="75FBE469" w14:textId="77777777" w:rsidR="00780CC0" w:rsidRDefault="00780CC0" w:rsidP="00780CC0">
      <w:pPr>
        <w:jc w:val="center"/>
        <w:rPr>
          <w:b/>
          <w:bCs/>
        </w:rPr>
      </w:pPr>
    </w:p>
    <w:p w14:paraId="6ED174F9" w14:textId="77777777" w:rsidR="00780CC0" w:rsidRDefault="00780CC0" w:rsidP="00780CC0">
      <w:pPr>
        <w:jc w:val="center"/>
        <w:rPr>
          <w:b/>
          <w:bCs/>
        </w:rPr>
      </w:pPr>
    </w:p>
    <w:p w14:paraId="230C843F" w14:textId="77777777" w:rsidR="00780CC0" w:rsidRDefault="00780CC0" w:rsidP="00780CC0">
      <w:pPr>
        <w:jc w:val="center"/>
        <w:rPr>
          <w:b/>
          <w:bCs/>
        </w:rPr>
      </w:pPr>
    </w:p>
    <w:p w14:paraId="7E65C42C" w14:textId="77777777" w:rsidR="00780CC0" w:rsidRDefault="00780CC0" w:rsidP="00780CC0">
      <w:pPr>
        <w:jc w:val="center"/>
        <w:rPr>
          <w:b/>
          <w:bCs/>
        </w:rPr>
      </w:pPr>
    </w:p>
    <w:p w14:paraId="73D07107" w14:textId="77777777" w:rsidR="00780CC0" w:rsidRDefault="00780CC0" w:rsidP="00780CC0">
      <w:pPr>
        <w:jc w:val="center"/>
        <w:rPr>
          <w:b/>
          <w:bCs/>
        </w:rPr>
      </w:pPr>
    </w:p>
    <w:p w14:paraId="2618E673" w14:textId="77777777" w:rsidR="00780CC0" w:rsidRDefault="00780CC0" w:rsidP="00780CC0">
      <w:pPr>
        <w:jc w:val="center"/>
        <w:rPr>
          <w:b/>
          <w:bCs/>
        </w:rPr>
      </w:pPr>
    </w:p>
    <w:p w14:paraId="4D9403B9" w14:textId="77777777" w:rsidR="00780CC0" w:rsidRDefault="00780CC0" w:rsidP="00780CC0">
      <w:pPr>
        <w:jc w:val="center"/>
        <w:rPr>
          <w:b/>
          <w:bCs/>
        </w:rPr>
      </w:pPr>
    </w:p>
    <w:p w14:paraId="6A84461B" w14:textId="77777777" w:rsidR="00780CC0" w:rsidRDefault="00780CC0" w:rsidP="00780CC0">
      <w:pPr>
        <w:jc w:val="center"/>
        <w:rPr>
          <w:b/>
          <w:bCs/>
        </w:rPr>
      </w:pPr>
    </w:p>
    <w:p w14:paraId="7BC6344D" w14:textId="77777777" w:rsidR="00780CC0" w:rsidRDefault="00780CC0" w:rsidP="00780CC0">
      <w:pPr>
        <w:jc w:val="center"/>
        <w:rPr>
          <w:b/>
          <w:bCs/>
        </w:rPr>
      </w:pPr>
    </w:p>
    <w:p w14:paraId="6631C974" w14:textId="77777777" w:rsidR="00780CC0" w:rsidRDefault="00780CC0" w:rsidP="00780CC0">
      <w:pPr>
        <w:jc w:val="center"/>
        <w:rPr>
          <w:b/>
          <w:bCs/>
        </w:rPr>
      </w:pPr>
    </w:p>
    <w:p w14:paraId="6CF7AEF7" w14:textId="77777777" w:rsidR="00780CC0" w:rsidRDefault="00780CC0" w:rsidP="00780CC0">
      <w:pPr>
        <w:jc w:val="center"/>
        <w:rPr>
          <w:b/>
          <w:bCs/>
        </w:rPr>
      </w:pPr>
    </w:p>
    <w:p w14:paraId="24485CBF" w14:textId="77777777" w:rsidR="00780CC0" w:rsidRDefault="00780CC0" w:rsidP="00780CC0">
      <w:pPr>
        <w:jc w:val="center"/>
        <w:rPr>
          <w:b/>
          <w:bCs/>
        </w:rPr>
      </w:pPr>
    </w:p>
    <w:p w14:paraId="2ACAD6EC" w14:textId="77777777" w:rsidR="00780CC0" w:rsidRDefault="00780CC0" w:rsidP="00780CC0">
      <w:pPr>
        <w:jc w:val="center"/>
        <w:rPr>
          <w:b/>
          <w:bCs/>
        </w:rPr>
      </w:pPr>
    </w:p>
    <w:p w14:paraId="2281CE95" w14:textId="77777777" w:rsidR="00780CC0" w:rsidRDefault="00780CC0" w:rsidP="00780CC0">
      <w:pPr>
        <w:jc w:val="center"/>
        <w:rPr>
          <w:b/>
          <w:bCs/>
        </w:rPr>
      </w:pPr>
    </w:p>
    <w:p w14:paraId="4C5DAD26" w14:textId="77777777" w:rsidR="00780CC0" w:rsidRDefault="00780CC0" w:rsidP="00780CC0">
      <w:pPr>
        <w:jc w:val="center"/>
        <w:rPr>
          <w:b/>
          <w:bCs/>
        </w:rPr>
      </w:pPr>
    </w:p>
    <w:p w14:paraId="623A2614" w14:textId="77777777" w:rsidR="00780CC0" w:rsidRDefault="00780CC0" w:rsidP="00780CC0">
      <w:pPr>
        <w:jc w:val="center"/>
        <w:rPr>
          <w:b/>
          <w:bCs/>
        </w:rPr>
      </w:pPr>
    </w:p>
    <w:p w14:paraId="79905B9C" w14:textId="77777777" w:rsidR="00780CC0" w:rsidRDefault="00780CC0" w:rsidP="00780CC0">
      <w:pPr>
        <w:jc w:val="center"/>
        <w:rPr>
          <w:b/>
          <w:bCs/>
        </w:rPr>
      </w:pPr>
    </w:p>
    <w:p w14:paraId="32176A55" w14:textId="77777777" w:rsidR="00780CC0" w:rsidRDefault="00780CC0" w:rsidP="00780CC0">
      <w:pPr>
        <w:jc w:val="center"/>
        <w:rPr>
          <w:b/>
          <w:bCs/>
        </w:rPr>
      </w:pPr>
      <w:r>
        <w:rPr>
          <w:b/>
          <w:bCs/>
        </w:rPr>
        <w:t xml:space="preserve">EDITAL Nº 04/26 – PROGRAD - UNESPAR </w:t>
      </w:r>
    </w:p>
    <w:p w14:paraId="4756FFB1" w14:textId="77777777" w:rsidR="00780CC0" w:rsidRDefault="00780CC0" w:rsidP="00780CC0">
      <w:pPr>
        <w:tabs>
          <w:tab w:val="left" w:pos="832"/>
        </w:tabs>
        <w:ind w:right="137"/>
        <w:rPr>
          <w:b/>
          <w:bCs/>
        </w:rPr>
      </w:pPr>
    </w:p>
    <w:p w14:paraId="6F9C07B5" w14:textId="77777777" w:rsidR="00780CC0" w:rsidRDefault="00780CC0" w:rsidP="00780CC0">
      <w:pPr>
        <w:tabs>
          <w:tab w:val="left" w:pos="832"/>
        </w:tabs>
        <w:ind w:right="137"/>
        <w:jc w:val="center"/>
      </w:pPr>
      <w:r>
        <w:t>ANEXO I – FORMULÁRIO DE INSCRIÇÃO</w:t>
      </w:r>
    </w:p>
    <w:p w14:paraId="4FE0A5DC" w14:textId="77777777" w:rsidR="00780CC0" w:rsidRDefault="00780CC0" w:rsidP="00780CC0"/>
    <w:tbl>
      <w:tblPr>
        <w:tblW w:w="9215"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61"/>
        <w:gridCol w:w="5954"/>
      </w:tblGrid>
      <w:tr w:rsidR="00780CC0" w:rsidRPr="00920B1D" w14:paraId="768B678A" w14:textId="77777777" w:rsidTr="00806513">
        <w:trPr>
          <w:trHeight w:val="318"/>
        </w:trPr>
        <w:tc>
          <w:tcPr>
            <w:tcW w:w="9215" w:type="dxa"/>
            <w:gridSpan w:val="2"/>
            <w:shd w:val="clear" w:color="auto" w:fill="F2CEED" w:themeFill="accent5" w:themeFillTint="33"/>
          </w:tcPr>
          <w:p w14:paraId="7847D38B" w14:textId="77777777" w:rsidR="00780CC0" w:rsidRPr="00920B1D" w:rsidRDefault="00780CC0" w:rsidP="00806513">
            <w:pPr>
              <w:ind w:left="241"/>
              <w:jc w:val="center"/>
              <w:rPr>
                <w:sz w:val="20"/>
                <w:szCs w:val="20"/>
              </w:rPr>
            </w:pPr>
            <w:r w:rsidRPr="00920B1D">
              <w:rPr>
                <w:b/>
                <w:bCs/>
                <w:sz w:val="20"/>
                <w:szCs w:val="20"/>
              </w:rPr>
              <w:t>Dados Inscrição do/a candidato/a</w:t>
            </w:r>
          </w:p>
        </w:tc>
      </w:tr>
      <w:tr w:rsidR="00780CC0" w:rsidRPr="00920B1D" w14:paraId="5D72EB34" w14:textId="77777777" w:rsidTr="00806513">
        <w:trPr>
          <w:trHeight w:val="417"/>
        </w:trPr>
        <w:tc>
          <w:tcPr>
            <w:tcW w:w="3261" w:type="dxa"/>
            <w:vAlign w:val="center"/>
          </w:tcPr>
          <w:p w14:paraId="5D1016A3" w14:textId="77777777" w:rsidR="00780CC0" w:rsidRPr="00920B1D" w:rsidRDefault="00780CC0" w:rsidP="00806513">
            <w:pPr>
              <w:ind w:left="241" w:firstLine="41"/>
              <w:rPr>
                <w:b/>
                <w:bCs/>
                <w:sz w:val="20"/>
                <w:szCs w:val="20"/>
              </w:rPr>
            </w:pPr>
            <w:r w:rsidRPr="00920B1D">
              <w:rPr>
                <w:b/>
                <w:bCs/>
                <w:sz w:val="20"/>
                <w:szCs w:val="20"/>
              </w:rPr>
              <w:t>Nome completo:</w:t>
            </w:r>
          </w:p>
        </w:tc>
        <w:tc>
          <w:tcPr>
            <w:tcW w:w="5954" w:type="dxa"/>
          </w:tcPr>
          <w:p w14:paraId="4D414EA5" w14:textId="77777777" w:rsidR="00780CC0" w:rsidRPr="00920B1D" w:rsidRDefault="00780CC0" w:rsidP="00806513">
            <w:pPr>
              <w:ind w:left="241" w:firstLine="41"/>
              <w:rPr>
                <w:sz w:val="20"/>
                <w:szCs w:val="20"/>
              </w:rPr>
            </w:pPr>
          </w:p>
        </w:tc>
      </w:tr>
      <w:tr w:rsidR="00780CC0" w:rsidRPr="00920B1D" w14:paraId="3E92005C" w14:textId="77777777" w:rsidTr="00806513">
        <w:trPr>
          <w:trHeight w:val="417"/>
        </w:trPr>
        <w:tc>
          <w:tcPr>
            <w:tcW w:w="3261" w:type="dxa"/>
            <w:vAlign w:val="center"/>
          </w:tcPr>
          <w:p w14:paraId="1CB60CE0" w14:textId="77777777" w:rsidR="00780CC0" w:rsidRPr="00920B1D" w:rsidRDefault="00780CC0" w:rsidP="00806513">
            <w:pPr>
              <w:ind w:left="241" w:firstLine="41"/>
              <w:rPr>
                <w:b/>
                <w:bCs/>
                <w:sz w:val="20"/>
                <w:szCs w:val="20"/>
              </w:rPr>
            </w:pPr>
            <w:r w:rsidRPr="00920B1D">
              <w:rPr>
                <w:b/>
                <w:bCs/>
                <w:sz w:val="20"/>
                <w:szCs w:val="20"/>
              </w:rPr>
              <w:t>RG:</w:t>
            </w:r>
          </w:p>
        </w:tc>
        <w:tc>
          <w:tcPr>
            <w:tcW w:w="5954" w:type="dxa"/>
          </w:tcPr>
          <w:p w14:paraId="0F189ED5" w14:textId="77777777" w:rsidR="00780CC0" w:rsidRPr="00920B1D" w:rsidRDefault="00780CC0" w:rsidP="00806513">
            <w:pPr>
              <w:ind w:left="241" w:firstLine="41"/>
              <w:rPr>
                <w:sz w:val="20"/>
                <w:szCs w:val="20"/>
              </w:rPr>
            </w:pPr>
          </w:p>
        </w:tc>
      </w:tr>
      <w:tr w:rsidR="00780CC0" w:rsidRPr="00920B1D" w14:paraId="21709FB7" w14:textId="77777777" w:rsidTr="00806513">
        <w:trPr>
          <w:trHeight w:val="417"/>
        </w:trPr>
        <w:tc>
          <w:tcPr>
            <w:tcW w:w="3261" w:type="dxa"/>
            <w:vAlign w:val="center"/>
          </w:tcPr>
          <w:p w14:paraId="02249EFE" w14:textId="77777777" w:rsidR="00780CC0" w:rsidRPr="00920B1D" w:rsidRDefault="00780CC0" w:rsidP="00806513">
            <w:pPr>
              <w:ind w:left="241" w:firstLine="41"/>
              <w:rPr>
                <w:b/>
                <w:bCs/>
                <w:sz w:val="20"/>
                <w:szCs w:val="20"/>
              </w:rPr>
            </w:pPr>
            <w:r w:rsidRPr="00920B1D">
              <w:rPr>
                <w:b/>
                <w:bCs/>
                <w:sz w:val="20"/>
                <w:szCs w:val="20"/>
              </w:rPr>
              <w:t>CPF:</w:t>
            </w:r>
          </w:p>
        </w:tc>
        <w:tc>
          <w:tcPr>
            <w:tcW w:w="5954" w:type="dxa"/>
          </w:tcPr>
          <w:p w14:paraId="51F43A62" w14:textId="77777777" w:rsidR="00780CC0" w:rsidRPr="00920B1D" w:rsidRDefault="00780CC0" w:rsidP="00806513">
            <w:pPr>
              <w:ind w:left="241" w:firstLine="41"/>
              <w:rPr>
                <w:sz w:val="20"/>
                <w:szCs w:val="20"/>
              </w:rPr>
            </w:pPr>
          </w:p>
        </w:tc>
      </w:tr>
      <w:tr w:rsidR="00780CC0" w:rsidRPr="00920B1D" w14:paraId="5B6264DF" w14:textId="77777777" w:rsidTr="00806513">
        <w:trPr>
          <w:trHeight w:val="835"/>
        </w:trPr>
        <w:tc>
          <w:tcPr>
            <w:tcW w:w="3261" w:type="dxa"/>
            <w:vAlign w:val="center"/>
          </w:tcPr>
          <w:p w14:paraId="78ABFF5A" w14:textId="77777777" w:rsidR="00780CC0" w:rsidRPr="00920B1D" w:rsidRDefault="00780CC0" w:rsidP="00806513">
            <w:pPr>
              <w:ind w:left="280"/>
              <w:rPr>
                <w:b/>
                <w:bCs/>
                <w:sz w:val="20"/>
                <w:szCs w:val="20"/>
              </w:rPr>
            </w:pPr>
            <w:r w:rsidRPr="00920B1D">
              <w:rPr>
                <w:b/>
                <w:bCs/>
                <w:sz w:val="20"/>
                <w:szCs w:val="20"/>
              </w:rPr>
              <w:t>Link para o Currículo</w:t>
            </w:r>
            <w:r>
              <w:rPr>
                <w:b/>
                <w:bCs/>
                <w:sz w:val="20"/>
                <w:szCs w:val="20"/>
              </w:rPr>
              <w:t xml:space="preserve"> </w:t>
            </w:r>
            <w:r w:rsidRPr="00920B1D">
              <w:rPr>
                <w:b/>
                <w:bCs/>
                <w:i/>
                <w:iCs/>
                <w:sz w:val="20"/>
                <w:szCs w:val="20"/>
              </w:rPr>
              <w:t>Lattes</w:t>
            </w:r>
            <w:r w:rsidRPr="00920B1D">
              <w:rPr>
                <w:b/>
                <w:bCs/>
                <w:sz w:val="20"/>
                <w:szCs w:val="20"/>
              </w:rPr>
              <w:t>:</w:t>
            </w:r>
          </w:p>
        </w:tc>
        <w:tc>
          <w:tcPr>
            <w:tcW w:w="5954" w:type="dxa"/>
          </w:tcPr>
          <w:p w14:paraId="797011A8" w14:textId="77777777" w:rsidR="00780CC0" w:rsidRPr="00920B1D" w:rsidRDefault="00780CC0" w:rsidP="00806513">
            <w:pPr>
              <w:ind w:left="241" w:firstLine="41"/>
              <w:rPr>
                <w:sz w:val="20"/>
                <w:szCs w:val="20"/>
              </w:rPr>
            </w:pPr>
          </w:p>
        </w:tc>
      </w:tr>
      <w:tr w:rsidR="00780CC0" w:rsidRPr="00920B1D" w14:paraId="03F1E449" w14:textId="77777777" w:rsidTr="00806513">
        <w:trPr>
          <w:trHeight w:val="835"/>
        </w:trPr>
        <w:tc>
          <w:tcPr>
            <w:tcW w:w="3261" w:type="dxa"/>
            <w:vAlign w:val="center"/>
          </w:tcPr>
          <w:p w14:paraId="68C4AF2D" w14:textId="77777777" w:rsidR="00780CC0" w:rsidRPr="00920B1D" w:rsidRDefault="00780CC0" w:rsidP="00806513">
            <w:pPr>
              <w:tabs>
                <w:tab w:val="left" w:pos="1629"/>
                <w:tab w:val="left" w:pos="2106"/>
              </w:tabs>
              <w:ind w:left="241" w:firstLine="41"/>
              <w:rPr>
                <w:b/>
                <w:bCs/>
                <w:sz w:val="20"/>
                <w:szCs w:val="20"/>
              </w:rPr>
            </w:pPr>
            <w:r w:rsidRPr="00920B1D">
              <w:rPr>
                <w:b/>
                <w:bCs/>
                <w:sz w:val="20"/>
                <w:szCs w:val="20"/>
              </w:rPr>
              <w:t>Telefones</w:t>
            </w:r>
            <w:r w:rsidRPr="00920B1D">
              <w:rPr>
                <w:b/>
                <w:bCs/>
                <w:sz w:val="20"/>
                <w:szCs w:val="20"/>
              </w:rPr>
              <w:tab/>
              <w:t>p/</w:t>
            </w:r>
            <w:r w:rsidRPr="00920B1D">
              <w:rPr>
                <w:b/>
                <w:bCs/>
                <w:sz w:val="20"/>
                <w:szCs w:val="20"/>
              </w:rPr>
              <w:tab/>
              <w:t>contato</w:t>
            </w:r>
          </w:p>
          <w:p w14:paraId="5C814E54" w14:textId="77777777" w:rsidR="00780CC0" w:rsidRPr="00920B1D" w:rsidRDefault="00780CC0" w:rsidP="00806513">
            <w:pPr>
              <w:ind w:left="241" w:firstLine="41"/>
              <w:rPr>
                <w:b/>
                <w:bCs/>
                <w:sz w:val="20"/>
                <w:szCs w:val="20"/>
              </w:rPr>
            </w:pPr>
            <w:r w:rsidRPr="00920B1D">
              <w:rPr>
                <w:b/>
                <w:bCs/>
                <w:sz w:val="20"/>
                <w:szCs w:val="20"/>
              </w:rPr>
              <w:t>(celular e fixo):</w:t>
            </w:r>
          </w:p>
        </w:tc>
        <w:tc>
          <w:tcPr>
            <w:tcW w:w="5954" w:type="dxa"/>
          </w:tcPr>
          <w:p w14:paraId="67A6C574" w14:textId="77777777" w:rsidR="00780CC0" w:rsidRPr="00920B1D" w:rsidRDefault="00780CC0" w:rsidP="00806513">
            <w:pPr>
              <w:ind w:left="241" w:firstLine="41"/>
              <w:rPr>
                <w:sz w:val="20"/>
                <w:szCs w:val="20"/>
              </w:rPr>
            </w:pPr>
          </w:p>
        </w:tc>
      </w:tr>
      <w:tr w:rsidR="00780CC0" w:rsidRPr="00920B1D" w14:paraId="0AA0C391" w14:textId="77777777" w:rsidTr="00806513">
        <w:trPr>
          <w:trHeight w:val="417"/>
        </w:trPr>
        <w:tc>
          <w:tcPr>
            <w:tcW w:w="3261" w:type="dxa"/>
            <w:vAlign w:val="center"/>
          </w:tcPr>
          <w:p w14:paraId="71CF82A2" w14:textId="77777777" w:rsidR="00780CC0" w:rsidRPr="00920B1D" w:rsidRDefault="00780CC0" w:rsidP="00806513">
            <w:pPr>
              <w:ind w:left="241" w:firstLine="41"/>
              <w:rPr>
                <w:b/>
                <w:bCs/>
                <w:sz w:val="20"/>
                <w:szCs w:val="20"/>
              </w:rPr>
            </w:pPr>
            <w:r w:rsidRPr="00920B1D">
              <w:rPr>
                <w:b/>
                <w:bCs/>
                <w:i/>
                <w:iCs/>
                <w:sz w:val="20"/>
                <w:szCs w:val="20"/>
              </w:rPr>
              <w:t>E-mail</w:t>
            </w:r>
            <w:r w:rsidRPr="00920B1D">
              <w:rPr>
                <w:b/>
                <w:bCs/>
                <w:sz w:val="20"/>
                <w:szCs w:val="20"/>
              </w:rPr>
              <w:t>:</w:t>
            </w:r>
          </w:p>
        </w:tc>
        <w:tc>
          <w:tcPr>
            <w:tcW w:w="5954" w:type="dxa"/>
          </w:tcPr>
          <w:p w14:paraId="40D370F2" w14:textId="77777777" w:rsidR="00780CC0" w:rsidRPr="00920B1D" w:rsidRDefault="00780CC0" w:rsidP="00806513">
            <w:pPr>
              <w:ind w:left="241" w:firstLine="41"/>
              <w:rPr>
                <w:sz w:val="20"/>
                <w:szCs w:val="20"/>
              </w:rPr>
            </w:pPr>
          </w:p>
        </w:tc>
      </w:tr>
      <w:tr w:rsidR="00780CC0" w:rsidRPr="00920B1D" w14:paraId="0D986CCC" w14:textId="77777777" w:rsidTr="00806513">
        <w:trPr>
          <w:trHeight w:val="417"/>
        </w:trPr>
        <w:tc>
          <w:tcPr>
            <w:tcW w:w="3261" w:type="dxa"/>
            <w:vAlign w:val="center"/>
          </w:tcPr>
          <w:p w14:paraId="547B485F" w14:textId="77777777" w:rsidR="00780CC0" w:rsidRPr="00920B1D" w:rsidRDefault="00780CC0" w:rsidP="00806513">
            <w:pPr>
              <w:ind w:left="241" w:firstLine="41"/>
              <w:rPr>
                <w:b/>
                <w:bCs/>
                <w:sz w:val="20"/>
                <w:szCs w:val="20"/>
              </w:rPr>
            </w:pPr>
            <w:r w:rsidRPr="00920B1D">
              <w:rPr>
                <w:b/>
                <w:bCs/>
                <w:sz w:val="20"/>
                <w:szCs w:val="20"/>
              </w:rPr>
              <w:t>Curso de graduação:</w:t>
            </w:r>
          </w:p>
        </w:tc>
        <w:tc>
          <w:tcPr>
            <w:tcW w:w="5954" w:type="dxa"/>
          </w:tcPr>
          <w:p w14:paraId="18945548" w14:textId="77777777" w:rsidR="00780CC0" w:rsidRPr="00920B1D" w:rsidRDefault="00780CC0" w:rsidP="00806513">
            <w:pPr>
              <w:ind w:left="241" w:firstLine="41"/>
              <w:rPr>
                <w:sz w:val="20"/>
                <w:szCs w:val="20"/>
              </w:rPr>
            </w:pPr>
          </w:p>
        </w:tc>
      </w:tr>
      <w:tr w:rsidR="00780CC0" w:rsidRPr="00920B1D" w14:paraId="2AF2DB17" w14:textId="77777777" w:rsidTr="00806513">
        <w:trPr>
          <w:trHeight w:val="417"/>
        </w:trPr>
        <w:tc>
          <w:tcPr>
            <w:tcW w:w="3261" w:type="dxa"/>
            <w:vAlign w:val="center"/>
          </w:tcPr>
          <w:p w14:paraId="2B928615" w14:textId="77777777" w:rsidR="00780CC0" w:rsidRPr="00920B1D" w:rsidRDefault="00780CC0" w:rsidP="00806513">
            <w:pPr>
              <w:ind w:left="241" w:firstLine="41"/>
              <w:rPr>
                <w:b/>
                <w:bCs/>
                <w:sz w:val="20"/>
                <w:szCs w:val="20"/>
              </w:rPr>
            </w:pPr>
            <w:r w:rsidRPr="00920B1D">
              <w:rPr>
                <w:b/>
                <w:bCs/>
                <w:sz w:val="20"/>
                <w:szCs w:val="20"/>
              </w:rPr>
              <w:t>Campus</w:t>
            </w:r>
          </w:p>
        </w:tc>
        <w:tc>
          <w:tcPr>
            <w:tcW w:w="5954" w:type="dxa"/>
          </w:tcPr>
          <w:p w14:paraId="2F2EA168" w14:textId="77777777" w:rsidR="00780CC0" w:rsidRPr="00920B1D" w:rsidRDefault="00780CC0" w:rsidP="00806513">
            <w:pPr>
              <w:ind w:left="241" w:firstLine="41"/>
              <w:rPr>
                <w:sz w:val="20"/>
                <w:szCs w:val="20"/>
              </w:rPr>
            </w:pPr>
          </w:p>
        </w:tc>
      </w:tr>
      <w:tr w:rsidR="00780CC0" w:rsidRPr="00920B1D" w14:paraId="6D13C341" w14:textId="77777777" w:rsidTr="00806513">
        <w:trPr>
          <w:trHeight w:val="835"/>
        </w:trPr>
        <w:tc>
          <w:tcPr>
            <w:tcW w:w="3261" w:type="dxa"/>
            <w:vAlign w:val="center"/>
          </w:tcPr>
          <w:p w14:paraId="41CBBFB2" w14:textId="77777777" w:rsidR="00780CC0" w:rsidRPr="00920B1D" w:rsidRDefault="00780CC0" w:rsidP="00806513">
            <w:pPr>
              <w:tabs>
                <w:tab w:val="left" w:pos="1027"/>
                <w:tab w:val="left" w:pos="1626"/>
                <w:tab w:val="left" w:pos="2839"/>
              </w:tabs>
              <w:ind w:left="241" w:firstLine="41"/>
              <w:rPr>
                <w:b/>
                <w:bCs/>
                <w:sz w:val="20"/>
                <w:szCs w:val="20"/>
              </w:rPr>
            </w:pPr>
            <w:r w:rsidRPr="00920B1D">
              <w:rPr>
                <w:b/>
                <w:bCs/>
                <w:sz w:val="20"/>
                <w:szCs w:val="20"/>
              </w:rPr>
              <w:t>Série que está cursando em 2026 (estudante)</w:t>
            </w:r>
          </w:p>
        </w:tc>
        <w:tc>
          <w:tcPr>
            <w:tcW w:w="5954" w:type="dxa"/>
          </w:tcPr>
          <w:p w14:paraId="4085EE4C" w14:textId="77777777" w:rsidR="00780CC0" w:rsidRPr="00920B1D" w:rsidRDefault="00780CC0" w:rsidP="00806513">
            <w:pPr>
              <w:ind w:left="241" w:firstLine="41"/>
              <w:rPr>
                <w:sz w:val="20"/>
                <w:szCs w:val="20"/>
              </w:rPr>
            </w:pPr>
          </w:p>
        </w:tc>
      </w:tr>
      <w:tr w:rsidR="00780CC0" w:rsidRPr="00920B1D" w14:paraId="2B20FFEF" w14:textId="77777777" w:rsidTr="00806513">
        <w:trPr>
          <w:trHeight w:val="1253"/>
        </w:trPr>
        <w:tc>
          <w:tcPr>
            <w:tcW w:w="3261" w:type="dxa"/>
            <w:vAlign w:val="center"/>
          </w:tcPr>
          <w:p w14:paraId="2A36992A" w14:textId="77777777" w:rsidR="00780CC0" w:rsidRPr="00920B1D" w:rsidRDefault="00780CC0" w:rsidP="00806513">
            <w:pPr>
              <w:ind w:left="241" w:firstLine="41"/>
              <w:rPr>
                <w:b/>
                <w:bCs/>
                <w:sz w:val="20"/>
                <w:szCs w:val="20"/>
              </w:rPr>
            </w:pPr>
            <w:r w:rsidRPr="00920B1D">
              <w:rPr>
                <w:b/>
                <w:bCs/>
                <w:sz w:val="20"/>
                <w:szCs w:val="20"/>
              </w:rPr>
              <w:t>Dados bancários:</w:t>
            </w:r>
          </w:p>
        </w:tc>
        <w:tc>
          <w:tcPr>
            <w:tcW w:w="5954" w:type="dxa"/>
          </w:tcPr>
          <w:p w14:paraId="0B9EA02D" w14:textId="77777777" w:rsidR="00780CC0" w:rsidRPr="00920B1D" w:rsidRDefault="00780CC0" w:rsidP="00806513">
            <w:pPr>
              <w:ind w:left="241" w:right="1522" w:firstLine="41"/>
              <w:rPr>
                <w:sz w:val="20"/>
                <w:szCs w:val="20"/>
              </w:rPr>
            </w:pPr>
            <w:r w:rsidRPr="00920B1D">
              <w:rPr>
                <w:sz w:val="20"/>
                <w:szCs w:val="20"/>
                <w:highlight w:val="yellow"/>
              </w:rPr>
              <w:t>Banco do Brasil (obrigatório)</w:t>
            </w:r>
            <w:r w:rsidRPr="00920B1D">
              <w:rPr>
                <w:sz w:val="20"/>
                <w:szCs w:val="20"/>
              </w:rPr>
              <w:t xml:space="preserve"> </w:t>
            </w:r>
          </w:p>
          <w:p w14:paraId="5F738F80" w14:textId="77777777" w:rsidR="00780CC0" w:rsidRPr="00920B1D" w:rsidRDefault="00780CC0" w:rsidP="00806513">
            <w:pPr>
              <w:ind w:left="241" w:right="1522" w:firstLine="41"/>
              <w:rPr>
                <w:sz w:val="20"/>
                <w:szCs w:val="20"/>
              </w:rPr>
            </w:pPr>
            <w:r w:rsidRPr="00920B1D">
              <w:rPr>
                <w:sz w:val="20"/>
                <w:szCs w:val="20"/>
              </w:rPr>
              <w:t>Agência:</w:t>
            </w:r>
          </w:p>
          <w:p w14:paraId="6F550155" w14:textId="77777777" w:rsidR="00780CC0" w:rsidRPr="00920B1D" w:rsidRDefault="00780CC0" w:rsidP="00806513">
            <w:pPr>
              <w:ind w:left="241" w:firstLine="41"/>
              <w:rPr>
                <w:sz w:val="20"/>
                <w:szCs w:val="20"/>
              </w:rPr>
            </w:pPr>
            <w:r w:rsidRPr="00920B1D">
              <w:rPr>
                <w:sz w:val="20"/>
                <w:szCs w:val="20"/>
              </w:rPr>
              <w:t>Número da Conta:</w:t>
            </w:r>
          </w:p>
        </w:tc>
      </w:tr>
      <w:tr w:rsidR="00780CC0" w:rsidRPr="00920B1D" w14:paraId="2BC5EC43" w14:textId="77777777" w:rsidTr="00806513">
        <w:trPr>
          <w:trHeight w:val="514"/>
        </w:trPr>
        <w:tc>
          <w:tcPr>
            <w:tcW w:w="9215" w:type="dxa"/>
            <w:gridSpan w:val="2"/>
            <w:shd w:val="clear" w:color="auto" w:fill="F2CEED" w:themeFill="accent5" w:themeFillTint="33"/>
            <w:vAlign w:val="center"/>
          </w:tcPr>
          <w:p w14:paraId="2C073696" w14:textId="77777777" w:rsidR="00780CC0" w:rsidRPr="00920B1D" w:rsidRDefault="00780CC0" w:rsidP="00806513">
            <w:pPr>
              <w:pStyle w:val="Ttulo1"/>
              <w:keepNext w:val="0"/>
              <w:keepLines w:val="0"/>
              <w:widowControl w:val="0"/>
              <w:tabs>
                <w:tab w:val="left" w:pos="8504"/>
              </w:tabs>
              <w:spacing w:before="0" w:after="0"/>
              <w:ind w:right="573"/>
              <w:jc w:val="center"/>
              <w:rPr>
                <w:b/>
                <w:bCs/>
                <w:sz w:val="20"/>
                <w:szCs w:val="20"/>
              </w:rPr>
            </w:pPr>
            <w:bookmarkStart w:id="0" w:name="_heading=h.suc4zosw98q3" w:colFirst="0" w:colLast="0"/>
            <w:bookmarkEnd w:id="0"/>
            <w:r w:rsidRPr="00920B1D">
              <w:rPr>
                <w:b/>
                <w:bCs/>
                <w:sz w:val="20"/>
                <w:szCs w:val="20"/>
              </w:rPr>
              <w:t>Identificação do Orientador/a e do Projeto de TCC</w:t>
            </w:r>
          </w:p>
        </w:tc>
      </w:tr>
      <w:tr w:rsidR="00780CC0" w:rsidRPr="00920B1D" w14:paraId="6A4C1177" w14:textId="77777777" w:rsidTr="00806513">
        <w:trPr>
          <w:trHeight w:val="680"/>
        </w:trPr>
        <w:tc>
          <w:tcPr>
            <w:tcW w:w="9215" w:type="dxa"/>
            <w:gridSpan w:val="2"/>
          </w:tcPr>
          <w:p w14:paraId="6305A306" w14:textId="77777777" w:rsidR="00780CC0" w:rsidRPr="00920B1D" w:rsidRDefault="00780CC0" w:rsidP="00806513">
            <w:pPr>
              <w:widowControl w:val="0"/>
              <w:ind w:left="110"/>
              <w:rPr>
                <w:b/>
                <w:bCs/>
                <w:sz w:val="20"/>
                <w:szCs w:val="20"/>
              </w:rPr>
            </w:pPr>
            <w:r w:rsidRPr="00920B1D">
              <w:rPr>
                <w:b/>
                <w:bCs/>
                <w:sz w:val="20"/>
                <w:szCs w:val="20"/>
              </w:rPr>
              <w:t>NOME DO ORIENTADOR/A:</w:t>
            </w:r>
          </w:p>
        </w:tc>
      </w:tr>
      <w:tr w:rsidR="00780CC0" w:rsidRPr="00920B1D" w14:paraId="55AB3434" w14:textId="77777777" w:rsidTr="00806513">
        <w:trPr>
          <w:trHeight w:val="547"/>
        </w:trPr>
        <w:tc>
          <w:tcPr>
            <w:tcW w:w="9215" w:type="dxa"/>
            <w:gridSpan w:val="2"/>
          </w:tcPr>
          <w:p w14:paraId="0346FED7" w14:textId="77777777" w:rsidR="00780CC0" w:rsidRPr="00920B1D" w:rsidRDefault="00780CC0" w:rsidP="00806513">
            <w:pPr>
              <w:widowControl w:val="0"/>
              <w:ind w:left="110" w:right="137"/>
              <w:jc w:val="both"/>
              <w:rPr>
                <w:b/>
                <w:bCs/>
                <w:sz w:val="20"/>
                <w:szCs w:val="20"/>
              </w:rPr>
            </w:pPr>
            <w:r w:rsidRPr="00920B1D">
              <w:rPr>
                <w:b/>
                <w:bCs/>
                <w:sz w:val="20"/>
                <w:szCs w:val="20"/>
              </w:rPr>
              <w:t>CENTRO DE ÁREA:</w:t>
            </w:r>
          </w:p>
        </w:tc>
      </w:tr>
      <w:tr w:rsidR="00780CC0" w:rsidRPr="00920B1D" w14:paraId="77A50D09" w14:textId="77777777" w:rsidTr="00806513">
        <w:trPr>
          <w:trHeight w:val="542"/>
        </w:trPr>
        <w:tc>
          <w:tcPr>
            <w:tcW w:w="9215" w:type="dxa"/>
            <w:gridSpan w:val="2"/>
          </w:tcPr>
          <w:p w14:paraId="23FE8E47" w14:textId="77777777" w:rsidR="00780CC0" w:rsidRPr="00920B1D" w:rsidRDefault="00780CC0" w:rsidP="00806513">
            <w:pPr>
              <w:widowControl w:val="0"/>
              <w:ind w:left="138" w:right="137"/>
              <w:jc w:val="both"/>
              <w:rPr>
                <w:b/>
                <w:bCs/>
                <w:sz w:val="20"/>
                <w:szCs w:val="20"/>
              </w:rPr>
            </w:pPr>
            <w:r w:rsidRPr="00920B1D">
              <w:rPr>
                <w:b/>
                <w:bCs/>
                <w:sz w:val="20"/>
                <w:szCs w:val="20"/>
              </w:rPr>
              <w:t>CAMPUS:</w:t>
            </w:r>
          </w:p>
        </w:tc>
      </w:tr>
      <w:tr w:rsidR="00780CC0" w:rsidRPr="00920B1D" w14:paraId="0D992AD8" w14:textId="77777777" w:rsidTr="00806513">
        <w:trPr>
          <w:trHeight w:val="550"/>
        </w:trPr>
        <w:tc>
          <w:tcPr>
            <w:tcW w:w="9215" w:type="dxa"/>
            <w:gridSpan w:val="2"/>
          </w:tcPr>
          <w:p w14:paraId="11F20AE8" w14:textId="77777777" w:rsidR="00780CC0" w:rsidRPr="00920B1D" w:rsidRDefault="00780CC0" w:rsidP="00806513">
            <w:pPr>
              <w:widowControl w:val="0"/>
              <w:ind w:left="110" w:right="137"/>
              <w:jc w:val="both"/>
              <w:rPr>
                <w:b/>
                <w:bCs/>
                <w:sz w:val="20"/>
                <w:szCs w:val="20"/>
              </w:rPr>
            </w:pPr>
            <w:r w:rsidRPr="00920B1D">
              <w:rPr>
                <w:b/>
                <w:bCs/>
                <w:sz w:val="20"/>
                <w:szCs w:val="20"/>
              </w:rPr>
              <w:t>COLEGIADO</w:t>
            </w:r>
            <w:r>
              <w:rPr>
                <w:b/>
                <w:bCs/>
                <w:sz w:val="20"/>
                <w:szCs w:val="20"/>
              </w:rPr>
              <w:t>:</w:t>
            </w:r>
          </w:p>
        </w:tc>
      </w:tr>
      <w:tr w:rsidR="00780CC0" w:rsidRPr="00920B1D" w14:paraId="43824F44" w14:textId="77777777" w:rsidTr="00806513">
        <w:trPr>
          <w:trHeight w:val="557"/>
        </w:trPr>
        <w:tc>
          <w:tcPr>
            <w:tcW w:w="9215" w:type="dxa"/>
            <w:gridSpan w:val="2"/>
          </w:tcPr>
          <w:p w14:paraId="480D5BA9" w14:textId="77777777" w:rsidR="00780CC0" w:rsidRPr="00920B1D" w:rsidRDefault="00780CC0" w:rsidP="00806513">
            <w:pPr>
              <w:widowControl w:val="0"/>
              <w:ind w:left="110"/>
              <w:rPr>
                <w:b/>
                <w:bCs/>
                <w:sz w:val="20"/>
                <w:szCs w:val="20"/>
              </w:rPr>
            </w:pPr>
            <w:r w:rsidRPr="00920B1D">
              <w:rPr>
                <w:b/>
                <w:bCs/>
                <w:sz w:val="20"/>
                <w:szCs w:val="20"/>
              </w:rPr>
              <w:t>Título do Projeto do/a Orientador/a:</w:t>
            </w:r>
          </w:p>
        </w:tc>
      </w:tr>
      <w:tr w:rsidR="00780CC0" w:rsidRPr="00920B1D" w14:paraId="042F3437" w14:textId="77777777" w:rsidTr="00806513">
        <w:trPr>
          <w:trHeight w:val="539"/>
        </w:trPr>
        <w:tc>
          <w:tcPr>
            <w:tcW w:w="9215" w:type="dxa"/>
            <w:gridSpan w:val="2"/>
          </w:tcPr>
          <w:p w14:paraId="7927BA9E" w14:textId="77777777" w:rsidR="00780CC0" w:rsidRPr="00920B1D" w:rsidRDefault="00780CC0" w:rsidP="00806513">
            <w:pPr>
              <w:widowControl w:val="0"/>
              <w:ind w:left="110"/>
              <w:rPr>
                <w:b/>
                <w:bCs/>
                <w:sz w:val="20"/>
                <w:szCs w:val="20"/>
              </w:rPr>
            </w:pPr>
            <w:r w:rsidRPr="00920B1D">
              <w:rPr>
                <w:b/>
                <w:bCs/>
                <w:sz w:val="20"/>
                <w:szCs w:val="20"/>
              </w:rPr>
              <w:t>Título do Projeto do/a Estudante:</w:t>
            </w:r>
          </w:p>
        </w:tc>
      </w:tr>
    </w:tbl>
    <w:p w14:paraId="21F2DC5A" w14:textId="77777777" w:rsidR="00780CC0" w:rsidRDefault="00780CC0" w:rsidP="00780CC0">
      <w:pPr>
        <w:jc w:val="center"/>
      </w:pPr>
    </w:p>
    <w:p w14:paraId="7CFC2F46" w14:textId="77777777" w:rsidR="00780CC0" w:rsidRDefault="00780CC0" w:rsidP="00780CC0"/>
    <w:p w14:paraId="71AE94AD" w14:textId="77777777" w:rsidR="00780CC0" w:rsidRDefault="00780CC0" w:rsidP="00780CC0"/>
    <w:p w14:paraId="518AA19D" w14:textId="77777777" w:rsidR="00780CC0" w:rsidRDefault="00780CC0" w:rsidP="00780CC0"/>
    <w:p w14:paraId="4E66EC1C" w14:textId="77777777" w:rsidR="00780CC0" w:rsidRDefault="00780CC0" w:rsidP="00780CC0"/>
    <w:p w14:paraId="5D7CD379" w14:textId="77777777" w:rsidR="00780CC0" w:rsidRDefault="00780CC0" w:rsidP="00780CC0"/>
    <w:p w14:paraId="18C9B8FA" w14:textId="77777777" w:rsidR="00780CC0" w:rsidRDefault="00780CC0" w:rsidP="00780CC0">
      <w:pPr>
        <w:ind w:right="-7"/>
        <w:rPr>
          <w:b/>
          <w:bCs/>
        </w:rPr>
      </w:pPr>
    </w:p>
    <w:p w14:paraId="0DCA1781" w14:textId="77777777" w:rsidR="00780CC0" w:rsidRDefault="00780CC0" w:rsidP="00780CC0">
      <w:pPr>
        <w:ind w:right="-7"/>
        <w:jc w:val="center"/>
        <w:rPr>
          <w:b/>
          <w:bCs/>
        </w:rPr>
      </w:pPr>
      <w:r>
        <w:rPr>
          <w:b/>
          <w:bCs/>
        </w:rPr>
        <w:t xml:space="preserve">EDITAL N° 04/26 – PROGRAD - UNESPAR </w:t>
      </w:r>
    </w:p>
    <w:p w14:paraId="1CF46AAF" w14:textId="77777777" w:rsidR="00780CC0" w:rsidRDefault="00780CC0" w:rsidP="00780CC0">
      <w:pPr>
        <w:ind w:right="-7"/>
        <w:jc w:val="center"/>
        <w:rPr>
          <w:b/>
          <w:bCs/>
        </w:rPr>
      </w:pPr>
    </w:p>
    <w:p w14:paraId="67AD859A" w14:textId="77777777" w:rsidR="00780CC0" w:rsidRDefault="00780CC0" w:rsidP="00780CC0">
      <w:pPr>
        <w:ind w:right="-7"/>
        <w:jc w:val="center"/>
        <w:rPr>
          <w:b/>
          <w:bCs/>
        </w:rPr>
      </w:pPr>
      <w:r>
        <w:t xml:space="preserve">ANEXO II – DECLARAÇÃO DE DISPONIBILIDADE DE CARGA HORÁRIA, AUSÊNCIA DE VÍNCULO EMPREGATÍCIO E DE PERCEPÇÃO DE OUTRA BOLSA </w:t>
      </w:r>
      <w:r>
        <w:rPr>
          <w:b/>
          <w:bCs/>
        </w:rPr>
        <w:t>(ESTUDANTE)</w:t>
      </w:r>
    </w:p>
    <w:p w14:paraId="06EB5079" w14:textId="77777777" w:rsidR="00780CC0" w:rsidRDefault="00780CC0" w:rsidP="00780CC0">
      <w:pPr>
        <w:ind w:right="-7"/>
        <w:jc w:val="center"/>
        <w:rPr>
          <w:b/>
          <w:bCs/>
        </w:rPr>
      </w:pPr>
    </w:p>
    <w:p w14:paraId="0C7AD82D" w14:textId="77777777" w:rsidR="00780CC0" w:rsidRPr="00D53C9D" w:rsidRDefault="00780CC0" w:rsidP="00780CC0">
      <w:pPr>
        <w:tabs>
          <w:tab w:val="left" w:pos="9496"/>
        </w:tabs>
        <w:ind w:right="-7"/>
        <w:rPr>
          <w:sz w:val="22"/>
          <w:szCs w:val="22"/>
        </w:rPr>
      </w:pPr>
    </w:p>
    <w:p w14:paraId="5FC3DBE3" w14:textId="77777777" w:rsidR="00780CC0" w:rsidRPr="00D53C9D" w:rsidRDefault="00780CC0" w:rsidP="00780CC0">
      <w:pPr>
        <w:pBdr>
          <w:top w:val="single" w:sz="4" w:space="1" w:color="auto"/>
          <w:left w:val="single" w:sz="4" w:space="4" w:color="auto"/>
          <w:bottom w:val="single" w:sz="4" w:space="1" w:color="auto"/>
          <w:right w:val="single" w:sz="4" w:space="0" w:color="auto"/>
        </w:pBdr>
        <w:shd w:val="clear" w:color="auto" w:fill="F2CEED" w:themeFill="accent5" w:themeFillTint="33"/>
        <w:tabs>
          <w:tab w:val="left" w:pos="9496"/>
        </w:tabs>
        <w:ind w:right="-7"/>
        <w:jc w:val="center"/>
        <w:rPr>
          <w:b/>
          <w:bCs/>
          <w:sz w:val="22"/>
          <w:szCs w:val="22"/>
        </w:rPr>
      </w:pPr>
      <w:r w:rsidRPr="00D53C9D">
        <w:rPr>
          <w:b/>
          <w:bCs/>
          <w:sz w:val="22"/>
          <w:szCs w:val="22"/>
        </w:rPr>
        <w:t>DISPONIBILIDADE DE CARGA HORÁRIA, AUSÊNCIA DE VÍNCULO EMPREGATÍCIO E DE PERCEPÇÃO DE OUTRA BOLSA</w:t>
      </w:r>
    </w:p>
    <w:p w14:paraId="77D76D60" w14:textId="77777777" w:rsidR="00780CC0" w:rsidRPr="00D53C9D" w:rsidRDefault="00780CC0" w:rsidP="00780CC0">
      <w:pPr>
        <w:tabs>
          <w:tab w:val="left" w:pos="9496"/>
        </w:tabs>
        <w:ind w:right="-7"/>
        <w:rPr>
          <w:sz w:val="22"/>
          <w:szCs w:val="22"/>
        </w:rPr>
      </w:pPr>
    </w:p>
    <w:p w14:paraId="1E8BFAE1" w14:textId="77777777" w:rsidR="00780CC0" w:rsidRDefault="00780CC0" w:rsidP="00780CC0">
      <w:pPr>
        <w:tabs>
          <w:tab w:val="left" w:pos="9496"/>
        </w:tabs>
        <w:ind w:right="-7"/>
      </w:pPr>
    </w:p>
    <w:p w14:paraId="7B245F14" w14:textId="77777777" w:rsidR="00780CC0" w:rsidRDefault="00780CC0" w:rsidP="00780CC0">
      <w:pPr>
        <w:tabs>
          <w:tab w:val="left" w:pos="9496"/>
        </w:tabs>
        <w:ind w:right="-7"/>
      </w:pPr>
    </w:p>
    <w:p w14:paraId="3D607E33" w14:textId="77777777" w:rsidR="00780CC0" w:rsidRDefault="00780CC0" w:rsidP="00780CC0">
      <w:pPr>
        <w:tabs>
          <w:tab w:val="left" w:pos="9496"/>
        </w:tabs>
        <w:spacing w:line="360" w:lineRule="auto"/>
        <w:ind w:right="-7"/>
        <w:jc w:val="both"/>
      </w:pPr>
      <w:r>
        <w:t>EU, ______________________________________________________________</w:t>
      </w:r>
    </w:p>
    <w:p w14:paraId="39D62ECA" w14:textId="77777777" w:rsidR="00780CC0" w:rsidRDefault="00780CC0" w:rsidP="00780CC0">
      <w:pPr>
        <w:tabs>
          <w:tab w:val="left" w:pos="9496"/>
        </w:tabs>
        <w:spacing w:line="360" w:lineRule="auto"/>
        <w:ind w:right="-7"/>
        <w:jc w:val="both"/>
      </w:pPr>
      <w:r>
        <w:t xml:space="preserve">PORTADOR(A) DO RG </w:t>
      </w:r>
      <w:proofErr w:type="spellStart"/>
      <w:r>
        <w:t>Nº</w:t>
      </w:r>
      <w:r>
        <w:rPr>
          <w:sz w:val="30"/>
          <w:szCs w:val="30"/>
        </w:rPr>
        <w:t>_______________________________</w:t>
      </w:r>
      <w:r>
        <w:t>E</w:t>
      </w:r>
      <w:proofErr w:type="spellEnd"/>
      <w:r>
        <w:t xml:space="preserve"> CPF </w:t>
      </w:r>
      <w:proofErr w:type="spellStart"/>
      <w:r>
        <w:t>Nº</w:t>
      </w:r>
      <w:r>
        <w:rPr>
          <w:sz w:val="30"/>
          <w:szCs w:val="30"/>
        </w:rPr>
        <w:t>________________________</w:t>
      </w:r>
      <w:r>
        <w:t>DECLARO</w:t>
      </w:r>
      <w:proofErr w:type="spellEnd"/>
      <w:r>
        <w:t xml:space="preserve"> QUE DISPONHO DE XX HORAS SEMANAIS PARA ATUAR NO PLANO DE ATIVIDADES DURANTE A VIGÊNCIA DO PROJETO.</w:t>
      </w:r>
    </w:p>
    <w:p w14:paraId="68CDC110" w14:textId="77777777" w:rsidR="00780CC0" w:rsidRDefault="00780CC0" w:rsidP="00780CC0">
      <w:pPr>
        <w:spacing w:line="360" w:lineRule="auto"/>
        <w:ind w:right="-7"/>
      </w:pPr>
    </w:p>
    <w:p w14:paraId="3874802B" w14:textId="77777777" w:rsidR="00780CC0" w:rsidRDefault="00780CC0" w:rsidP="00780CC0">
      <w:pPr>
        <w:ind w:right="-7"/>
      </w:pPr>
    </w:p>
    <w:p w14:paraId="6865C70A" w14:textId="77777777" w:rsidR="00780CC0" w:rsidRDefault="00780CC0" w:rsidP="00780CC0">
      <w:pPr>
        <w:ind w:right="-7"/>
      </w:pPr>
    </w:p>
    <w:p w14:paraId="2391A72C" w14:textId="77777777" w:rsidR="00780CC0" w:rsidRDefault="00780CC0" w:rsidP="00780CC0">
      <w:pPr>
        <w:ind w:right="-7"/>
      </w:pPr>
    </w:p>
    <w:p w14:paraId="25C702FA" w14:textId="77777777" w:rsidR="00780CC0" w:rsidRDefault="00780CC0" w:rsidP="00780CC0">
      <w:pPr>
        <w:ind w:right="-7"/>
      </w:pPr>
    </w:p>
    <w:p w14:paraId="5EC9E8F1" w14:textId="77777777" w:rsidR="00780CC0" w:rsidRDefault="00780CC0" w:rsidP="00780CC0">
      <w:pPr>
        <w:ind w:right="-7"/>
      </w:pPr>
    </w:p>
    <w:p w14:paraId="02FA4144" w14:textId="77777777" w:rsidR="00780CC0" w:rsidRDefault="00780CC0" w:rsidP="00780CC0">
      <w:pPr>
        <w:tabs>
          <w:tab w:val="left" w:pos="4702"/>
          <w:tab w:val="left" w:pos="6641"/>
        </w:tabs>
        <w:ind w:right="-7"/>
        <w:jc w:val="center"/>
      </w:pPr>
      <w:r>
        <w:t xml:space="preserve">Cidade, </w:t>
      </w:r>
      <w:r>
        <w:rPr>
          <w:u w:val="single"/>
        </w:rPr>
        <w:tab/>
      </w:r>
      <w:r>
        <w:t xml:space="preserve">de </w:t>
      </w:r>
      <w:r>
        <w:rPr>
          <w:u w:val="single"/>
        </w:rPr>
        <w:tab/>
      </w:r>
      <w:proofErr w:type="spellStart"/>
      <w:r>
        <w:t>de</w:t>
      </w:r>
      <w:proofErr w:type="spellEnd"/>
      <w:r>
        <w:t xml:space="preserve"> 2026.</w:t>
      </w:r>
    </w:p>
    <w:p w14:paraId="55A68DC4" w14:textId="77777777" w:rsidR="00780CC0" w:rsidRDefault="00780CC0" w:rsidP="00780CC0"/>
    <w:p w14:paraId="71997DA8" w14:textId="77777777" w:rsidR="00780CC0" w:rsidRDefault="00780CC0" w:rsidP="00780CC0"/>
    <w:p w14:paraId="287684A1" w14:textId="77777777" w:rsidR="00780CC0" w:rsidRDefault="00780CC0" w:rsidP="00780CC0"/>
    <w:p w14:paraId="65CACBDC" w14:textId="77777777" w:rsidR="00780CC0" w:rsidRDefault="00780CC0" w:rsidP="00780CC0"/>
    <w:p w14:paraId="2FFB99AE" w14:textId="77777777" w:rsidR="00780CC0" w:rsidRDefault="00780CC0" w:rsidP="00780CC0"/>
    <w:p w14:paraId="62436B1F" w14:textId="77777777" w:rsidR="00780CC0" w:rsidRDefault="00780CC0" w:rsidP="00780CC0"/>
    <w:p w14:paraId="4F7165F8" w14:textId="77777777" w:rsidR="00780CC0" w:rsidRDefault="00780CC0" w:rsidP="00780CC0"/>
    <w:p w14:paraId="4C61AF8A" w14:textId="77777777" w:rsidR="00780CC0" w:rsidRDefault="00780CC0" w:rsidP="00780CC0"/>
    <w:p w14:paraId="5A980FCE" w14:textId="77777777" w:rsidR="00780CC0" w:rsidRPr="00D53C9D" w:rsidRDefault="00780CC0" w:rsidP="00780CC0">
      <w:pPr>
        <w:jc w:val="center"/>
      </w:pPr>
      <w:r w:rsidRPr="00D53C9D">
        <w:t>Assinatura do/a candidato/a</w:t>
      </w:r>
    </w:p>
    <w:p w14:paraId="16A34767" w14:textId="77777777" w:rsidR="00780CC0" w:rsidRDefault="00780CC0" w:rsidP="00780CC0">
      <w:pPr>
        <w:jc w:val="center"/>
      </w:pPr>
    </w:p>
    <w:p w14:paraId="10F6EDAC" w14:textId="77777777" w:rsidR="00780CC0" w:rsidRDefault="00780CC0" w:rsidP="00780CC0">
      <w:pPr>
        <w:jc w:val="center"/>
      </w:pPr>
    </w:p>
    <w:p w14:paraId="6C089C40" w14:textId="77777777" w:rsidR="00780CC0" w:rsidRDefault="00780CC0" w:rsidP="00780CC0">
      <w:pPr>
        <w:jc w:val="center"/>
      </w:pPr>
    </w:p>
    <w:p w14:paraId="215F2901" w14:textId="77777777" w:rsidR="00780CC0" w:rsidRDefault="00780CC0" w:rsidP="00780CC0"/>
    <w:p w14:paraId="5AB4D89D" w14:textId="77777777" w:rsidR="00780CC0" w:rsidRDefault="00780CC0" w:rsidP="00780CC0"/>
    <w:p w14:paraId="66E6E34A" w14:textId="77777777" w:rsidR="00780CC0" w:rsidRDefault="00780CC0" w:rsidP="00780CC0">
      <w:pPr>
        <w:jc w:val="center"/>
      </w:pPr>
    </w:p>
    <w:p w14:paraId="42AA6912" w14:textId="77777777" w:rsidR="00780CC0" w:rsidRDefault="00780CC0" w:rsidP="00780CC0">
      <w:pPr>
        <w:jc w:val="center"/>
      </w:pPr>
    </w:p>
    <w:p w14:paraId="1E8DB38E" w14:textId="77777777" w:rsidR="00780CC0" w:rsidRDefault="00780CC0" w:rsidP="00780CC0">
      <w:pPr>
        <w:jc w:val="center"/>
      </w:pPr>
    </w:p>
    <w:p w14:paraId="3D2E0429" w14:textId="77777777" w:rsidR="00780CC0" w:rsidRDefault="00780CC0" w:rsidP="00780CC0">
      <w:pPr>
        <w:jc w:val="center"/>
      </w:pPr>
    </w:p>
    <w:p w14:paraId="29626DDD" w14:textId="77777777" w:rsidR="00780CC0" w:rsidRDefault="00780CC0" w:rsidP="00780CC0">
      <w:pPr>
        <w:ind w:left="709" w:right="359"/>
        <w:rPr>
          <w:b/>
          <w:bCs/>
        </w:rPr>
      </w:pPr>
      <w:r>
        <w:rPr>
          <w:b/>
          <w:bCs/>
        </w:rPr>
        <w:t xml:space="preserve">         </w:t>
      </w:r>
    </w:p>
    <w:p w14:paraId="401D9060" w14:textId="77777777" w:rsidR="00780CC0" w:rsidRDefault="00780CC0" w:rsidP="00780CC0">
      <w:pPr>
        <w:jc w:val="center"/>
        <w:rPr>
          <w:b/>
          <w:bCs/>
        </w:rPr>
      </w:pPr>
    </w:p>
    <w:p w14:paraId="49388B97" w14:textId="77777777" w:rsidR="00780CC0" w:rsidRDefault="00780CC0" w:rsidP="00780CC0">
      <w:pPr>
        <w:ind w:right="-7"/>
        <w:jc w:val="center"/>
        <w:rPr>
          <w:b/>
          <w:bCs/>
        </w:rPr>
      </w:pPr>
    </w:p>
    <w:p w14:paraId="194FFC18" w14:textId="77777777" w:rsidR="00780CC0" w:rsidRDefault="00780CC0" w:rsidP="00780CC0">
      <w:pPr>
        <w:ind w:right="-7"/>
        <w:rPr>
          <w:b/>
          <w:bCs/>
        </w:rPr>
      </w:pPr>
    </w:p>
    <w:p w14:paraId="2C86EF33" w14:textId="77777777" w:rsidR="00780CC0" w:rsidRDefault="00780CC0" w:rsidP="00780CC0">
      <w:pPr>
        <w:ind w:right="-7"/>
        <w:jc w:val="center"/>
        <w:rPr>
          <w:b/>
          <w:bCs/>
        </w:rPr>
      </w:pPr>
      <w:r>
        <w:rPr>
          <w:b/>
          <w:bCs/>
        </w:rPr>
        <w:t xml:space="preserve">EDITAL N°04/26 – PROGRAD - UNESPAR </w:t>
      </w:r>
    </w:p>
    <w:p w14:paraId="4F934022" w14:textId="77777777" w:rsidR="00780CC0" w:rsidRDefault="00780CC0" w:rsidP="00780CC0">
      <w:pPr>
        <w:ind w:right="-7"/>
        <w:rPr>
          <w:b/>
          <w:bCs/>
        </w:rPr>
      </w:pPr>
    </w:p>
    <w:p w14:paraId="5F103290" w14:textId="77777777" w:rsidR="00780CC0" w:rsidRDefault="00780CC0" w:rsidP="00780CC0">
      <w:pPr>
        <w:pStyle w:val="Ttulo1"/>
        <w:keepNext w:val="0"/>
        <w:keepLines w:val="0"/>
        <w:spacing w:before="0" w:after="0"/>
        <w:ind w:right="-7"/>
        <w:jc w:val="center"/>
        <w:rPr>
          <w:sz w:val="24"/>
          <w:szCs w:val="24"/>
        </w:rPr>
      </w:pPr>
      <w:bookmarkStart w:id="1" w:name="_heading=h.tguv0ulnc7m2" w:colFirst="0" w:colLast="0"/>
      <w:bookmarkEnd w:id="1"/>
      <w:r>
        <w:rPr>
          <w:sz w:val="24"/>
          <w:szCs w:val="24"/>
        </w:rPr>
        <w:t>ANEXO III - TERMO DE ADESÃO</w:t>
      </w:r>
    </w:p>
    <w:p w14:paraId="0B70B2D4" w14:textId="77777777" w:rsidR="00780CC0" w:rsidRDefault="00780CC0" w:rsidP="00780CC0">
      <w:pPr>
        <w:ind w:right="-7"/>
        <w:jc w:val="center"/>
        <w:rPr>
          <w:b/>
          <w:bCs/>
        </w:rPr>
      </w:pPr>
    </w:p>
    <w:p w14:paraId="7D8933CC" w14:textId="77777777" w:rsidR="00780CC0" w:rsidRDefault="00780CC0" w:rsidP="00780CC0">
      <w:pPr>
        <w:ind w:right="-7"/>
        <w:jc w:val="center"/>
        <w:rPr>
          <w:b/>
          <w:bCs/>
        </w:rPr>
      </w:pPr>
    </w:p>
    <w:p w14:paraId="13950F93" w14:textId="77777777" w:rsidR="00780CC0" w:rsidRDefault="00780CC0" w:rsidP="00780CC0">
      <w:pPr>
        <w:pStyle w:val="Ttulo1"/>
        <w:keepNext w:val="0"/>
        <w:keepLines w:val="0"/>
        <w:widowControl w:val="0"/>
        <w:pBdr>
          <w:top w:val="single" w:sz="4" w:space="1" w:color="auto"/>
          <w:left w:val="single" w:sz="4" w:space="4" w:color="auto"/>
          <w:bottom w:val="single" w:sz="4" w:space="1" w:color="auto"/>
          <w:right w:val="single" w:sz="4" w:space="4" w:color="auto"/>
        </w:pBdr>
        <w:shd w:val="clear" w:color="auto" w:fill="F2CEED" w:themeFill="accent5" w:themeFillTint="33"/>
        <w:tabs>
          <w:tab w:val="left" w:pos="678"/>
        </w:tabs>
        <w:spacing w:before="40" w:after="40" w:line="263" w:lineRule="auto"/>
        <w:ind w:right="-7"/>
        <w:jc w:val="center"/>
        <w:rPr>
          <w:b/>
          <w:bCs/>
          <w:sz w:val="22"/>
          <w:szCs w:val="22"/>
        </w:rPr>
      </w:pPr>
      <w:r>
        <w:rPr>
          <w:b/>
          <w:bCs/>
          <w:sz w:val="22"/>
          <w:szCs w:val="22"/>
        </w:rPr>
        <w:t>TERMO DE ADESÃO</w:t>
      </w:r>
    </w:p>
    <w:p w14:paraId="5883349F" w14:textId="77777777" w:rsidR="00780CC0" w:rsidRDefault="00780CC0" w:rsidP="00780CC0">
      <w:pPr>
        <w:ind w:right="-7"/>
        <w:jc w:val="center"/>
        <w:rPr>
          <w:b/>
          <w:bCs/>
        </w:rPr>
      </w:pPr>
    </w:p>
    <w:p w14:paraId="3C8696C5" w14:textId="77777777" w:rsidR="00780CC0" w:rsidRDefault="00780CC0" w:rsidP="00780CC0">
      <w:pPr>
        <w:ind w:right="-7"/>
        <w:jc w:val="center"/>
        <w:rPr>
          <w:b/>
          <w:bCs/>
        </w:rPr>
      </w:pPr>
    </w:p>
    <w:p w14:paraId="1252E9B2" w14:textId="77777777" w:rsidR="00780CC0" w:rsidRDefault="00780CC0" w:rsidP="00780CC0">
      <w:pPr>
        <w:ind w:right="-7"/>
        <w:jc w:val="center"/>
        <w:rPr>
          <w:b/>
          <w:bCs/>
        </w:rPr>
      </w:pPr>
    </w:p>
    <w:p w14:paraId="11DC1B3F" w14:textId="77777777" w:rsidR="00780CC0" w:rsidRDefault="00780CC0" w:rsidP="00780CC0">
      <w:pPr>
        <w:ind w:right="-7"/>
        <w:jc w:val="both"/>
      </w:pPr>
      <w:r>
        <w:t>EU, ______________________________________________________________</w:t>
      </w:r>
    </w:p>
    <w:p w14:paraId="440E0199" w14:textId="77777777" w:rsidR="00780CC0" w:rsidRDefault="00780CC0" w:rsidP="00780CC0">
      <w:pPr>
        <w:ind w:right="-7"/>
        <w:jc w:val="both"/>
        <w:rPr>
          <w:sz w:val="32"/>
          <w:szCs w:val="32"/>
        </w:rPr>
      </w:pPr>
      <w:r>
        <w:t xml:space="preserve">PORTADOR(A) DO RG Nº </w:t>
      </w:r>
      <w:r>
        <w:rPr>
          <w:sz w:val="32"/>
          <w:szCs w:val="32"/>
        </w:rPr>
        <w:t>___________________________</w:t>
      </w:r>
    </w:p>
    <w:p w14:paraId="68602FE2" w14:textId="77777777" w:rsidR="00780CC0" w:rsidRDefault="00780CC0" w:rsidP="00780CC0">
      <w:pPr>
        <w:ind w:right="-7"/>
        <w:jc w:val="both"/>
      </w:pPr>
      <w:r>
        <w:t xml:space="preserve">E CPF Nº </w:t>
      </w:r>
      <w:r>
        <w:rPr>
          <w:sz w:val="32"/>
          <w:szCs w:val="32"/>
        </w:rPr>
        <w:t>_________________________</w:t>
      </w:r>
      <w:r>
        <w:t>CONCORDO COM OS TERMOS DO PRESENTE EDITAL ADERINDO ÀS ATIVIDADES E ESTOU CIENTE DE QUE O REFERIDO PROJETO NÃO GERA VÍNCULO EMPREGATÍCIO COM A AGÊNCIA EXECUTORA OU COM AS AGÊNCIAS RECEPTORAS; A VINCULAÇÃO, APÓS SELEÇÃO, ESTÁ CONDICIONADA À LIBERAÇÃO DOS RECURSOS PELA FONTE FINANCIADORA E À LIBERAÇÃO DE VAGAS.</w:t>
      </w:r>
    </w:p>
    <w:p w14:paraId="4D19E11E" w14:textId="77777777" w:rsidR="00780CC0" w:rsidRDefault="00780CC0" w:rsidP="00780CC0">
      <w:pPr>
        <w:ind w:right="-7"/>
      </w:pPr>
    </w:p>
    <w:p w14:paraId="74DE2AF0" w14:textId="77777777" w:rsidR="00780CC0" w:rsidRDefault="00780CC0" w:rsidP="00780CC0">
      <w:pPr>
        <w:ind w:right="-7"/>
      </w:pPr>
    </w:p>
    <w:p w14:paraId="0A2240BD" w14:textId="77777777" w:rsidR="00780CC0" w:rsidRDefault="00780CC0" w:rsidP="00780CC0">
      <w:pPr>
        <w:ind w:right="-7"/>
      </w:pPr>
    </w:p>
    <w:p w14:paraId="5F1A3666" w14:textId="77777777" w:rsidR="00780CC0" w:rsidRDefault="00780CC0" w:rsidP="00780CC0">
      <w:pPr>
        <w:ind w:right="-7"/>
      </w:pPr>
    </w:p>
    <w:p w14:paraId="0BA5D98C" w14:textId="77777777" w:rsidR="00780CC0" w:rsidRDefault="00780CC0" w:rsidP="00780CC0">
      <w:pPr>
        <w:ind w:right="-7"/>
      </w:pPr>
    </w:p>
    <w:p w14:paraId="74979850" w14:textId="77777777" w:rsidR="00780CC0" w:rsidRDefault="00780CC0" w:rsidP="00780CC0">
      <w:pPr>
        <w:tabs>
          <w:tab w:val="left" w:pos="1657"/>
          <w:tab w:val="left" w:pos="3795"/>
        </w:tabs>
        <w:ind w:right="-7"/>
        <w:jc w:val="center"/>
      </w:pPr>
      <w:r>
        <w:t xml:space="preserve">Cidade_____________________ ,  </w:t>
      </w:r>
      <w:r>
        <w:rPr>
          <w:u w:val="single"/>
        </w:rPr>
        <w:tab/>
        <w:t xml:space="preserve">   </w:t>
      </w:r>
      <w:r>
        <w:t xml:space="preserve">de </w:t>
      </w:r>
      <w:r>
        <w:rPr>
          <w:u w:val="single"/>
        </w:rPr>
        <w:tab/>
        <w:t xml:space="preserve">                        </w:t>
      </w:r>
      <w:proofErr w:type="spellStart"/>
      <w:r>
        <w:t>de</w:t>
      </w:r>
      <w:proofErr w:type="spellEnd"/>
      <w:r>
        <w:t xml:space="preserve"> 2026.</w:t>
      </w:r>
    </w:p>
    <w:p w14:paraId="76BB27B3" w14:textId="77777777" w:rsidR="00780CC0" w:rsidRDefault="00780CC0" w:rsidP="00780CC0">
      <w:pPr>
        <w:ind w:right="-7"/>
      </w:pPr>
    </w:p>
    <w:p w14:paraId="04EEFAF0" w14:textId="77777777" w:rsidR="00780CC0" w:rsidRDefault="00780CC0" w:rsidP="00780CC0">
      <w:pPr>
        <w:ind w:right="-7"/>
      </w:pPr>
    </w:p>
    <w:p w14:paraId="5F1D74DE" w14:textId="77777777" w:rsidR="00780CC0" w:rsidRDefault="00780CC0" w:rsidP="00780CC0">
      <w:pPr>
        <w:ind w:right="-7"/>
      </w:pPr>
    </w:p>
    <w:p w14:paraId="081964E2" w14:textId="77777777" w:rsidR="00780CC0" w:rsidRDefault="00780CC0" w:rsidP="00780CC0"/>
    <w:p w14:paraId="513FEBB8" w14:textId="77777777" w:rsidR="00780CC0" w:rsidRDefault="00780CC0" w:rsidP="00780CC0"/>
    <w:p w14:paraId="1C42E5D6" w14:textId="77777777" w:rsidR="00780CC0" w:rsidRDefault="00780CC0" w:rsidP="00780CC0"/>
    <w:p w14:paraId="4D77FD1C" w14:textId="77777777" w:rsidR="00780CC0" w:rsidRDefault="00780CC0" w:rsidP="00780CC0"/>
    <w:p w14:paraId="0F36081F" w14:textId="77777777" w:rsidR="00780CC0" w:rsidRPr="00A20FA6" w:rsidRDefault="00780CC0" w:rsidP="00780CC0">
      <w:pPr>
        <w:ind w:left="709" w:right="359"/>
        <w:jc w:val="center"/>
      </w:pPr>
      <w:r w:rsidRPr="00A20FA6">
        <w:t>Assinatura do/a candidato/a</w:t>
      </w:r>
    </w:p>
    <w:p w14:paraId="26E244C9" w14:textId="77777777" w:rsidR="00780CC0" w:rsidRDefault="00780CC0" w:rsidP="00780CC0">
      <w:pPr>
        <w:jc w:val="center"/>
      </w:pPr>
    </w:p>
    <w:p w14:paraId="51759D59" w14:textId="77777777" w:rsidR="00780CC0" w:rsidRDefault="00780CC0" w:rsidP="00780CC0">
      <w:pPr>
        <w:jc w:val="center"/>
      </w:pPr>
    </w:p>
    <w:p w14:paraId="2822405E" w14:textId="77777777" w:rsidR="00780CC0" w:rsidRDefault="00780CC0" w:rsidP="00780CC0">
      <w:pPr>
        <w:jc w:val="center"/>
      </w:pPr>
    </w:p>
    <w:p w14:paraId="450C123E" w14:textId="77777777" w:rsidR="00780CC0" w:rsidRDefault="00780CC0" w:rsidP="00780CC0">
      <w:pPr>
        <w:jc w:val="center"/>
      </w:pPr>
    </w:p>
    <w:p w14:paraId="7B24A1EC" w14:textId="77777777" w:rsidR="00780CC0" w:rsidRDefault="00780CC0" w:rsidP="00780CC0">
      <w:pPr>
        <w:rPr>
          <w:highlight w:val="yellow"/>
        </w:rPr>
      </w:pPr>
    </w:p>
    <w:p w14:paraId="4764CCED" w14:textId="77777777" w:rsidR="00780CC0" w:rsidRDefault="00780CC0" w:rsidP="00780CC0">
      <w:pPr>
        <w:pStyle w:val="Ttulo1"/>
        <w:keepNext w:val="0"/>
        <w:keepLines w:val="0"/>
        <w:widowControl w:val="0"/>
        <w:tabs>
          <w:tab w:val="left" w:pos="8504"/>
        </w:tabs>
        <w:spacing w:before="74" w:after="0" w:line="254" w:lineRule="auto"/>
        <w:ind w:right="571"/>
        <w:rPr>
          <w:b/>
          <w:bCs/>
          <w:sz w:val="24"/>
          <w:szCs w:val="24"/>
        </w:rPr>
      </w:pPr>
    </w:p>
    <w:p w14:paraId="0116730C" w14:textId="77777777" w:rsidR="00780CC0" w:rsidRDefault="00780CC0" w:rsidP="00780CC0">
      <w:pPr>
        <w:pStyle w:val="Ttulo1"/>
        <w:keepNext w:val="0"/>
        <w:keepLines w:val="0"/>
        <w:widowControl w:val="0"/>
        <w:tabs>
          <w:tab w:val="left" w:pos="8504"/>
        </w:tabs>
        <w:spacing w:before="74" w:after="0" w:line="254" w:lineRule="auto"/>
        <w:ind w:right="571"/>
        <w:rPr>
          <w:b/>
          <w:bCs/>
          <w:sz w:val="24"/>
          <w:szCs w:val="24"/>
        </w:rPr>
        <w:sectPr w:rsidR="00780CC0" w:rsidSect="00780CC0">
          <w:headerReference w:type="default" r:id="rId6"/>
          <w:pgSz w:w="11909" w:h="16834"/>
          <w:pgMar w:top="1700" w:right="1144" w:bottom="1440" w:left="1700" w:header="720" w:footer="720" w:gutter="0"/>
          <w:pgNumType w:start="1"/>
          <w:cols w:space="720"/>
        </w:sectPr>
      </w:pPr>
      <w:bookmarkStart w:id="2" w:name="_heading=h.ilv6ib4mxioq" w:colFirst="0" w:colLast="0"/>
      <w:bookmarkEnd w:id="2"/>
    </w:p>
    <w:p w14:paraId="554849C2" w14:textId="77777777" w:rsidR="00780CC0" w:rsidRDefault="00780CC0" w:rsidP="00780CC0">
      <w:pPr>
        <w:pStyle w:val="Ttulo1"/>
        <w:keepNext w:val="0"/>
        <w:keepLines w:val="0"/>
        <w:widowControl w:val="0"/>
        <w:tabs>
          <w:tab w:val="left" w:pos="8504"/>
        </w:tabs>
        <w:spacing w:before="74" w:after="0" w:line="254" w:lineRule="auto"/>
        <w:ind w:right="571"/>
        <w:jc w:val="center"/>
        <w:rPr>
          <w:b/>
          <w:bCs/>
          <w:sz w:val="24"/>
          <w:szCs w:val="24"/>
        </w:rPr>
      </w:pPr>
      <w:bookmarkStart w:id="3" w:name="_heading=h.a8ah1d5io57z" w:colFirst="0" w:colLast="0"/>
      <w:bookmarkEnd w:id="3"/>
    </w:p>
    <w:p w14:paraId="51426C5F" w14:textId="77777777" w:rsidR="00780CC0" w:rsidRDefault="00780CC0" w:rsidP="00780CC0">
      <w:pPr>
        <w:jc w:val="center"/>
        <w:rPr>
          <w:b/>
          <w:bCs/>
        </w:rPr>
      </w:pPr>
    </w:p>
    <w:p w14:paraId="7C445618" w14:textId="77777777" w:rsidR="00780CC0" w:rsidRDefault="00780CC0" w:rsidP="00780CC0">
      <w:pPr>
        <w:jc w:val="center"/>
        <w:rPr>
          <w:b/>
          <w:bCs/>
        </w:rPr>
      </w:pPr>
    </w:p>
    <w:p w14:paraId="64A7D1E6" w14:textId="77777777" w:rsidR="00780CC0" w:rsidRDefault="00780CC0" w:rsidP="00780CC0">
      <w:pPr>
        <w:jc w:val="center"/>
        <w:rPr>
          <w:b/>
          <w:bCs/>
        </w:rPr>
      </w:pPr>
      <w:r>
        <w:rPr>
          <w:b/>
          <w:bCs/>
        </w:rPr>
        <w:t xml:space="preserve">EDITAL N° 04/26 – PROGRAD - UNESPAR </w:t>
      </w:r>
    </w:p>
    <w:p w14:paraId="152C5613" w14:textId="77777777" w:rsidR="00780CC0" w:rsidRDefault="00780CC0" w:rsidP="00780CC0">
      <w:pPr>
        <w:pStyle w:val="Ttulo1"/>
        <w:keepNext w:val="0"/>
        <w:keepLines w:val="0"/>
        <w:widowControl w:val="0"/>
        <w:tabs>
          <w:tab w:val="left" w:pos="8504"/>
        </w:tabs>
        <w:spacing w:before="74" w:after="0" w:line="254" w:lineRule="auto"/>
        <w:ind w:right="571"/>
        <w:jc w:val="center"/>
        <w:rPr>
          <w:sz w:val="24"/>
          <w:szCs w:val="24"/>
        </w:rPr>
      </w:pPr>
      <w:bookmarkStart w:id="4" w:name="_heading=h.qrw8d6nc7can" w:colFirst="0" w:colLast="0"/>
      <w:bookmarkEnd w:id="4"/>
      <w:r>
        <w:rPr>
          <w:sz w:val="24"/>
          <w:szCs w:val="24"/>
        </w:rPr>
        <w:t>ANEXO IV - MODELO DA PROPOSTA DE PESQUISA DE TRABALHO DE CONCLUSÃO DE CURSO</w:t>
      </w:r>
    </w:p>
    <w:p w14:paraId="60EED17F" w14:textId="77777777" w:rsidR="00780CC0" w:rsidRDefault="00780CC0" w:rsidP="00780CC0">
      <w:pPr>
        <w:widowControl w:val="0"/>
        <w:spacing w:before="1" w:after="12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780CC0" w14:paraId="0C3B5BA7" w14:textId="77777777" w:rsidTr="00806513">
        <w:tc>
          <w:tcPr>
            <w:tcW w:w="9072" w:type="dxa"/>
            <w:shd w:val="clear" w:color="auto" w:fill="F2CEED" w:themeFill="accent5" w:themeFillTint="33"/>
          </w:tcPr>
          <w:p w14:paraId="44E7D0A0" w14:textId="77777777" w:rsidR="00780CC0" w:rsidRDefault="00780CC0" w:rsidP="00806513">
            <w:pPr>
              <w:pStyle w:val="Ttulo1"/>
              <w:keepNext w:val="0"/>
              <w:keepLines w:val="0"/>
              <w:widowControl w:val="0"/>
              <w:tabs>
                <w:tab w:val="left" w:pos="678"/>
              </w:tabs>
              <w:spacing w:before="40" w:after="40" w:line="263" w:lineRule="auto"/>
              <w:ind w:left="522"/>
              <w:jc w:val="center"/>
              <w:rPr>
                <w:b/>
                <w:bCs/>
                <w:sz w:val="22"/>
                <w:szCs w:val="22"/>
              </w:rPr>
            </w:pPr>
            <w:r>
              <w:rPr>
                <w:b/>
                <w:bCs/>
                <w:sz w:val="22"/>
                <w:szCs w:val="22"/>
              </w:rPr>
              <w:t>PROPOSTA DE PESQUISA DO TCC - DISCENTE</w:t>
            </w:r>
          </w:p>
        </w:tc>
      </w:tr>
    </w:tbl>
    <w:p w14:paraId="5C37BAC2" w14:textId="77777777" w:rsidR="00780CC0" w:rsidRDefault="00780CC0" w:rsidP="00780CC0">
      <w:pPr>
        <w:widowControl w:val="0"/>
        <w:spacing w:before="240" w:after="240" w:line="251" w:lineRule="auto"/>
        <w:jc w:val="both"/>
      </w:pPr>
      <w:r>
        <w:t xml:space="preserve">(Refere-se ao </w:t>
      </w:r>
      <w:r>
        <w:rPr>
          <w:b/>
          <w:bCs/>
        </w:rPr>
        <w:t>Trabalho de Conclusão de Curso (TCC)</w:t>
      </w:r>
      <w:r>
        <w:t xml:space="preserve"> desenvolvido pelos estudantes devidamente </w:t>
      </w:r>
      <w:r>
        <w:rPr>
          <w:b/>
          <w:bCs/>
        </w:rPr>
        <w:t>matriculados na terceira ou quarta série da graduação da UNESPAR</w:t>
      </w:r>
      <w:r>
        <w:t xml:space="preserve">, orientado por docente da instituição e registrado junto às instâncias acadêmicas do campus, cujo desenvolvimento esteja em andamento durante o período do processo de seleção do </w:t>
      </w:r>
      <w:r>
        <w:rPr>
          <w:b/>
          <w:bCs/>
        </w:rPr>
        <w:t>Edital 04/2026 – PROGRAD/Unespar</w:t>
      </w:r>
      <w: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7"/>
        <w:gridCol w:w="1538"/>
        <w:gridCol w:w="2552"/>
        <w:gridCol w:w="3685"/>
      </w:tblGrid>
      <w:tr w:rsidR="00780CC0" w14:paraId="44ABEA64" w14:textId="77777777" w:rsidTr="00806513">
        <w:trPr>
          <w:trHeight w:val="313"/>
        </w:trPr>
        <w:tc>
          <w:tcPr>
            <w:tcW w:w="1297" w:type="dxa"/>
          </w:tcPr>
          <w:p w14:paraId="61047AF1" w14:textId="77777777" w:rsidR="00780CC0" w:rsidRDefault="00780CC0" w:rsidP="00806513">
            <w:pPr>
              <w:widowControl w:val="0"/>
              <w:spacing w:before="7"/>
              <w:ind w:left="110"/>
              <w:rPr>
                <w:b/>
                <w:bCs/>
              </w:rPr>
            </w:pPr>
            <w:r>
              <w:rPr>
                <w:b/>
                <w:bCs/>
              </w:rPr>
              <w:t>Título</w:t>
            </w:r>
          </w:p>
        </w:tc>
        <w:tc>
          <w:tcPr>
            <w:tcW w:w="7775" w:type="dxa"/>
            <w:gridSpan w:val="3"/>
          </w:tcPr>
          <w:p w14:paraId="03ED60EC" w14:textId="77777777" w:rsidR="00780CC0" w:rsidRDefault="00780CC0" w:rsidP="00806513">
            <w:pPr>
              <w:widowControl w:val="0"/>
            </w:pPr>
          </w:p>
        </w:tc>
      </w:tr>
      <w:tr w:rsidR="00780CC0" w14:paraId="042C2A3A" w14:textId="77777777" w:rsidTr="00806513">
        <w:trPr>
          <w:trHeight w:val="1110"/>
        </w:trPr>
        <w:tc>
          <w:tcPr>
            <w:tcW w:w="9072" w:type="dxa"/>
            <w:gridSpan w:val="4"/>
          </w:tcPr>
          <w:p w14:paraId="124BE210" w14:textId="77777777" w:rsidR="00780CC0" w:rsidRDefault="00780CC0" w:rsidP="00806513">
            <w:pPr>
              <w:widowControl w:val="0"/>
              <w:spacing w:before="14"/>
              <w:ind w:left="110"/>
            </w:pPr>
            <w:r>
              <w:rPr>
                <w:b/>
                <w:bCs/>
              </w:rPr>
              <w:t xml:space="preserve">Resumo: </w:t>
            </w:r>
            <w:r>
              <w:t>(máximo 10 linhas)</w:t>
            </w:r>
          </w:p>
        </w:tc>
      </w:tr>
      <w:tr w:rsidR="00780CC0" w14:paraId="22082383" w14:textId="77777777" w:rsidTr="00806513">
        <w:trPr>
          <w:trHeight w:val="321"/>
        </w:trPr>
        <w:tc>
          <w:tcPr>
            <w:tcW w:w="2835" w:type="dxa"/>
            <w:gridSpan w:val="2"/>
          </w:tcPr>
          <w:p w14:paraId="2D5C9F34" w14:textId="77777777" w:rsidR="00780CC0" w:rsidRDefault="00780CC0" w:rsidP="00806513">
            <w:pPr>
              <w:widowControl w:val="0"/>
              <w:ind w:firstLine="142"/>
            </w:pPr>
            <w:r>
              <w:rPr>
                <w:b/>
                <w:bCs/>
              </w:rPr>
              <w:t xml:space="preserve">Palavras-chave </w:t>
            </w:r>
            <w:r>
              <w:t>(de 3 a 5)</w:t>
            </w:r>
          </w:p>
        </w:tc>
        <w:tc>
          <w:tcPr>
            <w:tcW w:w="6237" w:type="dxa"/>
            <w:gridSpan w:val="2"/>
          </w:tcPr>
          <w:p w14:paraId="55546734" w14:textId="77777777" w:rsidR="00780CC0" w:rsidRDefault="00780CC0" w:rsidP="00806513">
            <w:pPr>
              <w:widowControl w:val="0"/>
            </w:pPr>
          </w:p>
        </w:tc>
      </w:tr>
      <w:tr w:rsidR="00780CC0" w14:paraId="59FB7CC8" w14:textId="77777777" w:rsidTr="00806513">
        <w:trPr>
          <w:trHeight w:val="321"/>
        </w:trPr>
        <w:tc>
          <w:tcPr>
            <w:tcW w:w="5387" w:type="dxa"/>
            <w:gridSpan w:val="3"/>
          </w:tcPr>
          <w:p w14:paraId="2D472877" w14:textId="77777777" w:rsidR="00780CC0" w:rsidRDefault="00780CC0" w:rsidP="00806513">
            <w:pPr>
              <w:widowControl w:val="0"/>
              <w:spacing w:before="14"/>
              <w:ind w:left="110" w:right="140"/>
              <w:jc w:val="both"/>
              <w:rPr>
                <w:b/>
                <w:bCs/>
              </w:rPr>
            </w:pPr>
            <w:r>
              <w:rPr>
                <w:b/>
                <w:bCs/>
              </w:rPr>
              <w:t>Grande área do conhecimento</w:t>
            </w:r>
          </w:p>
          <w:p w14:paraId="1DE828D6" w14:textId="77777777" w:rsidR="00780CC0" w:rsidRDefault="00780CC0" w:rsidP="00806513">
            <w:pPr>
              <w:widowControl w:val="0"/>
              <w:spacing w:before="14"/>
              <w:ind w:left="110" w:right="140"/>
              <w:jc w:val="both"/>
              <w:rPr>
                <w:b/>
                <w:bCs/>
              </w:rPr>
            </w:pPr>
            <w:r>
              <w:rPr>
                <w:sz w:val="20"/>
                <w:szCs w:val="20"/>
              </w:rPr>
              <w:t>(Conforme tabela do CNPq)</w:t>
            </w:r>
          </w:p>
        </w:tc>
        <w:tc>
          <w:tcPr>
            <w:tcW w:w="3685" w:type="dxa"/>
          </w:tcPr>
          <w:p w14:paraId="6E7357C8" w14:textId="77777777" w:rsidR="00780CC0" w:rsidRDefault="00780CC0" w:rsidP="00806513">
            <w:pPr>
              <w:widowControl w:val="0"/>
            </w:pPr>
          </w:p>
        </w:tc>
      </w:tr>
      <w:tr w:rsidR="00780CC0" w14:paraId="627EBBDC" w14:textId="77777777" w:rsidTr="00806513">
        <w:trPr>
          <w:trHeight w:val="314"/>
        </w:trPr>
        <w:tc>
          <w:tcPr>
            <w:tcW w:w="5387" w:type="dxa"/>
            <w:gridSpan w:val="3"/>
          </w:tcPr>
          <w:p w14:paraId="1FEED881" w14:textId="77777777" w:rsidR="00780CC0" w:rsidRDefault="00780CC0" w:rsidP="00806513">
            <w:pPr>
              <w:widowControl w:val="0"/>
              <w:spacing w:before="7"/>
              <w:ind w:left="110" w:right="140"/>
              <w:jc w:val="both"/>
              <w:rPr>
                <w:b/>
                <w:bCs/>
              </w:rPr>
            </w:pPr>
            <w:r>
              <w:rPr>
                <w:b/>
                <w:bCs/>
              </w:rPr>
              <w:t>Área do conhecimento</w:t>
            </w:r>
          </w:p>
          <w:p w14:paraId="28F48A28" w14:textId="77777777" w:rsidR="00780CC0" w:rsidRDefault="00780CC0" w:rsidP="00806513">
            <w:pPr>
              <w:widowControl w:val="0"/>
              <w:spacing w:before="7"/>
              <w:ind w:left="110" w:right="140"/>
              <w:jc w:val="both"/>
              <w:rPr>
                <w:b/>
                <w:bCs/>
              </w:rPr>
            </w:pPr>
            <w:r>
              <w:rPr>
                <w:sz w:val="20"/>
                <w:szCs w:val="20"/>
              </w:rPr>
              <w:t>(Conforme tabela do CNPq)</w:t>
            </w:r>
          </w:p>
        </w:tc>
        <w:tc>
          <w:tcPr>
            <w:tcW w:w="3685" w:type="dxa"/>
          </w:tcPr>
          <w:p w14:paraId="4864EA56" w14:textId="77777777" w:rsidR="00780CC0" w:rsidRDefault="00780CC0" w:rsidP="00806513">
            <w:pPr>
              <w:widowControl w:val="0"/>
            </w:pPr>
          </w:p>
        </w:tc>
      </w:tr>
      <w:tr w:rsidR="00780CC0" w14:paraId="50CB94FA" w14:textId="77777777" w:rsidTr="00806513">
        <w:trPr>
          <w:trHeight w:val="314"/>
        </w:trPr>
        <w:tc>
          <w:tcPr>
            <w:tcW w:w="5387" w:type="dxa"/>
            <w:gridSpan w:val="3"/>
          </w:tcPr>
          <w:p w14:paraId="32F9BFDD" w14:textId="77777777" w:rsidR="00780CC0" w:rsidRDefault="00780CC0" w:rsidP="00806513">
            <w:pPr>
              <w:widowControl w:val="0"/>
              <w:ind w:left="110"/>
              <w:jc w:val="both"/>
              <w:rPr>
                <w:b/>
                <w:bCs/>
              </w:rPr>
            </w:pPr>
            <w:r>
              <w:rPr>
                <w:b/>
                <w:bCs/>
              </w:rPr>
              <w:t>Subárea do conhecimento</w:t>
            </w:r>
          </w:p>
          <w:p w14:paraId="32424C11" w14:textId="77777777" w:rsidR="00780CC0" w:rsidRDefault="00780CC0" w:rsidP="00806513">
            <w:pPr>
              <w:widowControl w:val="0"/>
              <w:spacing w:before="7"/>
              <w:ind w:left="110" w:right="282"/>
              <w:jc w:val="both"/>
              <w:rPr>
                <w:b/>
                <w:bCs/>
              </w:rPr>
            </w:pPr>
            <w:r>
              <w:rPr>
                <w:sz w:val="20"/>
                <w:szCs w:val="20"/>
              </w:rPr>
              <w:t>(Conforme tabela do CNPq)</w:t>
            </w:r>
          </w:p>
        </w:tc>
        <w:tc>
          <w:tcPr>
            <w:tcW w:w="3685" w:type="dxa"/>
          </w:tcPr>
          <w:p w14:paraId="346CE64B" w14:textId="77777777" w:rsidR="00780CC0" w:rsidRDefault="00780CC0" w:rsidP="00806513">
            <w:pPr>
              <w:widowControl w:val="0"/>
            </w:pPr>
          </w:p>
        </w:tc>
      </w:tr>
      <w:tr w:rsidR="00780CC0" w14:paraId="0F148C6F" w14:textId="77777777" w:rsidTr="00806513">
        <w:trPr>
          <w:trHeight w:val="314"/>
        </w:trPr>
        <w:tc>
          <w:tcPr>
            <w:tcW w:w="9072" w:type="dxa"/>
            <w:gridSpan w:val="4"/>
          </w:tcPr>
          <w:p w14:paraId="2D1F0A78" w14:textId="77777777" w:rsidR="00780CC0" w:rsidRDefault="00780CC0" w:rsidP="00806513">
            <w:pPr>
              <w:widowControl w:val="0"/>
              <w:ind w:left="141"/>
              <w:jc w:val="both"/>
            </w:pPr>
            <w:r>
              <w:rPr>
                <w:b/>
                <w:bCs/>
              </w:rPr>
              <w:t xml:space="preserve">Aderência às áreas prioritárias do CNPq </w:t>
            </w:r>
            <w:r>
              <w:t>(marcar com x)</w:t>
            </w:r>
          </w:p>
          <w:p w14:paraId="1AE17AA8" w14:textId="77777777" w:rsidR="00780CC0" w:rsidRDefault="00780CC0" w:rsidP="00806513">
            <w:pPr>
              <w:widowControl w:val="0"/>
              <w:ind w:left="142" w:right="130"/>
              <w:jc w:val="both"/>
            </w:pPr>
          </w:p>
          <w:p w14:paraId="572B496F" w14:textId="77777777" w:rsidR="00780CC0" w:rsidRDefault="00780CC0" w:rsidP="00806513">
            <w:pPr>
              <w:widowControl w:val="0"/>
              <w:ind w:left="81" w:right="142"/>
              <w:jc w:val="both"/>
            </w:pPr>
            <w:r>
              <w:t>(  )  Inserção profissional e empregabilidade;</w:t>
            </w:r>
          </w:p>
          <w:p w14:paraId="32AD0F53" w14:textId="77777777" w:rsidR="00780CC0" w:rsidRDefault="00780CC0" w:rsidP="00806513">
            <w:pPr>
              <w:widowControl w:val="0"/>
              <w:ind w:left="81" w:right="142"/>
              <w:jc w:val="both"/>
            </w:pPr>
            <w:r>
              <w:t>(  ) Inovação e empreendedorismo;</w:t>
            </w:r>
          </w:p>
          <w:p w14:paraId="3431C17D" w14:textId="77777777" w:rsidR="00780CC0" w:rsidRDefault="00780CC0" w:rsidP="00806513">
            <w:pPr>
              <w:widowControl w:val="0"/>
              <w:ind w:left="81" w:right="142"/>
              <w:jc w:val="both"/>
            </w:pPr>
            <w:r>
              <w:t>(   )Transformação digital e tecnologias aplicadas;</w:t>
            </w:r>
          </w:p>
          <w:p w14:paraId="73D8A62F" w14:textId="77777777" w:rsidR="00780CC0" w:rsidRDefault="00780CC0" w:rsidP="00806513">
            <w:pPr>
              <w:widowControl w:val="0"/>
              <w:ind w:left="81" w:right="142"/>
              <w:jc w:val="both"/>
            </w:pPr>
            <w:r>
              <w:t>(   ) Integração universidade–setor produtivo;</w:t>
            </w:r>
          </w:p>
          <w:p w14:paraId="596C47BE" w14:textId="77777777" w:rsidR="00780CC0" w:rsidRDefault="00780CC0" w:rsidP="00806513">
            <w:pPr>
              <w:widowControl w:val="0"/>
              <w:ind w:left="81" w:right="142"/>
              <w:jc w:val="both"/>
            </w:pPr>
            <w:r>
              <w:t>(   ) Inovação social e desenvolvimento regional sustentável</w:t>
            </w:r>
          </w:p>
          <w:p w14:paraId="2A0928CE" w14:textId="77777777" w:rsidR="00780CC0" w:rsidRDefault="00780CC0" w:rsidP="00806513">
            <w:pPr>
              <w:widowControl w:val="0"/>
              <w:ind w:left="81" w:right="142"/>
              <w:jc w:val="both"/>
            </w:pPr>
            <w:r>
              <w:t>(   ) A proposta não possui aderência a nenhuma área tecnológica prioritária citada acima.</w:t>
            </w:r>
          </w:p>
          <w:p w14:paraId="3C6F2613" w14:textId="77777777" w:rsidR="00780CC0" w:rsidRDefault="00780CC0" w:rsidP="00806513">
            <w:pPr>
              <w:widowControl w:val="0"/>
              <w:ind w:right="142"/>
              <w:jc w:val="both"/>
            </w:pPr>
          </w:p>
        </w:tc>
      </w:tr>
      <w:tr w:rsidR="00780CC0" w14:paraId="2D430EF2" w14:textId="77777777" w:rsidTr="00806513">
        <w:trPr>
          <w:trHeight w:val="314"/>
        </w:trPr>
        <w:tc>
          <w:tcPr>
            <w:tcW w:w="9072" w:type="dxa"/>
            <w:gridSpan w:val="4"/>
          </w:tcPr>
          <w:p w14:paraId="225C3686" w14:textId="77777777" w:rsidR="00780CC0" w:rsidRDefault="00780CC0" w:rsidP="00806513">
            <w:pPr>
              <w:widowControl w:val="0"/>
              <w:ind w:left="142" w:right="130"/>
              <w:jc w:val="both"/>
            </w:pPr>
            <w:r>
              <w:rPr>
                <w:b/>
                <w:bCs/>
              </w:rPr>
              <w:t xml:space="preserve">Justificativa: </w:t>
            </w:r>
            <w:r>
              <w:t>(indicar, brevemente, os motivos pelos quais, esta proposta possui aderência à(s) área(s) indicada(s)).</w:t>
            </w:r>
          </w:p>
          <w:p w14:paraId="46A46EFF" w14:textId="77777777" w:rsidR="00780CC0" w:rsidRDefault="00780CC0" w:rsidP="00806513">
            <w:pPr>
              <w:widowControl w:val="0"/>
              <w:ind w:left="142" w:right="130"/>
              <w:jc w:val="both"/>
            </w:pPr>
          </w:p>
        </w:tc>
      </w:tr>
      <w:tr w:rsidR="00780CC0" w14:paraId="3F57724F" w14:textId="77777777" w:rsidTr="00806513">
        <w:trPr>
          <w:trHeight w:val="314"/>
        </w:trPr>
        <w:tc>
          <w:tcPr>
            <w:tcW w:w="9072" w:type="dxa"/>
            <w:gridSpan w:val="4"/>
          </w:tcPr>
          <w:p w14:paraId="00A11962" w14:textId="77777777" w:rsidR="00780CC0" w:rsidRDefault="00780CC0" w:rsidP="00806513">
            <w:pPr>
              <w:widowControl w:val="0"/>
              <w:jc w:val="both"/>
              <w:rPr>
                <w:b/>
                <w:bCs/>
              </w:rPr>
            </w:pPr>
            <w:r>
              <w:rPr>
                <w:b/>
                <w:bCs/>
              </w:rPr>
              <w:t>Data da Proposta:</w:t>
            </w:r>
          </w:p>
        </w:tc>
      </w:tr>
    </w:tbl>
    <w:p w14:paraId="18C912E6" w14:textId="77777777" w:rsidR="00780CC0" w:rsidRDefault="00780CC0" w:rsidP="00780CC0">
      <w:pPr>
        <w:widowControl w:val="0"/>
        <w:tabs>
          <w:tab w:val="left" w:pos="284"/>
        </w:tabs>
        <w:rPr>
          <w:b/>
          <w:bCs/>
          <w:sz w:val="23"/>
          <w:szCs w:val="23"/>
        </w:rPr>
      </w:pPr>
    </w:p>
    <w:p w14:paraId="74E6CA75" w14:textId="77777777" w:rsidR="00780CC0" w:rsidRDefault="00780CC0" w:rsidP="00780CC0">
      <w:pPr>
        <w:widowControl w:val="0"/>
        <w:tabs>
          <w:tab w:val="left" w:pos="284"/>
        </w:tabs>
        <w:rPr>
          <w:b/>
          <w:bCs/>
        </w:rPr>
      </w:pPr>
      <w:r>
        <w:rPr>
          <w:b/>
          <w:bCs/>
        </w:rPr>
        <w:t>Deve conter, obrigatoriamente os itens abaixo e no máximo 6 páginas:</w:t>
      </w:r>
    </w:p>
    <w:p w14:paraId="54F1E097" w14:textId="77777777" w:rsidR="00780CC0" w:rsidRDefault="00780CC0" w:rsidP="00780CC0">
      <w:pPr>
        <w:widowControl w:val="0"/>
        <w:tabs>
          <w:tab w:val="left" w:pos="284"/>
        </w:tabs>
        <w:ind w:right="571"/>
        <w:jc w:val="both"/>
        <w:rPr>
          <w:b/>
          <w:bCs/>
        </w:rPr>
      </w:pPr>
    </w:p>
    <w:p w14:paraId="5E41E4E2" w14:textId="77777777" w:rsidR="00780CC0" w:rsidRDefault="00780CC0" w:rsidP="00780CC0">
      <w:pPr>
        <w:widowControl w:val="0"/>
        <w:tabs>
          <w:tab w:val="left" w:pos="284"/>
        </w:tabs>
        <w:ind w:right="3"/>
        <w:jc w:val="both"/>
        <w:rPr>
          <w:b/>
          <w:bCs/>
        </w:rPr>
      </w:pPr>
      <w:r>
        <w:rPr>
          <w:b/>
          <w:bCs/>
        </w:rPr>
        <w:lastRenderedPageBreak/>
        <w:t>1. TÍTULO DA PROPOSTA DE PESQUISA DO ESTUDANTE</w:t>
      </w:r>
      <w:r>
        <w:rPr>
          <w:b/>
          <w:bCs/>
          <w:vertAlign w:val="superscript"/>
        </w:rPr>
        <w:footnoteReference w:id="1"/>
      </w:r>
    </w:p>
    <w:p w14:paraId="20F69EC0" w14:textId="77777777" w:rsidR="00780CC0" w:rsidRDefault="00780CC0" w:rsidP="00780CC0">
      <w:pPr>
        <w:widowControl w:val="0"/>
        <w:tabs>
          <w:tab w:val="left" w:pos="284"/>
        </w:tabs>
        <w:rPr>
          <w:b/>
          <w:bCs/>
        </w:rPr>
      </w:pPr>
    </w:p>
    <w:p w14:paraId="3034EDC3" w14:textId="77777777" w:rsidR="00780CC0" w:rsidRDefault="00780CC0" w:rsidP="00780CC0">
      <w:pPr>
        <w:widowControl w:val="0"/>
        <w:tabs>
          <w:tab w:val="left" w:pos="284"/>
        </w:tabs>
        <w:rPr>
          <w:b/>
          <w:bCs/>
        </w:rPr>
      </w:pPr>
      <w:r>
        <w:rPr>
          <w:b/>
          <w:bCs/>
        </w:rPr>
        <w:t xml:space="preserve">2. INTRODUÇÃO E JUSTIFICATIVA: </w:t>
      </w:r>
    </w:p>
    <w:p w14:paraId="79922CA6" w14:textId="77777777" w:rsidR="00780CC0" w:rsidRDefault="00780CC0" w:rsidP="00780CC0">
      <w:pPr>
        <w:widowControl w:val="0"/>
        <w:tabs>
          <w:tab w:val="left" w:pos="284"/>
        </w:tabs>
      </w:pPr>
    </w:p>
    <w:p w14:paraId="77C7E233" w14:textId="77777777" w:rsidR="00780CC0" w:rsidRDefault="00780CC0" w:rsidP="00780CC0">
      <w:pPr>
        <w:widowControl w:val="0"/>
        <w:tabs>
          <w:tab w:val="left" w:pos="284"/>
        </w:tabs>
      </w:pPr>
      <w:r>
        <w:rPr>
          <w:b/>
          <w:bCs/>
        </w:rPr>
        <w:t>3. OBJETIVO GERAL E OBJETIVOS ESPECÍFICOS</w:t>
      </w:r>
      <w:r>
        <w:t xml:space="preserve">: </w:t>
      </w:r>
    </w:p>
    <w:p w14:paraId="4A3DAF25" w14:textId="77777777" w:rsidR="00780CC0" w:rsidRDefault="00780CC0" w:rsidP="00780CC0">
      <w:pPr>
        <w:widowControl w:val="0"/>
        <w:tabs>
          <w:tab w:val="left" w:pos="284"/>
        </w:tabs>
      </w:pPr>
    </w:p>
    <w:p w14:paraId="3B74F895" w14:textId="77777777" w:rsidR="00780CC0" w:rsidRDefault="00780CC0" w:rsidP="00780CC0">
      <w:pPr>
        <w:widowControl w:val="0"/>
        <w:tabs>
          <w:tab w:val="left" w:pos="284"/>
        </w:tabs>
      </w:pPr>
      <w:r>
        <w:rPr>
          <w:b/>
          <w:bCs/>
        </w:rPr>
        <w:t xml:space="preserve">4. PROCEDIMENTOS DE PESQUISA (MÉTODO E METODOLOGIA): </w:t>
      </w:r>
    </w:p>
    <w:p w14:paraId="11713350" w14:textId="77777777" w:rsidR="00780CC0" w:rsidRDefault="00780CC0" w:rsidP="00780CC0">
      <w:pPr>
        <w:widowControl w:val="0"/>
        <w:tabs>
          <w:tab w:val="left" w:pos="284"/>
        </w:tabs>
      </w:pPr>
    </w:p>
    <w:p w14:paraId="3ECA4CF8" w14:textId="77777777" w:rsidR="00780CC0" w:rsidRDefault="00780CC0" w:rsidP="00780CC0">
      <w:pPr>
        <w:widowControl w:val="0"/>
        <w:tabs>
          <w:tab w:val="left" w:pos="284"/>
        </w:tabs>
      </w:pPr>
      <w:r>
        <w:rPr>
          <w:b/>
          <w:bCs/>
        </w:rPr>
        <w:t xml:space="preserve">5. RESULTADOS ESPERADOS: </w:t>
      </w:r>
    </w:p>
    <w:p w14:paraId="71F795D1" w14:textId="77777777" w:rsidR="00780CC0" w:rsidRDefault="00780CC0" w:rsidP="00780CC0">
      <w:pPr>
        <w:widowControl w:val="0"/>
        <w:tabs>
          <w:tab w:val="left" w:pos="284"/>
        </w:tabs>
      </w:pPr>
    </w:p>
    <w:p w14:paraId="423B56F5" w14:textId="77777777" w:rsidR="00780CC0" w:rsidRDefault="00780CC0" w:rsidP="00780CC0">
      <w:pPr>
        <w:widowControl w:val="0"/>
        <w:tabs>
          <w:tab w:val="left" w:pos="284"/>
        </w:tabs>
        <w:rPr>
          <w:color w:val="FF0000"/>
        </w:rPr>
      </w:pPr>
      <w:r>
        <w:rPr>
          <w:b/>
          <w:bCs/>
        </w:rPr>
        <w:t>6. CRONOGRAMA</w:t>
      </w:r>
      <w:r>
        <w:t>: conforme o período das atividades descritas acima.</w:t>
      </w:r>
    </w:p>
    <w:p w14:paraId="7983BB5C" w14:textId="77777777" w:rsidR="00780CC0" w:rsidRDefault="00780CC0" w:rsidP="00780CC0">
      <w:pPr>
        <w:widowControl w:val="0"/>
        <w:tabs>
          <w:tab w:val="left" w:pos="284"/>
        </w:tabs>
        <w:rPr>
          <w:b/>
          <w:bCs/>
          <w:sz w:val="23"/>
          <w:szCs w:val="23"/>
        </w:rPr>
      </w:pPr>
    </w:p>
    <w:p w14:paraId="4DB7A7C4" w14:textId="77777777" w:rsidR="00780CC0" w:rsidRDefault="00780CC0" w:rsidP="00780CC0">
      <w:pPr>
        <w:widowControl w:val="0"/>
        <w:tabs>
          <w:tab w:val="left" w:pos="284"/>
        </w:tabs>
        <w:rPr>
          <w:color w:val="FF0000"/>
          <w:sz w:val="25"/>
          <w:szCs w:val="25"/>
        </w:rPr>
      </w:pPr>
    </w:p>
    <w:p w14:paraId="19ABE10C" w14:textId="77777777" w:rsidR="00780CC0" w:rsidRDefault="00780CC0" w:rsidP="00780CC0">
      <w:pPr>
        <w:widowControl w:val="0"/>
        <w:tabs>
          <w:tab w:val="left" w:pos="284"/>
        </w:tabs>
        <w:rPr>
          <w:sz w:val="25"/>
          <w:szCs w:val="25"/>
        </w:rPr>
      </w:pPr>
      <w:r>
        <w:rPr>
          <w:sz w:val="25"/>
          <w:szCs w:val="25"/>
        </w:rPr>
        <w:t>CRONOGRAMA</w:t>
      </w:r>
    </w:p>
    <w:sdt>
      <w:sdtPr>
        <w:tag w:val="goog_rdk_0"/>
        <w:id w:val="-1197430790"/>
        <w:lock w:val="contentLocked"/>
      </w:sdtPr>
      <w:sdtContent>
        <w:tbl>
          <w:tblPr>
            <w:tblpPr w:leftFromText="180" w:rightFromText="180" w:topFromText="180" w:bottomFromText="180" w:vertAnchor="text" w:tblpX="-484"/>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42"/>
            <w:gridCol w:w="420"/>
            <w:gridCol w:w="420"/>
            <w:gridCol w:w="420"/>
            <w:gridCol w:w="420"/>
            <w:gridCol w:w="420"/>
            <w:gridCol w:w="421"/>
            <w:gridCol w:w="420"/>
            <w:gridCol w:w="420"/>
            <w:gridCol w:w="420"/>
            <w:gridCol w:w="420"/>
            <w:gridCol w:w="420"/>
            <w:gridCol w:w="410"/>
          </w:tblGrid>
          <w:tr w:rsidR="00780CC0" w14:paraId="15D5BFC8" w14:textId="77777777" w:rsidTr="00806513">
            <w:trPr>
              <w:trHeight w:val="530"/>
            </w:trPr>
            <w:tc>
              <w:tcPr>
                <w:tcW w:w="4742" w:type="dxa"/>
                <w:vMerge w:val="restart"/>
                <w:vAlign w:val="center"/>
              </w:tcPr>
              <w:p w14:paraId="71E550D7" w14:textId="77777777" w:rsidR="00780CC0" w:rsidRDefault="00780CC0" w:rsidP="00806513">
                <w:pPr>
                  <w:widowControl w:val="0"/>
                  <w:ind w:left="1314" w:right="1300"/>
                  <w:jc w:val="center"/>
                  <w:rPr>
                    <w:b/>
                    <w:bCs/>
                  </w:rPr>
                </w:pPr>
                <w:r>
                  <w:rPr>
                    <w:b/>
                    <w:bCs/>
                  </w:rPr>
                  <w:t>Atividades</w:t>
                </w:r>
              </w:p>
            </w:tc>
            <w:tc>
              <w:tcPr>
                <w:tcW w:w="5031" w:type="dxa"/>
                <w:gridSpan w:val="12"/>
                <w:tcBorders>
                  <w:right w:val="single" w:sz="4" w:space="0" w:color="000000"/>
                </w:tcBorders>
              </w:tcPr>
              <w:p w14:paraId="055B2CE3" w14:textId="77777777" w:rsidR="00780CC0" w:rsidRDefault="00780CC0" w:rsidP="00806513">
                <w:pPr>
                  <w:widowControl w:val="0"/>
                  <w:ind w:left="1440" w:right="2201"/>
                  <w:jc w:val="both"/>
                  <w:rPr>
                    <w:b/>
                    <w:bCs/>
                  </w:rPr>
                </w:pPr>
                <w:r>
                  <w:rPr>
                    <w:b/>
                    <w:bCs/>
                  </w:rPr>
                  <w:t>Meses</w:t>
                </w:r>
              </w:p>
            </w:tc>
          </w:tr>
          <w:tr w:rsidR="00780CC0" w14:paraId="5CAA8758" w14:textId="77777777" w:rsidTr="00806513">
            <w:trPr>
              <w:trHeight w:val="254"/>
            </w:trPr>
            <w:tc>
              <w:tcPr>
                <w:tcW w:w="4742" w:type="dxa"/>
                <w:vMerge/>
                <w:vAlign w:val="center"/>
              </w:tcPr>
              <w:p w14:paraId="442B21CA" w14:textId="77777777" w:rsidR="00780CC0" w:rsidRDefault="00780CC0" w:rsidP="00806513">
                <w:pPr>
                  <w:widowControl w:val="0"/>
                  <w:ind w:left="1314" w:right="1300"/>
                  <w:jc w:val="center"/>
                  <w:rPr>
                    <w:b/>
                    <w:bCs/>
                  </w:rPr>
                </w:pPr>
              </w:p>
            </w:tc>
            <w:tc>
              <w:tcPr>
                <w:tcW w:w="5031" w:type="dxa"/>
                <w:gridSpan w:val="12"/>
                <w:tcBorders>
                  <w:right w:val="single" w:sz="4" w:space="0" w:color="000000"/>
                </w:tcBorders>
              </w:tcPr>
              <w:p w14:paraId="45BC1CD2" w14:textId="77777777" w:rsidR="00780CC0" w:rsidRDefault="00780CC0" w:rsidP="00806513">
                <w:pPr>
                  <w:widowControl w:val="0"/>
                  <w:ind w:left="1440" w:right="2201"/>
                  <w:jc w:val="both"/>
                  <w:rPr>
                    <w:b/>
                    <w:bCs/>
                  </w:rPr>
                </w:pPr>
              </w:p>
            </w:tc>
          </w:tr>
          <w:tr w:rsidR="00780CC0" w14:paraId="0FEB12A4" w14:textId="77777777" w:rsidTr="00806513">
            <w:trPr>
              <w:trHeight w:val="251"/>
            </w:trPr>
            <w:tc>
              <w:tcPr>
                <w:tcW w:w="4742" w:type="dxa"/>
                <w:vMerge/>
                <w:vAlign w:val="center"/>
              </w:tcPr>
              <w:p w14:paraId="151719C2" w14:textId="77777777" w:rsidR="00780CC0" w:rsidRDefault="00780CC0" w:rsidP="00806513">
                <w:pPr>
                  <w:widowControl w:val="0"/>
                  <w:rPr>
                    <w:b/>
                    <w:bCs/>
                  </w:rPr>
                </w:pPr>
              </w:p>
            </w:tc>
            <w:tc>
              <w:tcPr>
                <w:tcW w:w="420" w:type="dxa"/>
              </w:tcPr>
              <w:p w14:paraId="3243D256" w14:textId="77777777" w:rsidR="00780CC0" w:rsidRDefault="00780CC0" w:rsidP="00806513">
                <w:pPr>
                  <w:widowControl w:val="0"/>
                  <w:ind w:left="98"/>
                  <w:jc w:val="both"/>
                  <w:rPr>
                    <w:b/>
                    <w:bCs/>
                  </w:rPr>
                </w:pPr>
                <w:r>
                  <w:rPr>
                    <w:b/>
                    <w:bCs/>
                  </w:rPr>
                  <w:t>01</w:t>
                </w:r>
              </w:p>
            </w:tc>
            <w:tc>
              <w:tcPr>
                <w:tcW w:w="420" w:type="dxa"/>
              </w:tcPr>
              <w:p w14:paraId="6EE9032F" w14:textId="77777777" w:rsidR="00780CC0" w:rsidRDefault="00780CC0" w:rsidP="00806513">
                <w:pPr>
                  <w:widowControl w:val="0"/>
                  <w:ind w:left="98"/>
                  <w:jc w:val="both"/>
                  <w:rPr>
                    <w:b/>
                    <w:bCs/>
                  </w:rPr>
                </w:pPr>
                <w:r>
                  <w:rPr>
                    <w:b/>
                    <w:bCs/>
                  </w:rPr>
                  <w:t>02</w:t>
                </w:r>
              </w:p>
            </w:tc>
            <w:tc>
              <w:tcPr>
                <w:tcW w:w="420" w:type="dxa"/>
              </w:tcPr>
              <w:p w14:paraId="7C2C0906" w14:textId="77777777" w:rsidR="00780CC0" w:rsidRDefault="00780CC0" w:rsidP="00806513">
                <w:pPr>
                  <w:widowControl w:val="0"/>
                  <w:ind w:left="98"/>
                  <w:jc w:val="both"/>
                  <w:rPr>
                    <w:b/>
                    <w:bCs/>
                  </w:rPr>
                </w:pPr>
                <w:r>
                  <w:rPr>
                    <w:b/>
                    <w:bCs/>
                  </w:rPr>
                  <w:t>03</w:t>
                </w:r>
              </w:p>
            </w:tc>
            <w:tc>
              <w:tcPr>
                <w:tcW w:w="420" w:type="dxa"/>
              </w:tcPr>
              <w:p w14:paraId="40631B33" w14:textId="77777777" w:rsidR="00780CC0" w:rsidRDefault="00780CC0" w:rsidP="00806513">
                <w:pPr>
                  <w:widowControl w:val="0"/>
                  <w:ind w:left="98"/>
                  <w:jc w:val="both"/>
                  <w:rPr>
                    <w:b/>
                    <w:bCs/>
                  </w:rPr>
                </w:pPr>
                <w:r>
                  <w:rPr>
                    <w:b/>
                    <w:bCs/>
                  </w:rPr>
                  <w:t>04</w:t>
                </w:r>
              </w:p>
            </w:tc>
            <w:tc>
              <w:tcPr>
                <w:tcW w:w="420" w:type="dxa"/>
              </w:tcPr>
              <w:p w14:paraId="35173C49" w14:textId="77777777" w:rsidR="00780CC0" w:rsidRDefault="00780CC0" w:rsidP="00806513">
                <w:pPr>
                  <w:widowControl w:val="0"/>
                  <w:ind w:left="98"/>
                  <w:jc w:val="both"/>
                  <w:rPr>
                    <w:b/>
                    <w:bCs/>
                  </w:rPr>
                </w:pPr>
                <w:r>
                  <w:rPr>
                    <w:b/>
                    <w:bCs/>
                  </w:rPr>
                  <w:t>05</w:t>
                </w:r>
              </w:p>
            </w:tc>
            <w:tc>
              <w:tcPr>
                <w:tcW w:w="421" w:type="dxa"/>
              </w:tcPr>
              <w:p w14:paraId="57707E4E" w14:textId="77777777" w:rsidR="00780CC0" w:rsidRDefault="00780CC0" w:rsidP="00806513">
                <w:pPr>
                  <w:widowControl w:val="0"/>
                  <w:ind w:left="98"/>
                  <w:jc w:val="both"/>
                  <w:rPr>
                    <w:b/>
                    <w:bCs/>
                  </w:rPr>
                </w:pPr>
                <w:r>
                  <w:rPr>
                    <w:b/>
                    <w:bCs/>
                  </w:rPr>
                  <w:t>06</w:t>
                </w:r>
              </w:p>
            </w:tc>
            <w:tc>
              <w:tcPr>
                <w:tcW w:w="420" w:type="dxa"/>
              </w:tcPr>
              <w:p w14:paraId="11AA629C" w14:textId="77777777" w:rsidR="00780CC0" w:rsidRDefault="00780CC0" w:rsidP="00806513">
                <w:pPr>
                  <w:widowControl w:val="0"/>
                  <w:ind w:left="97"/>
                  <w:jc w:val="both"/>
                  <w:rPr>
                    <w:b/>
                    <w:bCs/>
                  </w:rPr>
                </w:pPr>
                <w:r>
                  <w:rPr>
                    <w:b/>
                    <w:bCs/>
                  </w:rPr>
                  <w:t>07</w:t>
                </w:r>
              </w:p>
            </w:tc>
            <w:tc>
              <w:tcPr>
                <w:tcW w:w="420" w:type="dxa"/>
              </w:tcPr>
              <w:p w14:paraId="5095C034" w14:textId="77777777" w:rsidR="00780CC0" w:rsidRDefault="00780CC0" w:rsidP="00806513">
                <w:pPr>
                  <w:widowControl w:val="0"/>
                  <w:ind w:left="97"/>
                  <w:jc w:val="both"/>
                  <w:rPr>
                    <w:b/>
                    <w:bCs/>
                  </w:rPr>
                </w:pPr>
                <w:r>
                  <w:rPr>
                    <w:b/>
                    <w:bCs/>
                  </w:rPr>
                  <w:t>08</w:t>
                </w:r>
              </w:p>
            </w:tc>
            <w:tc>
              <w:tcPr>
                <w:tcW w:w="420" w:type="dxa"/>
              </w:tcPr>
              <w:p w14:paraId="1BFB7A50" w14:textId="77777777" w:rsidR="00780CC0" w:rsidRDefault="00780CC0" w:rsidP="00806513">
                <w:pPr>
                  <w:widowControl w:val="0"/>
                  <w:ind w:left="97"/>
                  <w:jc w:val="both"/>
                  <w:rPr>
                    <w:b/>
                    <w:bCs/>
                  </w:rPr>
                </w:pPr>
                <w:r>
                  <w:rPr>
                    <w:b/>
                    <w:bCs/>
                  </w:rPr>
                  <w:t>09</w:t>
                </w:r>
              </w:p>
            </w:tc>
            <w:tc>
              <w:tcPr>
                <w:tcW w:w="420" w:type="dxa"/>
              </w:tcPr>
              <w:p w14:paraId="1990065D" w14:textId="77777777" w:rsidR="00780CC0" w:rsidRDefault="00780CC0" w:rsidP="00806513">
                <w:pPr>
                  <w:widowControl w:val="0"/>
                  <w:ind w:left="97"/>
                  <w:jc w:val="both"/>
                  <w:rPr>
                    <w:b/>
                    <w:bCs/>
                  </w:rPr>
                </w:pPr>
                <w:r>
                  <w:rPr>
                    <w:b/>
                    <w:bCs/>
                  </w:rPr>
                  <w:t>10</w:t>
                </w:r>
              </w:p>
            </w:tc>
            <w:tc>
              <w:tcPr>
                <w:tcW w:w="420" w:type="dxa"/>
              </w:tcPr>
              <w:p w14:paraId="4550D336" w14:textId="77777777" w:rsidR="00780CC0" w:rsidRDefault="00780CC0" w:rsidP="00806513">
                <w:pPr>
                  <w:widowControl w:val="0"/>
                  <w:ind w:left="98"/>
                  <w:jc w:val="both"/>
                  <w:rPr>
                    <w:b/>
                    <w:bCs/>
                  </w:rPr>
                </w:pPr>
                <w:r>
                  <w:rPr>
                    <w:b/>
                    <w:bCs/>
                  </w:rPr>
                  <w:t>11</w:t>
                </w:r>
              </w:p>
            </w:tc>
            <w:tc>
              <w:tcPr>
                <w:tcW w:w="410" w:type="dxa"/>
              </w:tcPr>
              <w:p w14:paraId="48C385A6" w14:textId="77777777" w:rsidR="00780CC0" w:rsidRDefault="00780CC0" w:rsidP="00806513">
                <w:pPr>
                  <w:widowControl w:val="0"/>
                  <w:ind w:left="98"/>
                  <w:jc w:val="both"/>
                  <w:rPr>
                    <w:b/>
                    <w:bCs/>
                  </w:rPr>
                </w:pPr>
                <w:r>
                  <w:rPr>
                    <w:b/>
                    <w:bCs/>
                  </w:rPr>
                  <w:t>12</w:t>
                </w:r>
              </w:p>
            </w:tc>
          </w:tr>
          <w:tr w:rsidR="00780CC0" w14:paraId="518DDB19" w14:textId="77777777" w:rsidTr="00806513">
            <w:trPr>
              <w:trHeight w:val="253"/>
            </w:trPr>
            <w:tc>
              <w:tcPr>
                <w:tcW w:w="4742" w:type="dxa"/>
              </w:tcPr>
              <w:p w14:paraId="4836CF2E" w14:textId="77777777" w:rsidR="00780CC0" w:rsidRDefault="00780CC0" w:rsidP="00806513">
                <w:pPr>
                  <w:widowControl w:val="0"/>
                  <w:jc w:val="both"/>
                </w:pPr>
              </w:p>
            </w:tc>
            <w:tc>
              <w:tcPr>
                <w:tcW w:w="420" w:type="dxa"/>
              </w:tcPr>
              <w:p w14:paraId="79B6FAFD" w14:textId="77777777" w:rsidR="00780CC0" w:rsidRDefault="00780CC0" w:rsidP="00806513">
                <w:pPr>
                  <w:widowControl w:val="0"/>
                  <w:jc w:val="both"/>
                </w:pPr>
              </w:p>
            </w:tc>
            <w:tc>
              <w:tcPr>
                <w:tcW w:w="420" w:type="dxa"/>
              </w:tcPr>
              <w:p w14:paraId="7BC7AF99" w14:textId="77777777" w:rsidR="00780CC0" w:rsidRDefault="00780CC0" w:rsidP="00806513">
                <w:pPr>
                  <w:widowControl w:val="0"/>
                  <w:jc w:val="both"/>
                </w:pPr>
              </w:p>
            </w:tc>
            <w:tc>
              <w:tcPr>
                <w:tcW w:w="420" w:type="dxa"/>
              </w:tcPr>
              <w:p w14:paraId="36A86BCE" w14:textId="77777777" w:rsidR="00780CC0" w:rsidRDefault="00780CC0" w:rsidP="00806513">
                <w:pPr>
                  <w:widowControl w:val="0"/>
                  <w:jc w:val="both"/>
                </w:pPr>
              </w:p>
            </w:tc>
            <w:tc>
              <w:tcPr>
                <w:tcW w:w="420" w:type="dxa"/>
              </w:tcPr>
              <w:p w14:paraId="763C94F9" w14:textId="77777777" w:rsidR="00780CC0" w:rsidRDefault="00780CC0" w:rsidP="00806513">
                <w:pPr>
                  <w:widowControl w:val="0"/>
                  <w:jc w:val="both"/>
                </w:pPr>
              </w:p>
            </w:tc>
            <w:tc>
              <w:tcPr>
                <w:tcW w:w="420" w:type="dxa"/>
              </w:tcPr>
              <w:p w14:paraId="0D2C1E2E" w14:textId="77777777" w:rsidR="00780CC0" w:rsidRDefault="00780CC0" w:rsidP="00806513">
                <w:pPr>
                  <w:widowControl w:val="0"/>
                  <w:jc w:val="both"/>
                </w:pPr>
              </w:p>
            </w:tc>
            <w:tc>
              <w:tcPr>
                <w:tcW w:w="421" w:type="dxa"/>
              </w:tcPr>
              <w:p w14:paraId="708E78CA" w14:textId="77777777" w:rsidR="00780CC0" w:rsidRDefault="00780CC0" w:rsidP="00806513">
                <w:pPr>
                  <w:widowControl w:val="0"/>
                  <w:jc w:val="both"/>
                </w:pPr>
              </w:p>
            </w:tc>
            <w:tc>
              <w:tcPr>
                <w:tcW w:w="420" w:type="dxa"/>
              </w:tcPr>
              <w:p w14:paraId="24BCD26C" w14:textId="77777777" w:rsidR="00780CC0" w:rsidRDefault="00780CC0" w:rsidP="00806513">
                <w:pPr>
                  <w:widowControl w:val="0"/>
                  <w:jc w:val="both"/>
                </w:pPr>
              </w:p>
            </w:tc>
            <w:tc>
              <w:tcPr>
                <w:tcW w:w="420" w:type="dxa"/>
              </w:tcPr>
              <w:p w14:paraId="7AE14895" w14:textId="77777777" w:rsidR="00780CC0" w:rsidRDefault="00780CC0" w:rsidP="00806513">
                <w:pPr>
                  <w:widowControl w:val="0"/>
                  <w:jc w:val="both"/>
                </w:pPr>
              </w:p>
            </w:tc>
            <w:tc>
              <w:tcPr>
                <w:tcW w:w="420" w:type="dxa"/>
              </w:tcPr>
              <w:p w14:paraId="2FAA63AE" w14:textId="77777777" w:rsidR="00780CC0" w:rsidRDefault="00780CC0" w:rsidP="00806513">
                <w:pPr>
                  <w:widowControl w:val="0"/>
                  <w:jc w:val="both"/>
                </w:pPr>
              </w:p>
            </w:tc>
            <w:tc>
              <w:tcPr>
                <w:tcW w:w="420" w:type="dxa"/>
              </w:tcPr>
              <w:p w14:paraId="36BEE540" w14:textId="77777777" w:rsidR="00780CC0" w:rsidRDefault="00780CC0" w:rsidP="00806513">
                <w:pPr>
                  <w:widowControl w:val="0"/>
                  <w:jc w:val="both"/>
                </w:pPr>
              </w:p>
            </w:tc>
            <w:tc>
              <w:tcPr>
                <w:tcW w:w="420" w:type="dxa"/>
              </w:tcPr>
              <w:p w14:paraId="546D9653" w14:textId="77777777" w:rsidR="00780CC0" w:rsidRDefault="00780CC0" w:rsidP="00806513">
                <w:pPr>
                  <w:widowControl w:val="0"/>
                  <w:jc w:val="both"/>
                </w:pPr>
              </w:p>
            </w:tc>
            <w:tc>
              <w:tcPr>
                <w:tcW w:w="410" w:type="dxa"/>
              </w:tcPr>
              <w:p w14:paraId="0B2CD256" w14:textId="77777777" w:rsidR="00780CC0" w:rsidRDefault="00780CC0" w:rsidP="00806513">
                <w:pPr>
                  <w:widowControl w:val="0"/>
                  <w:jc w:val="both"/>
                </w:pPr>
              </w:p>
            </w:tc>
          </w:tr>
          <w:tr w:rsidR="00780CC0" w14:paraId="3B8398F6" w14:textId="77777777" w:rsidTr="00806513">
            <w:trPr>
              <w:trHeight w:val="253"/>
            </w:trPr>
            <w:tc>
              <w:tcPr>
                <w:tcW w:w="4742" w:type="dxa"/>
              </w:tcPr>
              <w:p w14:paraId="4A1B2E37" w14:textId="77777777" w:rsidR="00780CC0" w:rsidRDefault="00780CC0" w:rsidP="00806513">
                <w:pPr>
                  <w:widowControl w:val="0"/>
                  <w:jc w:val="both"/>
                </w:pPr>
              </w:p>
            </w:tc>
            <w:tc>
              <w:tcPr>
                <w:tcW w:w="420" w:type="dxa"/>
              </w:tcPr>
              <w:p w14:paraId="0FC8CF8C" w14:textId="77777777" w:rsidR="00780CC0" w:rsidRDefault="00780CC0" w:rsidP="00806513">
                <w:pPr>
                  <w:widowControl w:val="0"/>
                  <w:jc w:val="both"/>
                </w:pPr>
              </w:p>
            </w:tc>
            <w:tc>
              <w:tcPr>
                <w:tcW w:w="420" w:type="dxa"/>
              </w:tcPr>
              <w:p w14:paraId="25CEDFFD" w14:textId="77777777" w:rsidR="00780CC0" w:rsidRDefault="00780CC0" w:rsidP="00806513">
                <w:pPr>
                  <w:widowControl w:val="0"/>
                  <w:jc w:val="both"/>
                </w:pPr>
              </w:p>
            </w:tc>
            <w:tc>
              <w:tcPr>
                <w:tcW w:w="420" w:type="dxa"/>
              </w:tcPr>
              <w:p w14:paraId="0C73B43F" w14:textId="77777777" w:rsidR="00780CC0" w:rsidRDefault="00780CC0" w:rsidP="00806513">
                <w:pPr>
                  <w:widowControl w:val="0"/>
                  <w:jc w:val="both"/>
                </w:pPr>
              </w:p>
            </w:tc>
            <w:tc>
              <w:tcPr>
                <w:tcW w:w="420" w:type="dxa"/>
              </w:tcPr>
              <w:p w14:paraId="4DD6855D" w14:textId="77777777" w:rsidR="00780CC0" w:rsidRDefault="00780CC0" w:rsidP="00806513">
                <w:pPr>
                  <w:widowControl w:val="0"/>
                  <w:jc w:val="both"/>
                </w:pPr>
              </w:p>
            </w:tc>
            <w:tc>
              <w:tcPr>
                <w:tcW w:w="420" w:type="dxa"/>
              </w:tcPr>
              <w:p w14:paraId="39C72EA1" w14:textId="77777777" w:rsidR="00780CC0" w:rsidRDefault="00780CC0" w:rsidP="00806513">
                <w:pPr>
                  <w:widowControl w:val="0"/>
                  <w:jc w:val="both"/>
                </w:pPr>
              </w:p>
            </w:tc>
            <w:tc>
              <w:tcPr>
                <w:tcW w:w="421" w:type="dxa"/>
              </w:tcPr>
              <w:p w14:paraId="2954BB45" w14:textId="77777777" w:rsidR="00780CC0" w:rsidRDefault="00780CC0" w:rsidP="00806513">
                <w:pPr>
                  <w:widowControl w:val="0"/>
                  <w:jc w:val="both"/>
                </w:pPr>
              </w:p>
            </w:tc>
            <w:tc>
              <w:tcPr>
                <w:tcW w:w="420" w:type="dxa"/>
              </w:tcPr>
              <w:p w14:paraId="32A1054F" w14:textId="77777777" w:rsidR="00780CC0" w:rsidRDefault="00780CC0" w:rsidP="00806513">
                <w:pPr>
                  <w:widowControl w:val="0"/>
                  <w:jc w:val="both"/>
                </w:pPr>
              </w:p>
            </w:tc>
            <w:tc>
              <w:tcPr>
                <w:tcW w:w="420" w:type="dxa"/>
              </w:tcPr>
              <w:p w14:paraId="665566DD" w14:textId="77777777" w:rsidR="00780CC0" w:rsidRDefault="00780CC0" w:rsidP="00806513">
                <w:pPr>
                  <w:widowControl w:val="0"/>
                  <w:jc w:val="both"/>
                </w:pPr>
              </w:p>
            </w:tc>
            <w:tc>
              <w:tcPr>
                <w:tcW w:w="420" w:type="dxa"/>
              </w:tcPr>
              <w:p w14:paraId="75580AD7" w14:textId="77777777" w:rsidR="00780CC0" w:rsidRDefault="00780CC0" w:rsidP="00806513">
                <w:pPr>
                  <w:widowControl w:val="0"/>
                  <w:jc w:val="both"/>
                </w:pPr>
              </w:p>
            </w:tc>
            <w:tc>
              <w:tcPr>
                <w:tcW w:w="420" w:type="dxa"/>
              </w:tcPr>
              <w:p w14:paraId="4DA4E326" w14:textId="77777777" w:rsidR="00780CC0" w:rsidRDefault="00780CC0" w:rsidP="00806513">
                <w:pPr>
                  <w:widowControl w:val="0"/>
                  <w:jc w:val="both"/>
                </w:pPr>
              </w:p>
            </w:tc>
            <w:tc>
              <w:tcPr>
                <w:tcW w:w="420" w:type="dxa"/>
              </w:tcPr>
              <w:p w14:paraId="49AB0B2F" w14:textId="77777777" w:rsidR="00780CC0" w:rsidRDefault="00780CC0" w:rsidP="00806513">
                <w:pPr>
                  <w:widowControl w:val="0"/>
                  <w:jc w:val="both"/>
                </w:pPr>
              </w:p>
            </w:tc>
            <w:tc>
              <w:tcPr>
                <w:tcW w:w="410" w:type="dxa"/>
              </w:tcPr>
              <w:p w14:paraId="41D8F6DF" w14:textId="77777777" w:rsidR="00780CC0" w:rsidRDefault="00780CC0" w:rsidP="00806513">
                <w:pPr>
                  <w:widowControl w:val="0"/>
                  <w:jc w:val="both"/>
                </w:pPr>
              </w:p>
            </w:tc>
          </w:tr>
          <w:tr w:rsidR="00780CC0" w14:paraId="3DEC4D35" w14:textId="77777777" w:rsidTr="00806513">
            <w:trPr>
              <w:trHeight w:val="253"/>
            </w:trPr>
            <w:tc>
              <w:tcPr>
                <w:tcW w:w="4742" w:type="dxa"/>
              </w:tcPr>
              <w:p w14:paraId="428FE7F0" w14:textId="77777777" w:rsidR="00780CC0" w:rsidRDefault="00780CC0" w:rsidP="00806513">
                <w:pPr>
                  <w:widowControl w:val="0"/>
                  <w:jc w:val="both"/>
                </w:pPr>
              </w:p>
            </w:tc>
            <w:tc>
              <w:tcPr>
                <w:tcW w:w="420" w:type="dxa"/>
              </w:tcPr>
              <w:p w14:paraId="25C1C279" w14:textId="77777777" w:rsidR="00780CC0" w:rsidRDefault="00780CC0" w:rsidP="00806513">
                <w:pPr>
                  <w:widowControl w:val="0"/>
                  <w:jc w:val="both"/>
                </w:pPr>
              </w:p>
            </w:tc>
            <w:tc>
              <w:tcPr>
                <w:tcW w:w="420" w:type="dxa"/>
              </w:tcPr>
              <w:p w14:paraId="154E5F19" w14:textId="77777777" w:rsidR="00780CC0" w:rsidRDefault="00780CC0" w:rsidP="00806513">
                <w:pPr>
                  <w:widowControl w:val="0"/>
                  <w:jc w:val="both"/>
                </w:pPr>
              </w:p>
            </w:tc>
            <w:tc>
              <w:tcPr>
                <w:tcW w:w="420" w:type="dxa"/>
              </w:tcPr>
              <w:p w14:paraId="7AA2EBF7" w14:textId="77777777" w:rsidR="00780CC0" w:rsidRDefault="00780CC0" w:rsidP="00806513">
                <w:pPr>
                  <w:widowControl w:val="0"/>
                  <w:jc w:val="both"/>
                </w:pPr>
              </w:p>
            </w:tc>
            <w:tc>
              <w:tcPr>
                <w:tcW w:w="420" w:type="dxa"/>
              </w:tcPr>
              <w:p w14:paraId="5743512C" w14:textId="77777777" w:rsidR="00780CC0" w:rsidRDefault="00780CC0" w:rsidP="00806513">
                <w:pPr>
                  <w:widowControl w:val="0"/>
                  <w:jc w:val="both"/>
                </w:pPr>
              </w:p>
            </w:tc>
            <w:tc>
              <w:tcPr>
                <w:tcW w:w="420" w:type="dxa"/>
              </w:tcPr>
              <w:p w14:paraId="4C8DFB4C" w14:textId="77777777" w:rsidR="00780CC0" w:rsidRDefault="00780CC0" w:rsidP="00806513">
                <w:pPr>
                  <w:widowControl w:val="0"/>
                  <w:jc w:val="both"/>
                </w:pPr>
              </w:p>
            </w:tc>
            <w:tc>
              <w:tcPr>
                <w:tcW w:w="421" w:type="dxa"/>
              </w:tcPr>
              <w:p w14:paraId="7DEE652D" w14:textId="77777777" w:rsidR="00780CC0" w:rsidRDefault="00780CC0" w:rsidP="00806513">
                <w:pPr>
                  <w:widowControl w:val="0"/>
                  <w:jc w:val="both"/>
                </w:pPr>
              </w:p>
            </w:tc>
            <w:tc>
              <w:tcPr>
                <w:tcW w:w="420" w:type="dxa"/>
              </w:tcPr>
              <w:p w14:paraId="3DAC75FF" w14:textId="77777777" w:rsidR="00780CC0" w:rsidRDefault="00780CC0" w:rsidP="00806513">
                <w:pPr>
                  <w:widowControl w:val="0"/>
                  <w:jc w:val="both"/>
                </w:pPr>
              </w:p>
            </w:tc>
            <w:tc>
              <w:tcPr>
                <w:tcW w:w="420" w:type="dxa"/>
              </w:tcPr>
              <w:p w14:paraId="1C377ADA" w14:textId="77777777" w:rsidR="00780CC0" w:rsidRDefault="00780CC0" w:rsidP="00806513">
                <w:pPr>
                  <w:widowControl w:val="0"/>
                  <w:jc w:val="both"/>
                </w:pPr>
              </w:p>
            </w:tc>
            <w:tc>
              <w:tcPr>
                <w:tcW w:w="420" w:type="dxa"/>
              </w:tcPr>
              <w:p w14:paraId="1770AE0D" w14:textId="77777777" w:rsidR="00780CC0" w:rsidRDefault="00780CC0" w:rsidP="00806513">
                <w:pPr>
                  <w:widowControl w:val="0"/>
                  <w:jc w:val="both"/>
                </w:pPr>
              </w:p>
            </w:tc>
            <w:tc>
              <w:tcPr>
                <w:tcW w:w="420" w:type="dxa"/>
              </w:tcPr>
              <w:p w14:paraId="58D1ECAE" w14:textId="77777777" w:rsidR="00780CC0" w:rsidRDefault="00780CC0" w:rsidP="00806513">
                <w:pPr>
                  <w:widowControl w:val="0"/>
                  <w:jc w:val="both"/>
                </w:pPr>
              </w:p>
            </w:tc>
            <w:tc>
              <w:tcPr>
                <w:tcW w:w="420" w:type="dxa"/>
              </w:tcPr>
              <w:p w14:paraId="0871C5C0" w14:textId="77777777" w:rsidR="00780CC0" w:rsidRDefault="00780CC0" w:rsidP="00806513">
                <w:pPr>
                  <w:widowControl w:val="0"/>
                  <w:jc w:val="both"/>
                </w:pPr>
              </w:p>
            </w:tc>
            <w:tc>
              <w:tcPr>
                <w:tcW w:w="410" w:type="dxa"/>
              </w:tcPr>
              <w:p w14:paraId="0FBC17DE" w14:textId="77777777" w:rsidR="00780CC0" w:rsidRDefault="00780CC0" w:rsidP="00806513">
                <w:pPr>
                  <w:widowControl w:val="0"/>
                  <w:jc w:val="both"/>
                </w:pPr>
              </w:p>
            </w:tc>
          </w:tr>
          <w:tr w:rsidR="00780CC0" w14:paraId="24718379" w14:textId="77777777" w:rsidTr="00806513">
            <w:trPr>
              <w:trHeight w:val="253"/>
            </w:trPr>
            <w:tc>
              <w:tcPr>
                <w:tcW w:w="4742" w:type="dxa"/>
              </w:tcPr>
              <w:p w14:paraId="2D5AAE84" w14:textId="77777777" w:rsidR="00780CC0" w:rsidRDefault="00780CC0" w:rsidP="00806513">
                <w:pPr>
                  <w:widowControl w:val="0"/>
                  <w:jc w:val="both"/>
                </w:pPr>
              </w:p>
            </w:tc>
            <w:tc>
              <w:tcPr>
                <w:tcW w:w="420" w:type="dxa"/>
              </w:tcPr>
              <w:p w14:paraId="0AE5C3A4" w14:textId="77777777" w:rsidR="00780CC0" w:rsidRDefault="00780CC0" w:rsidP="00806513">
                <w:pPr>
                  <w:widowControl w:val="0"/>
                  <w:jc w:val="both"/>
                </w:pPr>
              </w:p>
            </w:tc>
            <w:tc>
              <w:tcPr>
                <w:tcW w:w="420" w:type="dxa"/>
              </w:tcPr>
              <w:p w14:paraId="2B8F1B35" w14:textId="77777777" w:rsidR="00780CC0" w:rsidRDefault="00780CC0" w:rsidP="00806513">
                <w:pPr>
                  <w:widowControl w:val="0"/>
                  <w:jc w:val="both"/>
                </w:pPr>
              </w:p>
            </w:tc>
            <w:tc>
              <w:tcPr>
                <w:tcW w:w="420" w:type="dxa"/>
              </w:tcPr>
              <w:p w14:paraId="2C1395AC" w14:textId="77777777" w:rsidR="00780CC0" w:rsidRDefault="00780CC0" w:rsidP="00806513">
                <w:pPr>
                  <w:widowControl w:val="0"/>
                  <w:jc w:val="both"/>
                </w:pPr>
              </w:p>
            </w:tc>
            <w:tc>
              <w:tcPr>
                <w:tcW w:w="420" w:type="dxa"/>
              </w:tcPr>
              <w:p w14:paraId="0661C406" w14:textId="77777777" w:rsidR="00780CC0" w:rsidRDefault="00780CC0" w:rsidP="00806513">
                <w:pPr>
                  <w:widowControl w:val="0"/>
                  <w:jc w:val="both"/>
                </w:pPr>
              </w:p>
            </w:tc>
            <w:tc>
              <w:tcPr>
                <w:tcW w:w="420" w:type="dxa"/>
              </w:tcPr>
              <w:p w14:paraId="6FA9DA2A" w14:textId="77777777" w:rsidR="00780CC0" w:rsidRDefault="00780CC0" w:rsidP="00806513">
                <w:pPr>
                  <w:widowControl w:val="0"/>
                  <w:jc w:val="both"/>
                </w:pPr>
              </w:p>
            </w:tc>
            <w:tc>
              <w:tcPr>
                <w:tcW w:w="421" w:type="dxa"/>
              </w:tcPr>
              <w:p w14:paraId="6223821B" w14:textId="77777777" w:rsidR="00780CC0" w:rsidRDefault="00780CC0" w:rsidP="00806513">
                <w:pPr>
                  <w:widowControl w:val="0"/>
                  <w:jc w:val="both"/>
                </w:pPr>
              </w:p>
            </w:tc>
            <w:tc>
              <w:tcPr>
                <w:tcW w:w="420" w:type="dxa"/>
              </w:tcPr>
              <w:p w14:paraId="07432199" w14:textId="77777777" w:rsidR="00780CC0" w:rsidRDefault="00780CC0" w:rsidP="00806513">
                <w:pPr>
                  <w:widowControl w:val="0"/>
                  <w:jc w:val="both"/>
                </w:pPr>
              </w:p>
            </w:tc>
            <w:tc>
              <w:tcPr>
                <w:tcW w:w="420" w:type="dxa"/>
              </w:tcPr>
              <w:p w14:paraId="356CB19D" w14:textId="77777777" w:rsidR="00780CC0" w:rsidRDefault="00780CC0" w:rsidP="00806513">
                <w:pPr>
                  <w:widowControl w:val="0"/>
                  <w:jc w:val="both"/>
                </w:pPr>
              </w:p>
            </w:tc>
            <w:tc>
              <w:tcPr>
                <w:tcW w:w="420" w:type="dxa"/>
              </w:tcPr>
              <w:p w14:paraId="25E6B55E" w14:textId="77777777" w:rsidR="00780CC0" w:rsidRDefault="00780CC0" w:rsidP="00806513">
                <w:pPr>
                  <w:widowControl w:val="0"/>
                  <w:jc w:val="both"/>
                </w:pPr>
              </w:p>
            </w:tc>
            <w:tc>
              <w:tcPr>
                <w:tcW w:w="420" w:type="dxa"/>
              </w:tcPr>
              <w:p w14:paraId="1EC8AF1E" w14:textId="77777777" w:rsidR="00780CC0" w:rsidRDefault="00780CC0" w:rsidP="00806513">
                <w:pPr>
                  <w:widowControl w:val="0"/>
                  <w:jc w:val="both"/>
                </w:pPr>
              </w:p>
            </w:tc>
            <w:tc>
              <w:tcPr>
                <w:tcW w:w="420" w:type="dxa"/>
              </w:tcPr>
              <w:p w14:paraId="13F2CED1" w14:textId="77777777" w:rsidR="00780CC0" w:rsidRDefault="00780CC0" w:rsidP="00806513">
                <w:pPr>
                  <w:widowControl w:val="0"/>
                  <w:jc w:val="both"/>
                </w:pPr>
              </w:p>
            </w:tc>
            <w:tc>
              <w:tcPr>
                <w:tcW w:w="410" w:type="dxa"/>
              </w:tcPr>
              <w:p w14:paraId="64F4F540" w14:textId="77777777" w:rsidR="00780CC0" w:rsidRDefault="00780CC0" w:rsidP="00806513">
                <w:pPr>
                  <w:widowControl w:val="0"/>
                  <w:jc w:val="both"/>
                </w:pPr>
              </w:p>
            </w:tc>
          </w:tr>
          <w:tr w:rsidR="00780CC0" w14:paraId="65EB1B46" w14:textId="77777777" w:rsidTr="00806513">
            <w:trPr>
              <w:trHeight w:val="253"/>
            </w:trPr>
            <w:tc>
              <w:tcPr>
                <w:tcW w:w="4742" w:type="dxa"/>
              </w:tcPr>
              <w:p w14:paraId="31CD9006" w14:textId="77777777" w:rsidR="00780CC0" w:rsidRDefault="00780CC0" w:rsidP="00806513">
                <w:pPr>
                  <w:widowControl w:val="0"/>
                  <w:jc w:val="both"/>
                </w:pPr>
              </w:p>
            </w:tc>
            <w:tc>
              <w:tcPr>
                <w:tcW w:w="420" w:type="dxa"/>
              </w:tcPr>
              <w:p w14:paraId="361B1291" w14:textId="77777777" w:rsidR="00780CC0" w:rsidRDefault="00780CC0" w:rsidP="00806513">
                <w:pPr>
                  <w:widowControl w:val="0"/>
                  <w:jc w:val="both"/>
                </w:pPr>
              </w:p>
            </w:tc>
            <w:tc>
              <w:tcPr>
                <w:tcW w:w="420" w:type="dxa"/>
              </w:tcPr>
              <w:p w14:paraId="47A41D17" w14:textId="77777777" w:rsidR="00780CC0" w:rsidRDefault="00780CC0" w:rsidP="00806513">
                <w:pPr>
                  <w:widowControl w:val="0"/>
                  <w:jc w:val="both"/>
                </w:pPr>
              </w:p>
            </w:tc>
            <w:tc>
              <w:tcPr>
                <w:tcW w:w="420" w:type="dxa"/>
              </w:tcPr>
              <w:p w14:paraId="7DFCE214" w14:textId="77777777" w:rsidR="00780CC0" w:rsidRDefault="00780CC0" w:rsidP="00806513">
                <w:pPr>
                  <w:widowControl w:val="0"/>
                  <w:jc w:val="both"/>
                </w:pPr>
              </w:p>
            </w:tc>
            <w:tc>
              <w:tcPr>
                <w:tcW w:w="420" w:type="dxa"/>
              </w:tcPr>
              <w:p w14:paraId="697A1A97" w14:textId="77777777" w:rsidR="00780CC0" w:rsidRDefault="00780CC0" w:rsidP="00806513">
                <w:pPr>
                  <w:widowControl w:val="0"/>
                  <w:jc w:val="both"/>
                </w:pPr>
              </w:p>
            </w:tc>
            <w:tc>
              <w:tcPr>
                <w:tcW w:w="420" w:type="dxa"/>
              </w:tcPr>
              <w:p w14:paraId="0C5B007B" w14:textId="77777777" w:rsidR="00780CC0" w:rsidRDefault="00780CC0" w:rsidP="00806513">
                <w:pPr>
                  <w:widowControl w:val="0"/>
                  <w:jc w:val="both"/>
                </w:pPr>
              </w:p>
            </w:tc>
            <w:tc>
              <w:tcPr>
                <w:tcW w:w="421" w:type="dxa"/>
              </w:tcPr>
              <w:p w14:paraId="1A2E1832" w14:textId="77777777" w:rsidR="00780CC0" w:rsidRDefault="00780CC0" w:rsidP="00806513">
                <w:pPr>
                  <w:widowControl w:val="0"/>
                  <w:jc w:val="both"/>
                </w:pPr>
              </w:p>
            </w:tc>
            <w:tc>
              <w:tcPr>
                <w:tcW w:w="420" w:type="dxa"/>
              </w:tcPr>
              <w:p w14:paraId="756301C4" w14:textId="77777777" w:rsidR="00780CC0" w:rsidRDefault="00780CC0" w:rsidP="00806513">
                <w:pPr>
                  <w:widowControl w:val="0"/>
                  <w:jc w:val="both"/>
                </w:pPr>
              </w:p>
            </w:tc>
            <w:tc>
              <w:tcPr>
                <w:tcW w:w="420" w:type="dxa"/>
              </w:tcPr>
              <w:p w14:paraId="7247A09B" w14:textId="77777777" w:rsidR="00780CC0" w:rsidRDefault="00780CC0" w:rsidP="00806513">
                <w:pPr>
                  <w:widowControl w:val="0"/>
                  <w:jc w:val="both"/>
                </w:pPr>
              </w:p>
            </w:tc>
            <w:tc>
              <w:tcPr>
                <w:tcW w:w="420" w:type="dxa"/>
              </w:tcPr>
              <w:p w14:paraId="40E9436F" w14:textId="77777777" w:rsidR="00780CC0" w:rsidRDefault="00780CC0" w:rsidP="00806513">
                <w:pPr>
                  <w:widowControl w:val="0"/>
                  <w:jc w:val="both"/>
                </w:pPr>
              </w:p>
            </w:tc>
            <w:tc>
              <w:tcPr>
                <w:tcW w:w="420" w:type="dxa"/>
              </w:tcPr>
              <w:p w14:paraId="4FCCCD2B" w14:textId="77777777" w:rsidR="00780CC0" w:rsidRDefault="00780CC0" w:rsidP="00806513">
                <w:pPr>
                  <w:widowControl w:val="0"/>
                  <w:jc w:val="both"/>
                </w:pPr>
              </w:p>
            </w:tc>
            <w:tc>
              <w:tcPr>
                <w:tcW w:w="420" w:type="dxa"/>
              </w:tcPr>
              <w:p w14:paraId="7EE7CE46" w14:textId="77777777" w:rsidR="00780CC0" w:rsidRDefault="00780CC0" w:rsidP="00806513">
                <w:pPr>
                  <w:widowControl w:val="0"/>
                  <w:jc w:val="both"/>
                </w:pPr>
              </w:p>
            </w:tc>
            <w:tc>
              <w:tcPr>
                <w:tcW w:w="410" w:type="dxa"/>
              </w:tcPr>
              <w:p w14:paraId="1DE1439A" w14:textId="77777777" w:rsidR="00780CC0" w:rsidRDefault="00780CC0" w:rsidP="00806513">
                <w:pPr>
                  <w:widowControl w:val="0"/>
                  <w:jc w:val="both"/>
                </w:pPr>
              </w:p>
            </w:tc>
          </w:tr>
          <w:tr w:rsidR="00780CC0" w14:paraId="3440188C" w14:textId="77777777" w:rsidTr="00806513">
            <w:trPr>
              <w:trHeight w:val="253"/>
            </w:trPr>
            <w:tc>
              <w:tcPr>
                <w:tcW w:w="4742" w:type="dxa"/>
              </w:tcPr>
              <w:p w14:paraId="07822C57" w14:textId="77777777" w:rsidR="00780CC0" w:rsidRDefault="00780CC0" w:rsidP="00806513">
                <w:pPr>
                  <w:widowControl w:val="0"/>
                  <w:jc w:val="both"/>
                </w:pPr>
              </w:p>
            </w:tc>
            <w:tc>
              <w:tcPr>
                <w:tcW w:w="420" w:type="dxa"/>
              </w:tcPr>
              <w:p w14:paraId="27EBCC44" w14:textId="77777777" w:rsidR="00780CC0" w:rsidRDefault="00780CC0" w:rsidP="00806513">
                <w:pPr>
                  <w:widowControl w:val="0"/>
                  <w:jc w:val="both"/>
                </w:pPr>
              </w:p>
            </w:tc>
            <w:tc>
              <w:tcPr>
                <w:tcW w:w="420" w:type="dxa"/>
              </w:tcPr>
              <w:p w14:paraId="1C080B32" w14:textId="77777777" w:rsidR="00780CC0" w:rsidRDefault="00780CC0" w:rsidP="00806513">
                <w:pPr>
                  <w:widowControl w:val="0"/>
                  <w:jc w:val="both"/>
                </w:pPr>
              </w:p>
            </w:tc>
            <w:tc>
              <w:tcPr>
                <w:tcW w:w="420" w:type="dxa"/>
              </w:tcPr>
              <w:p w14:paraId="7BA2435E" w14:textId="77777777" w:rsidR="00780CC0" w:rsidRDefault="00780CC0" w:rsidP="00806513">
                <w:pPr>
                  <w:widowControl w:val="0"/>
                  <w:jc w:val="both"/>
                </w:pPr>
              </w:p>
            </w:tc>
            <w:tc>
              <w:tcPr>
                <w:tcW w:w="420" w:type="dxa"/>
              </w:tcPr>
              <w:p w14:paraId="1AFF74EC" w14:textId="77777777" w:rsidR="00780CC0" w:rsidRDefault="00780CC0" w:rsidP="00806513">
                <w:pPr>
                  <w:widowControl w:val="0"/>
                  <w:jc w:val="both"/>
                </w:pPr>
              </w:p>
            </w:tc>
            <w:tc>
              <w:tcPr>
                <w:tcW w:w="420" w:type="dxa"/>
              </w:tcPr>
              <w:p w14:paraId="55353A4E" w14:textId="77777777" w:rsidR="00780CC0" w:rsidRDefault="00780CC0" w:rsidP="00806513">
                <w:pPr>
                  <w:widowControl w:val="0"/>
                  <w:jc w:val="both"/>
                </w:pPr>
              </w:p>
            </w:tc>
            <w:tc>
              <w:tcPr>
                <w:tcW w:w="421" w:type="dxa"/>
              </w:tcPr>
              <w:p w14:paraId="760AA17E" w14:textId="77777777" w:rsidR="00780CC0" w:rsidRDefault="00780CC0" w:rsidP="00806513">
                <w:pPr>
                  <w:widowControl w:val="0"/>
                  <w:jc w:val="both"/>
                </w:pPr>
              </w:p>
            </w:tc>
            <w:tc>
              <w:tcPr>
                <w:tcW w:w="420" w:type="dxa"/>
              </w:tcPr>
              <w:p w14:paraId="10E252D7" w14:textId="77777777" w:rsidR="00780CC0" w:rsidRDefault="00780CC0" w:rsidP="00806513">
                <w:pPr>
                  <w:widowControl w:val="0"/>
                  <w:jc w:val="both"/>
                </w:pPr>
              </w:p>
            </w:tc>
            <w:tc>
              <w:tcPr>
                <w:tcW w:w="420" w:type="dxa"/>
              </w:tcPr>
              <w:p w14:paraId="5590C384" w14:textId="77777777" w:rsidR="00780CC0" w:rsidRDefault="00780CC0" w:rsidP="00806513">
                <w:pPr>
                  <w:widowControl w:val="0"/>
                  <w:jc w:val="both"/>
                </w:pPr>
              </w:p>
            </w:tc>
            <w:tc>
              <w:tcPr>
                <w:tcW w:w="420" w:type="dxa"/>
              </w:tcPr>
              <w:p w14:paraId="2DA98EBF" w14:textId="77777777" w:rsidR="00780CC0" w:rsidRDefault="00780CC0" w:rsidP="00806513">
                <w:pPr>
                  <w:widowControl w:val="0"/>
                  <w:jc w:val="both"/>
                </w:pPr>
              </w:p>
            </w:tc>
            <w:tc>
              <w:tcPr>
                <w:tcW w:w="420" w:type="dxa"/>
              </w:tcPr>
              <w:p w14:paraId="5CD60F86" w14:textId="77777777" w:rsidR="00780CC0" w:rsidRDefault="00780CC0" w:rsidP="00806513">
                <w:pPr>
                  <w:widowControl w:val="0"/>
                  <w:jc w:val="both"/>
                </w:pPr>
              </w:p>
            </w:tc>
            <w:tc>
              <w:tcPr>
                <w:tcW w:w="420" w:type="dxa"/>
              </w:tcPr>
              <w:p w14:paraId="1B1E753A" w14:textId="77777777" w:rsidR="00780CC0" w:rsidRDefault="00780CC0" w:rsidP="00806513">
                <w:pPr>
                  <w:widowControl w:val="0"/>
                  <w:jc w:val="both"/>
                </w:pPr>
              </w:p>
            </w:tc>
            <w:tc>
              <w:tcPr>
                <w:tcW w:w="410" w:type="dxa"/>
              </w:tcPr>
              <w:p w14:paraId="7A83FAF9" w14:textId="77777777" w:rsidR="00780CC0" w:rsidRDefault="00780CC0" w:rsidP="00806513">
                <w:pPr>
                  <w:widowControl w:val="0"/>
                  <w:jc w:val="both"/>
                </w:pPr>
              </w:p>
            </w:tc>
          </w:tr>
        </w:tbl>
      </w:sdtContent>
    </w:sdt>
    <w:p w14:paraId="19FA7087" w14:textId="77777777" w:rsidR="00780CC0" w:rsidRDefault="00780CC0" w:rsidP="00780CC0">
      <w:pPr>
        <w:widowControl w:val="0"/>
        <w:tabs>
          <w:tab w:val="left" w:pos="284"/>
        </w:tabs>
        <w:rPr>
          <w:color w:val="FF0000"/>
          <w:sz w:val="25"/>
          <w:szCs w:val="25"/>
        </w:rPr>
      </w:pPr>
    </w:p>
    <w:p w14:paraId="37BBB154" w14:textId="77777777" w:rsidR="00780CC0" w:rsidRDefault="00780CC0" w:rsidP="00780CC0">
      <w:pPr>
        <w:widowControl w:val="0"/>
        <w:tabs>
          <w:tab w:val="left" w:pos="284"/>
        </w:tabs>
        <w:rPr>
          <w:b/>
          <w:bCs/>
          <w:sz w:val="23"/>
          <w:szCs w:val="23"/>
        </w:rPr>
      </w:pPr>
    </w:p>
    <w:p w14:paraId="368EA587" w14:textId="77777777" w:rsidR="00780CC0" w:rsidRDefault="00780CC0" w:rsidP="00780CC0">
      <w:pPr>
        <w:widowControl w:val="0"/>
        <w:tabs>
          <w:tab w:val="left" w:pos="284"/>
        </w:tabs>
      </w:pPr>
      <w:r>
        <w:rPr>
          <w:b/>
          <w:bCs/>
          <w:sz w:val="23"/>
          <w:szCs w:val="23"/>
        </w:rPr>
        <w:t xml:space="preserve">7. REFERÊNCIAS: </w:t>
      </w:r>
    </w:p>
    <w:p w14:paraId="197106DC" w14:textId="77777777" w:rsidR="00780CC0" w:rsidRDefault="00780CC0" w:rsidP="00780CC0">
      <w:pPr>
        <w:widowControl w:val="0"/>
        <w:spacing w:line="252" w:lineRule="auto"/>
        <w:jc w:val="center"/>
      </w:pPr>
    </w:p>
    <w:p w14:paraId="2020DF18" w14:textId="77777777" w:rsidR="00780CC0" w:rsidRDefault="00780CC0" w:rsidP="00780CC0">
      <w:pPr>
        <w:widowControl w:val="0"/>
        <w:spacing w:line="252" w:lineRule="auto"/>
        <w:jc w:val="center"/>
      </w:pPr>
    </w:p>
    <w:p w14:paraId="281B65E6" w14:textId="77777777" w:rsidR="00780CC0" w:rsidRDefault="00780CC0" w:rsidP="00780CC0">
      <w:pPr>
        <w:widowControl w:val="0"/>
        <w:spacing w:line="252" w:lineRule="auto"/>
        <w:jc w:val="center"/>
      </w:pPr>
    </w:p>
    <w:p w14:paraId="3E20FBA7" w14:textId="77777777" w:rsidR="00780CC0" w:rsidRDefault="00780CC0" w:rsidP="00780CC0">
      <w:pPr>
        <w:widowControl w:val="0"/>
        <w:spacing w:line="252" w:lineRule="auto"/>
        <w:jc w:val="center"/>
      </w:pPr>
    </w:p>
    <w:p w14:paraId="1262FA01" w14:textId="77777777" w:rsidR="00780CC0" w:rsidRDefault="00780CC0" w:rsidP="00780CC0">
      <w:pPr>
        <w:widowControl w:val="0"/>
        <w:spacing w:line="252" w:lineRule="auto"/>
        <w:jc w:val="center"/>
      </w:pPr>
    </w:p>
    <w:p w14:paraId="7A1DC503" w14:textId="77777777" w:rsidR="00780CC0" w:rsidRDefault="00780CC0" w:rsidP="00780CC0">
      <w:pPr>
        <w:widowControl w:val="0"/>
        <w:spacing w:line="252" w:lineRule="auto"/>
        <w:jc w:val="center"/>
      </w:pPr>
    </w:p>
    <w:p w14:paraId="631BFD52" w14:textId="77777777" w:rsidR="00780CC0" w:rsidRDefault="00780CC0" w:rsidP="00780CC0">
      <w:pPr>
        <w:pStyle w:val="Ttulo1"/>
        <w:keepNext w:val="0"/>
        <w:keepLines w:val="0"/>
        <w:widowControl w:val="0"/>
        <w:spacing w:before="74" w:after="0" w:line="254" w:lineRule="auto"/>
        <w:ind w:right="3"/>
        <w:rPr>
          <w:b/>
          <w:bCs/>
          <w:sz w:val="24"/>
          <w:szCs w:val="24"/>
        </w:rPr>
      </w:pPr>
      <w:bookmarkStart w:id="5" w:name="_heading=h.jeelacofj8ut" w:colFirst="0" w:colLast="0"/>
      <w:bookmarkEnd w:id="5"/>
    </w:p>
    <w:p w14:paraId="43D22F18" w14:textId="77777777" w:rsidR="00780CC0" w:rsidRDefault="00780CC0" w:rsidP="00780CC0">
      <w:pPr>
        <w:jc w:val="center"/>
        <w:rPr>
          <w:b/>
          <w:bCs/>
        </w:rPr>
        <w:sectPr w:rsidR="00780CC0" w:rsidSect="00780CC0">
          <w:pgSz w:w="11909" w:h="16834"/>
          <w:pgMar w:top="1700" w:right="1144" w:bottom="1440" w:left="1700" w:header="720" w:footer="720" w:gutter="0"/>
          <w:cols w:space="720"/>
        </w:sectPr>
      </w:pPr>
    </w:p>
    <w:p w14:paraId="716592AB" w14:textId="77777777" w:rsidR="00780CC0" w:rsidRDefault="00780CC0" w:rsidP="00780CC0">
      <w:pPr>
        <w:rPr>
          <w:rFonts w:ascii="Calibri" w:eastAsia="Calibri" w:hAnsi="Calibri" w:cs="Calibri"/>
        </w:rPr>
      </w:pPr>
    </w:p>
    <w:p w14:paraId="60B899FD" w14:textId="77777777" w:rsidR="00780CC0" w:rsidRDefault="00780CC0" w:rsidP="00780CC0">
      <w:pPr>
        <w:rPr>
          <w:rFonts w:ascii="Calibri" w:eastAsia="Calibri" w:hAnsi="Calibri" w:cs="Calibri"/>
        </w:rPr>
      </w:pPr>
    </w:p>
    <w:p w14:paraId="24F86018" w14:textId="77777777" w:rsidR="00780CC0" w:rsidRDefault="00780CC0" w:rsidP="00780CC0">
      <w:pPr>
        <w:rPr>
          <w:rFonts w:ascii="Calibri" w:eastAsia="Calibri" w:hAnsi="Calibri" w:cs="Calibri"/>
        </w:rPr>
      </w:pPr>
    </w:p>
    <w:p w14:paraId="678B42BF" w14:textId="77777777" w:rsidR="00780CC0" w:rsidRDefault="00780CC0" w:rsidP="00780CC0">
      <w:pPr>
        <w:jc w:val="center"/>
        <w:rPr>
          <w:b/>
          <w:bCs/>
        </w:rPr>
      </w:pPr>
      <w:r>
        <w:rPr>
          <w:b/>
          <w:bCs/>
        </w:rPr>
        <w:t xml:space="preserve">EDITAL Nº 04/26 – PROGRAD - UNESPAR </w:t>
      </w:r>
    </w:p>
    <w:p w14:paraId="648C84E8" w14:textId="77777777" w:rsidR="00780CC0" w:rsidRDefault="00780CC0" w:rsidP="00780CC0">
      <w:pPr>
        <w:tabs>
          <w:tab w:val="left" w:pos="8504"/>
        </w:tabs>
      </w:pPr>
    </w:p>
    <w:p w14:paraId="7DD3AB38" w14:textId="77777777" w:rsidR="00780CC0" w:rsidRDefault="00780CC0" w:rsidP="00780CC0">
      <w:pPr>
        <w:tabs>
          <w:tab w:val="left" w:pos="8504"/>
        </w:tabs>
        <w:jc w:val="center"/>
      </w:pPr>
      <w:r>
        <w:t>ANEXO V - DECLARAÇÃO SOBRE EVENTUAL ACÚMULO DE BOLSA</w:t>
      </w:r>
    </w:p>
    <w:p w14:paraId="3C5C759C" w14:textId="77777777" w:rsidR="00780CC0" w:rsidRDefault="00780CC0" w:rsidP="00780CC0">
      <w:pPr>
        <w:rPr>
          <w:rFonts w:ascii="Calibri" w:eastAsia="Calibri" w:hAnsi="Calibri" w:cs="Calibri"/>
        </w:rPr>
      </w:pPr>
    </w:p>
    <w:p w14:paraId="4218BBA9" w14:textId="77777777" w:rsidR="00780CC0" w:rsidRDefault="00780CC0" w:rsidP="00780CC0">
      <w:pPr>
        <w:rPr>
          <w:rFonts w:ascii="Calibri" w:eastAsia="Calibri" w:hAnsi="Calibri" w:cs="Calibri"/>
        </w:rPr>
      </w:pPr>
    </w:p>
    <w:tbl>
      <w:tblPr>
        <w:tblW w:w="8746" w:type="dxa"/>
        <w:jc w:val="center"/>
        <w:tblBorders>
          <w:top w:val="single" w:sz="8" w:space="0" w:color="4F81BD"/>
          <w:left w:val="single" w:sz="8" w:space="0" w:color="4F81BD"/>
          <w:bottom w:val="single" w:sz="8" w:space="0" w:color="4F81BD"/>
          <w:right w:val="single" w:sz="8" w:space="0" w:color="4F81BD"/>
          <w:insideH w:val="nil"/>
          <w:insideV w:val="nil"/>
        </w:tblBorders>
        <w:shd w:val="clear" w:color="auto" w:fill="F2CEED" w:themeFill="accent5" w:themeFillTint="33"/>
        <w:tblLayout w:type="fixed"/>
        <w:tblLook w:val="0000" w:firstRow="0" w:lastRow="0" w:firstColumn="0" w:lastColumn="0" w:noHBand="0" w:noVBand="0"/>
      </w:tblPr>
      <w:tblGrid>
        <w:gridCol w:w="8746"/>
      </w:tblGrid>
      <w:tr w:rsidR="00780CC0" w14:paraId="4FF95183" w14:textId="77777777" w:rsidTr="00806513">
        <w:trPr>
          <w:trHeight w:val="397"/>
          <w:jc w:val="center"/>
        </w:trPr>
        <w:tc>
          <w:tcPr>
            <w:tcW w:w="8746" w:type="dxa"/>
            <w:tcBorders>
              <w:top w:val="single" w:sz="8" w:space="0" w:color="4F81BD"/>
              <w:left w:val="single" w:sz="8" w:space="0" w:color="4F81BD"/>
              <w:bottom w:val="single" w:sz="8" w:space="0" w:color="4F81BD"/>
              <w:right w:val="single" w:sz="8" w:space="0" w:color="4F81BD"/>
            </w:tcBorders>
            <w:shd w:val="clear" w:color="auto" w:fill="F2CEED" w:themeFill="accent5" w:themeFillTint="33"/>
            <w:vAlign w:val="center"/>
          </w:tcPr>
          <w:p w14:paraId="49E42201" w14:textId="77777777" w:rsidR="00780CC0" w:rsidRDefault="00780CC0" w:rsidP="00806513">
            <w:pPr>
              <w:jc w:val="center"/>
            </w:pPr>
            <w:r>
              <w:rPr>
                <w:b/>
                <w:bCs/>
              </w:rPr>
              <w:t>DECLARAÇÃO SOBRE EVENTUAL ACÚMULO DE BOLSA</w:t>
            </w:r>
          </w:p>
        </w:tc>
      </w:tr>
    </w:tbl>
    <w:p w14:paraId="2AB8DD91" w14:textId="77777777" w:rsidR="00780CC0" w:rsidRDefault="00780CC0" w:rsidP="00780CC0">
      <w:pPr>
        <w:rPr>
          <w:rFonts w:ascii="Calibri" w:eastAsia="Calibri" w:hAnsi="Calibri" w:cs="Calibri"/>
        </w:rPr>
      </w:pPr>
    </w:p>
    <w:p w14:paraId="1118C863" w14:textId="77777777" w:rsidR="00780CC0" w:rsidRDefault="00780CC0" w:rsidP="00780CC0">
      <w:pPr>
        <w:rPr>
          <w:rFonts w:ascii="Calibri" w:eastAsia="Calibri" w:hAnsi="Calibri" w:cs="Calibri"/>
        </w:rPr>
      </w:pPr>
    </w:p>
    <w:p w14:paraId="7ECC4717" w14:textId="77777777" w:rsidR="00780CC0" w:rsidRDefault="00780CC0" w:rsidP="00780CC0">
      <w:pPr>
        <w:rPr>
          <w:rFonts w:ascii="Calibri" w:eastAsia="Calibri" w:hAnsi="Calibri" w:cs="Calibri"/>
        </w:rPr>
      </w:pPr>
    </w:p>
    <w:p w14:paraId="7DD04858" w14:textId="77777777" w:rsidR="00780CC0" w:rsidRDefault="00780CC0" w:rsidP="00780CC0">
      <w:pPr>
        <w:rPr>
          <w:rFonts w:ascii="Calibri" w:eastAsia="Calibri" w:hAnsi="Calibri" w:cs="Calibri"/>
        </w:rPr>
      </w:pPr>
    </w:p>
    <w:p w14:paraId="3A745613" w14:textId="77777777" w:rsidR="00780CC0" w:rsidRDefault="00780CC0" w:rsidP="00780CC0">
      <w:pPr>
        <w:rPr>
          <w:rFonts w:ascii="Calibri" w:eastAsia="Calibri" w:hAnsi="Calibri" w:cs="Calibri"/>
        </w:rPr>
      </w:pPr>
    </w:p>
    <w:p w14:paraId="1C16E55B" w14:textId="77777777" w:rsidR="00780CC0" w:rsidRDefault="00780CC0" w:rsidP="00780CC0">
      <w:pPr>
        <w:rPr>
          <w:rFonts w:ascii="Calibri" w:eastAsia="Calibri" w:hAnsi="Calibri" w:cs="Calibri"/>
        </w:rPr>
      </w:pPr>
    </w:p>
    <w:p w14:paraId="35698E5B" w14:textId="77777777" w:rsidR="00780CC0" w:rsidRDefault="00780CC0" w:rsidP="00780CC0">
      <w:pPr>
        <w:spacing w:line="360" w:lineRule="auto"/>
        <w:jc w:val="both"/>
      </w:pPr>
      <w:r>
        <w:t xml:space="preserve">Eu, </w:t>
      </w:r>
      <w:r>
        <w:rPr>
          <w:color w:val="FF0000"/>
        </w:rPr>
        <w:t>(nome e sobrenome)</w:t>
      </w:r>
      <w:r>
        <w:t>, CPF nº: _________, declaro para os devidos fins e sob as penas da lei, que não recebo bolsa de outro programa e/ou projeto Institucional, para a mesma finalidade, concedida por qualquer Instituição de Fomento com recursos públicos estaduais, conforme previsto no ATO ADMINISTRATIVO Nº 04/2023 – UEF/SETI</w:t>
      </w:r>
      <w:r>
        <w:rPr>
          <w:vertAlign w:val="superscript"/>
        </w:rPr>
        <w:footnoteReference w:id="2"/>
      </w:r>
      <w:r>
        <w:t>.</w:t>
      </w:r>
    </w:p>
    <w:p w14:paraId="2D86F8AD" w14:textId="77777777" w:rsidR="00780CC0" w:rsidRDefault="00780CC0" w:rsidP="00780CC0">
      <w:pPr>
        <w:spacing w:line="360" w:lineRule="auto"/>
        <w:jc w:val="both"/>
      </w:pPr>
    </w:p>
    <w:p w14:paraId="2DFEC07E" w14:textId="77777777" w:rsidR="00780CC0" w:rsidRDefault="00780CC0" w:rsidP="00780CC0">
      <w:pPr>
        <w:spacing w:line="360" w:lineRule="auto"/>
        <w:jc w:val="both"/>
      </w:pPr>
    </w:p>
    <w:p w14:paraId="212B6BBB" w14:textId="77777777" w:rsidR="00780CC0" w:rsidRDefault="00780CC0" w:rsidP="00780CC0">
      <w:pPr>
        <w:jc w:val="right"/>
      </w:pPr>
      <w:r>
        <w:t xml:space="preserve">_________, ___ de _________ </w:t>
      </w:r>
      <w:proofErr w:type="spellStart"/>
      <w:r>
        <w:t>de</w:t>
      </w:r>
      <w:proofErr w:type="spellEnd"/>
      <w:r>
        <w:t xml:space="preserve"> _______.</w:t>
      </w:r>
    </w:p>
    <w:p w14:paraId="19D0A320" w14:textId="77777777" w:rsidR="00780CC0" w:rsidRDefault="00780CC0" w:rsidP="00780CC0">
      <w:pPr>
        <w:spacing w:line="360" w:lineRule="auto"/>
        <w:jc w:val="both"/>
      </w:pPr>
    </w:p>
    <w:p w14:paraId="740ED352" w14:textId="77777777" w:rsidR="00780CC0" w:rsidRDefault="00780CC0" w:rsidP="00780CC0">
      <w:pPr>
        <w:spacing w:line="360" w:lineRule="auto"/>
        <w:jc w:val="both"/>
      </w:pPr>
    </w:p>
    <w:p w14:paraId="77CDE2AD" w14:textId="77777777" w:rsidR="00780CC0" w:rsidRDefault="00780CC0" w:rsidP="00780CC0">
      <w:pPr>
        <w:spacing w:line="360" w:lineRule="auto"/>
        <w:jc w:val="center"/>
      </w:pPr>
    </w:p>
    <w:p w14:paraId="307E0AA6" w14:textId="77777777" w:rsidR="00780CC0" w:rsidRDefault="00780CC0" w:rsidP="00780CC0">
      <w:pPr>
        <w:spacing w:line="360" w:lineRule="auto"/>
        <w:jc w:val="center"/>
      </w:pPr>
    </w:p>
    <w:p w14:paraId="6E6B4942" w14:textId="77777777" w:rsidR="00780CC0" w:rsidRDefault="00780CC0" w:rsidP="00780CC0">
      <w:pPr>
        <w:spacing w:line="360" w:lineRule="auto"/>
        <w:jc w:val="center"/>
      </w:pPr>
      <w:r>
        <w:t>Assinatura do Proponente</w:t>
      </w:r>
    </w:p>
    <w:p w14:paraId="24E669B5" w14:textId="77777777" w:rsidR="00780CC0" w:rsidRDefault="00780CC0" w:rsidP="00780CC0">
      <w:pPr>
        <w:spacing w:line="360" w:lineRule="auto"/>
        <w:jc w:val="center"/>
      </w:pPr>
    </w:p>
    <w:p w14:paraId="3671FAA1" w14:textId="77777777" w:rsidR="00780CC0" w:rsidRDefault="00780CC0" w:rsidP="00780CC0">
      <w:pPr>
        <w:spacing w:line="360" w:lineRule="auto"/>
        <w:jc w:val="center"/>
      </w:pPr>
    </w:p>
    <w:p w14:paraId="4DA8BCF7" w14:textId="77777777" w:rsidR="00780CC0" w:rsidRDefault="00780CC0" w:rsidP="00780CC0">
      <w:pPr>
        <w:spacing w:line="360" w:lineRule="auto"/>
        <w:jc w:val="center"/>
      </w:pPr>
      <w:r>
        <w:t>Representante Legal da Instituição</w:t>
      </w:r>
    </w:p>
    <w:p w14:paraId="5D663EB3" w14:textId="77777777" w:rsidR="00780CC0" w:rsidRDefault="00780CC0" w:rsidP="00780CC0">
      <w:pPr>
        <w:jc w:val="center"/>
        <w:rPr>
          <w:b/>
          <w:bCs/>
        </w:rPr>
      </w:pPr>
    </w:p>
    <w:p w14:paraId="2D79A152" w14:textId="77777777" w:rsidR="00780CC0" w:rsidRPr="00780CC0" w:rsidRDefault="00780CC0">
      <w:pPr>
        <w:rPr>
          <w:lang w:val="es-ES_tradnl"/>
        </w:rPr>
      </w:pPr>
    </w:p>
    <w:sectPr w:rsidR="00780CC0" w:rsidRPr="00780CC0" w:rsidSect="004E632B">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FD5F" w14:textId="77777777" w:rsidR="0009147B" w:rsidRDefault="0009147B" w:rsidP="00780CC0">
      <w:r>
        <w:separator/>
      </w:r>
    </w:p>
  </w:endnote>
  <w:endnote w:type="continuationSeparator" w:id="0">
    <w:p w14:paraId="44B39D65" w14:textId="77777777" w:rsidR="0009147B" w:rsidRDefault="0009147B" w:rsidP="0078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7382" w14:textId="77777777" w:rsidR="0009147B" w:rsidRDefault="0009147B" w:rsidP="00780CC0">
      <w:r>
        <w:separator/>
      </w:r>
    </w:p>
  </w:footnote>
  <w:footnote w:type="continuationSeparator" w:id="0">
    <w:p w14:paraId="7B9282A9" w14:textId="77777777" w:rsidR="0009147B" w:rsidRDefault="0009147B" w:rsidP="00780CC0">
      <w:r>
        <w:continuationSeparator/>
      </w:r>
    </w:p>
  </w:footnote>
  <w:footnote w:id="1">
    <w:p w14:paraId="3680333E" w14:textId="77777777" w:rsidR="00780CC0" w:rsidRDefault="00780CC0" w:rsidP="00780CC0">
      <w:pPr>
        <w:jc w:val="both"/>
        <w:rPr>
          <w:sz w:val="20"/>
          <w:szCs w:val="20"/>
        </w:rPr>
      </w:pPr>
      <w:r>
        <w:rPr>
          <w:vertAlign w:val="superscript"/>
        </w:rPr>
        <w:footnoteRef/>
      </w:r>
      <w:r>
        <w:rPr>
          <w:sz w:val="20"/>
          <w:szCs w:val="20"/>
        </w:rPr>
        <w:t xml:space="preserve"> </w:t>
      </w:r>
      <w:r>
        <w:rPr>
          <w:b/>
          <w:bCs/>
          <w:sz w:val="20"/>
          <w:szCs w:val="20"/>
        </w:rPr>
        <w:t xml:space="preserve">Fonte: </w:t>
      </w:r>
      <w:r>
        <w:rPr>
          <w:sz w:val="20"/>
          <w:szCs w:val="20"/>
        </w:rPr>
        <w:t xml:space="preserve">Arial ou Times New Roman com tamanho 12. </w:t>
      </w:r>
      <w:r>
        <w:rPr>
          <w:b/>
          <w:bCs/>
          <w:sz w:val="20"/>
          <w:szCs w:val="20"/>
        </w:rPr>
        <w:t xml:space="preserve">Espaçamento entre linhas: </w:t>
      </w:r>
      <w:r>
        <w:rPr>
          <w:sz w:val="20"/>
          <w:szCs w:val="20"/>
        </w:rPr>
        <w:t xml:space="preserve">1,5; </w:t>
      </w:r>
      <w:r>
        <w:rPr>
          <w:b/>
          <w:bCs/>
          <w:sz w:val="20"/>
          <w:szCs w:val="20"/>
        </w:rPr>
        <w:t>Margens:</w:t>
      </w:r>
      <w:r>
        <w:rPr>
          <w:sz w:val="20"/>
          <w:szCs w:val="20"/>
        </w:rPr>
        <w:t xml:space="preserve"> Superior e esquerda 3 cm, Inferior e direita 2 cm; </w:t>
      </w:r>
      <w:r>
        <w:rPr>
          <w:b/>
          <w:bCs/>
          <w:sz w:val="20"/>
          <w:szCs w:val="20"/>
        </w:rPr>
        <w:t>Alinhamento e Parágrafo:</w:t>
      </w:r>
      <w:r>
        <w:rPr>
          <w:sz w:val="20"/>
          <w:szCs w:val="20"/>
        </w:rPr>
        <w:t xml:space="preserve"> justificado com recuo da primeira linha do parágrafo: 1,25 cm; </w:t>
      </w:r>
      <w:r>
        <w:rPr>
          <w:b/>
          <w:bCs/>
          <w:sz w:val="20"/>
          <w:szCs w:val="20"/>
        </w:rPr>
        <w:t xml:space="preserve">Títulos: </w:t>
      </w:r>
      <w:r>
        <w:rPr>
          <w:sz w:val="20"/>
          <w:szCs w:val="20"/>
        </w:rPr>
        <w:t xml:space="preserve">Seções principais: negrito, caixa alta e Subtítulos: negrito, apenas iniciais maiúsculas; </w:t>
      </w:r>
      <w:r>
        <w:rPr>
          <w:b/>
          <w:bCs/>
          <w:sz w:val="20"/>
          <w:szCs w:val="20"/>
        </w:rPr>
        <w:t>Paginação</w:t>
      </w:r>
      <w:r>
        <w:rPr>
          <w:sz w:val="20"/>
          <w:szCs w:val="20"/>
        </w:rPr>
        <w:t xml:space="preserve">: início a partir da introdução no canto superior direito; </w:t>
      </w:r>
      <w:r>
        <w:rPr>
          <w:b/>
          <w:bCs/>
          <w:sz w:val="20"/>
          <w:szCs w:val="20"/>
        </w:rPr>
        <w:t>Referências:</w:t>
      </w:r>
      <w:r>
        <w:rPr>
          <w:sz w:val="20"/>
          <w:szCs w:val="20"/>
        </w:rPr>
        <w:t xml:space="preserve"> ABNT 6023-2025).</w:t>
      </w:r>
    </w:p>
    <w:p w14:paraId="6F3A9FAC" w14:textId="77777777" w:rsidR="00780CC0" w:rsidRDefault="00780CC0" w:rsidP="00780CC0">
      <w:pPr>
        <w:rPr>
          <w:sz w:val="20"/>
          <w:szCs w:val="20"/>
        </w:rPr>
      </w:pPr>
    </w:p>
    <w:p w14:paraId="370C74A2" w14:textId="77777777" w:rsidR="00780CC0" w:rsidRDefault="00780CC0" w:rsidP="00780CC0">
      <w:pPr>
        <w:rPr>
          <w:sz w:val="20"/>
          <w:szCs w:val="20"/>
        </w:rPr>
      </w:pPr>
    </w:p>
  </w:footnote>
  <w:footnote w:id="2">
    <w:p w14:paraId="73E33B19" w14:textId="77777777" w:rsidR="00780CC0" w:rsidRDefault="00780CC0" w:rsidP="00780CC0">
      <w:pPr>
        <w:spacing w:line="192" w:lineRule="auto"/>
        <w:jc w:val="both"/>
        <w:rPr>
          <w:rFonts w:ascii="Yu Gothic" w:eastAsia="Yu Gothic" w:hAnsi="Yu Gothic" w:cs="Yu Gothic"/>
          <w:sz w:val="16"/>
          <w:szCs w:val="16"/>
        </w:rPr>
      </w:pPr>
      <w:r>
        <w:rPr>
          <w:vertAlign w:val="superscript"/>
        </w:rPr>
        <w:footnoteRef/>
      </w:r>
      <w:r>
        <w:rPr>
          <w:rFonts w:ascii="Times New Roman" w:eastAsia="Times New Roman" w:hAnsi="Times New Roman" w:cs="Times New Roman"/>
          <w:sz w:val="16"/>
          <w:szCs w:val="16"/>
        </w:rPr>
        <w:t xml:space="preserve"> </w:t>
      </w:r>
      <w:r>
        <w:rPr>
          <w:b/>
          <w:bCs/>
          <w:sz w:val="16"/>
          <w:szCs w:val="16"/>
        </w:rPr>
        <w:t>Art. 26</w:t>
      </w:r>
      <w:r>
        <w:rPr>
          <w:sz w:val="16"/>
          <w:szCs w:val="16"/>
        </w:rPr>
        <w:t xml:space="preserve"> </w:t>
      </w:r>
      <w:r>
        <w:rPr>
          <w:rFonts w:ascii="Yu Gothic" w:eastAsia="Yu Gothic" w:hAnsi="Yu Gothic" w:cs="Yu Gothic"/>
          <w:sz w:val="16"/>
          <w:szCs w:val="16"/>
        </w:rPr>
        <w:t xml:space="preserve">As bolsas concedidas pelo FUNDO PARANÁ poderão ser acumuladas com atividade remunerada ou outros rendimentos, desde que não haja prejuízo do cumprimento da carga horária fixada para cada modalidade de bolsa, com exceção: </w:t>
      </w:r>
    </w:p>
    <w:p w14:paraId="6F5F1C86" w14:textId="77777777" w:rsidR="00780CC0" w:rsidRDefault="00780CC0" w:rsidP="00780CC0">
      <w:pPr>
        <w:spacing w:line="192" w:lineRule="auto"/>
        <w:jc w:val="both"/>
        <w:rPr>
          <w:rFonts w:ascii="Yu Gothic" w:eastAsia="Yu Gothic" w:hAnsi="Yu Gothic" w:cs="Yu Gothic"/>
          <w:sz w:val="16"/>
          <w:szCs w:val="16"/>
        </w:rPr>
      </w:pPr>
      <w:r>
        <w:rPr>
          <w:rFonts w:ascii="Yu Gothic" w:eastAsia="Yu Gothic" w:hAnsi="Yu Gothic" w:cs="Yu Gothic"/>
          <w:sz w:val="16"/>
          <w:szCs w:val="16"/>
        </w:rPr>
        <w:t xml:space="preserve">I - do acúmulo de bolsas com outras bolsas financiadas com recursos públicos estaduais; </w:t>
      </w:r>
    </w:p>
    <w:p w14:paraId="2ED636FE" w14:textId="77777777" w:rsidR="00780CC0" w:rsidRDefault="00780CC0" w:rsidP="00780CC0">
      <w:pPr>
        <w:spacing w:line="192" w:lineRule="auto"/>
        <w:jc w:val="both"/>
        <w:rPr>
          <w:rFonts w:ascii="Yu Gothic" w:eastAsia="Yu Gothic" w:hAnsi="Yu Gothic" w:cs="Yu Gothic"/>
          <w:sz w:val="16"/>
          <w:szCs w:val="16"/>
        </w:rPr>
      </w:pPr>
      <w:r>
        <w:rPr>
          <w:rFonts w:ascii="Yu Gothic" w:eastAsia="Yu Gothic" w:hAnsi="Yu Gothic" w:cs="Yu Gothic"/>
          <w:sz w:val="16"/>
          <w:szCs w:val="16"/>
        </w:rPr>
        <w:t>II - das vedações expressamente dispostas na legislação vigente.</w:t>
      </w:r>
    </w:p>
    <w:p w14:paraId="6B0880EB" w14:textId="77777777" w:rsidR="00780CC0" w:rsidRDefault="00780CC0" w:rsidP="00780CC0">
      <w:pPr>
        <w:spacing w:after="120"/>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8CFA" w14:textId="77777777" w:rsidR="00780CC0" w:rsidRDefault="00780CC0">
    <w:r>
      <w:rPr>
        <w:noProof/>
      </w:rPr>
      <mc:AlternateContent>
        <mc:Choice Requires="wpg">
          <w:drawing>
            <wp:anchor distT="0" distB="0" distL="0" distR="0" simplePos="0" relativeHeight="251659264" behindDoc="1" locked="0" layoutInCell="1" hidden="0" allowOverlap="1" wp14:anchorId="26EDB8FE" wp14:editId="08DE9EC0">
              <wp:simplePos x="0" y="0"/>
              <wp:positionH relativeFrom="page">
                <wp:posOffset>2365375</wp:posOffset>
              </wp:positionH>
              <wp:positionV relativeFrom="page">
                <wp:posOffset>222750</wp:posOffset>
              </wp:positionV>
              <wp:extent cx="2422224" cy="859499"/>
              <wp:effectExtent l="0" t="0" r="0" b="0"/>
              <wp:wrapNone/>
              <wp:docPr id="4" name="Agrupar 4"/>
              <wp:cNvGraphicFramePr/>
              <a:graphic xmlns:a="http://schemas.openxmlformats.org/drawingml/2006/main">
                <a:graphicData uri="http://schemas.microsoft.com/office/word/2010/wordprocessingGroup">
                  <wpg:wgp>
                    <wpg:cNvGrpSpPr/>
                    <wpg:grpSpPr>
                      <a:xfrm>
                        <a:off x="0" y="0"/>
                        <a:ext cx="2422224" cy="859499"/>
                        <a:chOff x="4134875" y="3350250"/>
                        <a:chExt cx="2422250" cy="859500"/>
                      </a:xfrm>
                    </wpg:grpSpPr>
                    <wpg:grpSp>
                      <wpg:cNvPr id="1405045392" name="Agrupar 1405045392"/>
                      <wpg:cNvGrpSpPr/>
                      <wpg:grpSpPr>
                        <a:xfrm>
                          <a:off x="4134888" y="3350251"/>
                          <a:ext cx="2422224" cy="859499"/>
                          <a:chOff x="4313475" y="3414100"/>
                          <a:chExt cx="2065050" cy="731800"/>
                        </a:xfrm>
                      </wpg:grpSpPr>
                      <wps:wsp>
                        <wps:cNvPr id="331236927" name="Retângulo 331236927"/>
                        <wps:cNvSpPr/>
                        <wps:spPr>
                          <a:xfrm>
                            <a:off x="4313475" y="3414100"/>
                            <a:ext cx="2065050" cy="731800"/>
                          </a:xfrm>
                          <a:prstGeom prst="rect">
                            <a:avLst/>
                          </a:prstGeom>
                          <a:noFill/>
                          <a:ln>
                            <a:noFill/>
                          </a:ln>
                        </wps:spPr>
                        <wps:txbx>
                          <w:txbxContent>
                            <w:p w14:paraId="40469E9F" w14:textId="77777777" w:rsidR="00780CC0" w:rsidRDefault="00780CC0">
                              <w:pPr>
                                <w:textDirection w:val="btLr"/>
                              </w:pPr>
                            </w:p>
                          </w:txbxContent>
                        </wps:txbx>
                        <wps:bodyPr spcFirstLastPara="1" wrap="square" lIns="91425" tIns="91425" rIns="91425" bIns="91425" anchor="ctr" anchorCtr="0">
                          <a:noAutofit/>
                        </wps:bodyPr>
                      </wps:wsp>
                      <wpg:grpSp>
                        <wpg:cNvPr id="1487117737" name="Agrupar 1487117737"/>
                        <wpg:cNvGrpSpPr/>
                        <wpg:grpSpPr>
                          <a:xfrm>
                            <a:off x="4313490" y="3414109"/>
                            <a:ext cx="2065020" cy="731783"/>
                            <a:chOff x="0" y="0"/>
                            <a:chExt cx="2065020" cy="731783"/>
                          </a:xfrm>
                        </wpg:grpSpPr>
                        <wps:wsp>
                          <wps:cNvPr id="894456403" name="Retângulo 894456403"/>
                          <wps:cNvSpPr/>
                          <wps:spPr>
                            <a:xfrm>
                              <a:off x="0" y="0"/>
                              <a:ext cx="2065000" cy="731775"/>
                            </a:xfrm>
                            <a:prstGeom prst="rect">
                              <a:avLst/>
                            </a:prstGeom>
                            <a:noFill/>
                            <a:ln>
                              <a:noFill/>
                            </a:ln>
                          </wps:spPr>
                          <wps:txbx>
                            <w:txbxContent>
                              <w:p w14:paraId="66FD3871" w14:textId="77777777" w:rsidR="00780CC0" w:rsidRDefault="00780CC0">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
                              <a:alphaModFix/>
                            </a:blip>
                            <a:srcRect/>
                            <a:stretch/>
                          </pic:blipFill>
                          <pic:spPr>
                            <a:xfrm>
                              <a:off x="0" y="0"/>
                              <a:ext cx="938783" cy="655319"/>
                            </a:xfrm>
                            <a:prstGeom prst="rect">
                              <a:avLst/>
                            </a:prstGeom>
                            <a:noFill/>
                            <a:ln>
                              <a:noFill/>
                            </a:ln>
                          </pic:spPr>
                        </pic:pic>
                        <pic:pic xmlns:pic="http://schemas.openxmlformats.org/drawingml/2006/picture">
                          <pic:nvPicPr>
                            <pic:cNvPr id="7" name="Shape 7"/>
                            <pic:cNvPicPr preferRelativeResize="0"/>
                          </pic:nvPicPr>
                          <pic:blipFill rotWithShape="1">
                            <a:blip r:embed="rId2">
                              <a:alphaModFix/>
                            </a:blip>
                            <a:srcRect/>
                            <a:stretch/>
                          </pic:blipFill>
                          <pic:spPr>
                            <a:xfrm>
                              <a:off x="969264" y="180096"/>
                              <a:ext cx="1095756" cy="551687"/>
                            </a:xfrm>
                            <a:prstGeom prst="rect">
                              <a:avLst/>
                            </a:prstGeom>
                            <a:noFill/>
                            <a:ln>
                              <a:noFill/>
                            </a:ln>
                          </pic:spPr>
                        </pic:pic>
                      </wpg:grpSp>
                    </wpg:grpSp>
                  </wpg:wgp>
                </a:graphicData>
              </a:graphic>
            </wp:anchor>
          </w:drawing>
        </mc:Choice>
        <mc:Fallback>
          <w:pict>
            <v:group w14:anchorId="26EDB8FE" id="Agrupar 4" o:spid="_x0000_s1026" style="position:absolute;margin-left:186.25pt;margin-top:17.55pt;width:190.75pt;height:67.7pt;z-index:-251657216;mso-wrap-distance-left:0;mso-wrap-distance-right:0;mso-position-horizontal-relative:page;mso-position-vertical-relative:page" coordorigin="41348,33502" coordsize="24222,859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oAJ19wMAALANAAAOAAAAZHJzL2Uyb0RvYy54bWzUV9tu3DYQfS/Q&#13;&#10;fyD0Hq/uN3gdBHVtBEhbw2nRZy5FrYhKIktSu+t+Tn+lP9Yhqcuu14aTFA4aA9bypuHM4ZnD0eXb&#13;&#10;Q9eiHZWK8X7tBRe+h2hPeMX67dr77debN7mHlMZ9hVve07X3QJX39ur77y73oqQhb3hbUYnASK/K&#13;&#10;vVh7jdaiXK0UaWiH1QUXtIfJmssOa+jK7aqSeA/Wu3YV+n662nNZCckJVQpGr92kd2Xt1zUl+pe6&#13;&#10;VlSjdu2Bb9o+pX1uzHN1dYnLrcSiYWR0A3+BFx1mPWw6m7rGGqNBsjNTHSOSK17rC8K7Fa9rRqiN&#13;&#10;AaIJ/EfR3Eo+CBvLttxvxQwTQPsIpy82S37e3UrxUdxJQGIvtoCF7ZlYDrXszC94iQ4WsocZMnrQ&#13;&#10;iMBgGIfwF3uIwFyeFHFROExJA8Cb1+IgivMs8RAsiKLED5MRddL8eGwEhicjiW+XrCYXVieOzR3n&#13;&#10;MERwJxGrgH2xn/hxEhWhh3rcAdvebeUgsERHM2OYnxG3DSAHHs8BBC7Ez8AgAhAmDOIgDlyAuDzC&#13;&#10;wE8TcN9hkEVB/gIGkC5qYYT6b4z42GBBLdFUueAZRUEYpUWYTXDeU/3P3/12aDla5iyg9rWZRapU&#13;&#10;QKgnKBQ/h8MM5Qso4FJIpW8p75BprD0JGW4TD+8+KA2+AGmmJcaBnt+wtoVxXLb9yQAsNCPArcld&#13;&#10;09KHzWGMaMOrB2CWEuSGwV4fsNJ3WII6BB7ag2KsPfXngCX1UPu+hwMogjgEmuvjjjzubI47uCcN&#13;&#10;ByEiWnrIdX7QVpicl+8GzWtmIzJ+OWdGd+Hkj5L1PA3yLAiyLJrPbUmDecbGuDWH/anpb8+uAIKa&#13;&#10;NLAcHjP95OzChcFZHj2SAvfyefqbQz9/8dn0/wrUz4s4TtLYj56g/jI3EgVAfJn6J7GfQAaJboUP&#13;&#10;kj4DjQCjc+QLl1+R7k47zb4L0f63rBeMlPA/XoXQOhO+l0sGeEsPJm9d2dF9ko0Oyz8G8QZubYE1&#13;&#10;27CW6QdbgYD6GKf63R0jRvRMZ9HQdCKQlViUGpinFWY9nCutqbynLVjd0Xuq2F9wcbn778zupmXC&#13;&#10;6BmSXP/OdGONGkEymmEmx5BARx4VCE+g4oqPa06GjvbaVVPS+sF71TChPCRL2m0oXK3yfeU2wa1o&#13;&#10;8E+8umFGJoGoZlezu5LkHrQYBqGtJdWkMQtMCJPXLvJnroYn86OIcqMiNj3SJIkCKzmvmR7GX+eh&#13;&#10;dR26zmtofDOcm3XfcS77djkXuqv9tThXQHGTQu0KN5qptwqbnbic1DnwiyRLIINNbZskQZpbKL82&#13;&#10;/Zbq117/Y4k+tuGzwKbh+AljvjuO+3bV8qF19S8AAAD//wMAUEsDBAoAAAAAAAAAIQDRNDtptkMA&#13;&#10;ALZDAAAUAAAAZHJzL21lZGlhL2ltYWdlMS5qcGf/2P/gABBKRklGAAEBAQBgAGAAAP/bAEMAAwIC&#13;&#10;AwICAwMDAwQDAwQFCAUFBAQFCgcHBggMCgwMCwoLCw0OEhANDhEOCwsQFhARExQVFRUMDxcYFhQY&#13;&#10;EhQVFP/bAEMBAwQEBQQFCQUFCRQNCw0UFBQUFBQUFBQUFBQUFBQUFBQUFBQUFBQUFBQUFBQUFBQU&#13;&#10;FBQUFBQUFBQUFBQUFBQUFP/AABEIANcBNAMBIg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P1TooooAKKKKACiiigAooooAKKKKACiiigAoopM0ARy&#13;&#10;SLEpdyEUetfInx1/b/8AD3gu7uNF8FWieKNVj/dyXjyYs4vx/wCWn4V2XxqsPF3x71af4feEbo6D&#13;&#10;4WtyU8Ra/jJkk/584v7/AP00+uK2Phl+yB8MvhtDCU8Px63qEY/4/dZ/0l8/7h/dp+ArTYyPgrXP&#13;&#10;2sfjT44nd7bxDqFtEBjy9FgMCR/ilctffG34v2I33njbxhbD/prqlxH/AO1K/XPUdW8P+AtLkur6&#13;&#10;407QdPj6ySvHbxf0FeD+Ov25/gxovmW02rt4gH9zTrE3Ef8A32+I/wBa6aNGpX/h07nDXq06H8So&#13;&#10;fD2gfte/F/w7cRvB42v7r/plqXl3H/oyvdfh3/wUr1K3eODxr4bgvEx897pGY3/79SVT8c/tE/s5&#13;&#10;+P5Hjvvhbfb5B/x+2dtb2kv5xy14R448G/Du+tXvvBWtazZNjnTtetowCf8Ar4j/APjdelPKsXb3&#13;&#10;8OeZ/a2D+xXP1E+F3x08FfGG087wxrkF7MOZLSRvLuI/rGea9C4Ffh7bReIfBGoW2pWn2vTLm3k8&#13;&#10;yO+tpPL8v/tpX2b+zr+38xkt/D/xMbzU/wBXF4giTGP+viPt/wBdK8qrh6lPdHr0MTTq7M+96KpW&#13;&#10;V9bapZxXVrPHcWs6b45Y33pInqKuZrlO8WiiigAooooAKKKKACiiigAooooAKKKKACiiigAooooA&#13;&#10;KKKKACiiigAooooAKKKKACiiigAooooAjYYOe1c/ofiW21vW9esrZt/9lSx287ekpjEmP++JI/zr&#13;&#10;buZhHDIzcKo614B+x34j/wCEq8GeLtaZg7al4mvbpsdBv8uumFLmozn2t+Jw1MR7OvCh/Oe8xxQa&#13;&#10;ZanaiQW6fMcV8U/tDf8ABQ+00TUb3wx8KrVPE2s28crz6yE8y1txH/rPLH/LT/rp/q/TfXp37S/w&#13;&#10;r+Knx3vD4N0LWbLwX8P5LcSX+rK/m3l/J/z7+X/yzj9T/wDqrH/Zy/YH8HfAnWI/EF1qV34m8QR7&#13;&#10;xb3d1H5EcCHsIxXVhPqtOPtMR7/kZ4j28/3dA/Nrx54w8e+P9bsr/wAZ3WralqOoRx3NnFe+Z+8j&#13;&#10;k/1flx/88/8ArnVzw98HvH3iWxvLjSfBms3tvZyeVd+XZyfu6+p9U/ZF/aC8VfHDVviIt/oPhnU4&#13;&#10;L+SbTZWu/OCRRnFvEiJHjZ5fBElfeXgCTX7jwLo7+I7VbLxCbSL7dFvRwJ8DzMFOOvpX11fO1hqd&#13;&#10;P6uoHykMmeIqVPrDPxn8ReEPEHga7trTxJod9oF7OnmRx3sHl+ZH/wA9KLLUyLf7Ogjkkn/dx17p&#13;&#10;+3Np+kaD8TbiO58Ravr3jKVIC8V1HHHa2kRTOyP69fxr5ztf3k++b/X19tgMQ8Zh6dRnwOPwn1Ou&#13;&#10;4HuXhvWY/Ljjkkkij/6a/vI6k8W/C/Rdes47u0jj0i98yOPzbb/j2k8z/pnXn/hvXp7X/WfvY/8A&#13;&#10;yJXouiap9v1C2jsJP3dvJ9ouP+ecn/POOufH4OnU+MrA4yrh6ntKZ1nwG/aI8Ufsu+IYPC3i+Oe+&#13;&#10;8G3D4Hl/vPs//TS39v8ApnX6R6Hrun+JdGs9V0q6jvtOu4/NguIuUkQ9xX583OjaT8QdDudJ1OD/&#13;&#10;AKaeX/y0jk/56R1F+zT8b7/9nH4hSfDrxddCXwjfyg29xKP+PSR/+Wn/AFz/AL/oa/Mczyz6v+8p&#13;&#10;n6flOb/XP3dT4z9H6Wm8OKdXzx9UFFFFABRRRQAUUUUAFFFFABRRRQAUUUUAFFFFABRRRQAUUUUA&#13;&#10;FFFFABRRRQAUUUUAFFFFAGP4lZk8OasyffFrIR9dhr4i/Y2+J7eA/gD8TtShsG1a58OudTGnRv5Z&#13;&#10;kTys8fhEfyr7pu7Zbi1lgblHjKn8q/OT9jy/h8OfGvxP4C1TP2PXrO80ySJ+8kXb/v35lfS5dBV8&#13;&#10;vxcO3Iz5HMqnsMywk/8AGfdHwZ+KmkfGz4d6L4w0XC2WoRCTyi+94H/jjf3Fd9jivz6/4JwQeIvh&#13;&#10;98T/AIr/AAq1G6YaZ4auxPHCRz5jyFBJ/wADjjQ1+gmflrxcTR9hU9mfS0KntIc4HGKbgGlA+WvB&#13;&#10;f2hf2wfBX7PcNvBfySa1rc8nlrpOmyI8qf8AXTn5Pxrnp0alefJTRdSpClDnmfAX7c+m3Wm/tN+I&#13;&#10;pbvVU1GS4jt5EiR+baPy/wB3H/sf/bK8Pt5kuVr0P4+eOPBnxW1geP8AQb6+sfEOtTgav4cvY/M+&#13;&#10;xyCP/WR3H/LSP93Xk8Erytvh6f8APSv2XLr08NTps/Hczh7XETmdHbalPbT7I+JP+en9z/rpXonh&#13;&#10;e6+wfvLST95/y083/l4rzGyKeR8n+rkrb0TU3sZ40eT93/yzkr3n+83Pnprk2PpLw3rMeqRxyRv5&#13;&#10;VzH/AMtP+WkclReNvC8fxa8F6tfxxx/21byfaLPyv+Wkccf/ALUrzKx1mS/k8u0kk/6fPL/5aR/8&#13;&#10;8/8ArpXtHh/Xo4re2v7T/l3j/wCWX/LSOvn8Zh/a0/Znq4PEfVqntIHuH7Bfx6f4h+B5fCOsTmXX&#13;&#10;vD6fu3cfvLizJ/dn/tn/AKs/9s6+siK/JKHxW/wA/aNtPEelZ/s0zx3kkcX/AC0t5P8AWR/+jK/V&#13;&#10;2w1K31Swtr21YS29xGkscn99H5FfkWJpewqezP2XB1/rNP2ho0UUVzHeFFFFABRRRQAUUUUAFFFF&#13;&#10;ABRRRQAUUUUAFFFFABRRRQAUUUUAFFFFABRRRQAUhpaQ0AZ2raraaLp9xf306W1nAheaSToidya/&#13;&#10;Mn9pewvvgx+1Fe63po8vfeR65Z577/nl/wDInmV96ftQI7/s4/E1Y/v/APCN6hj/AMBpK+KPHeof&#13;&#10;8NF/sheCPiRB/pXiLwqn9ka3x+87RmQ/+Q5P+2lfVcOVPYYj95/Dqe4/mfHcR0PrGF/d/HT982/j&#13;&#10;18Srz9n/AOLHhP8AaO8JWTax4Q8b6amneINOTEfmSJH+6/ef8s5P/jUlfRnws/bD+HfxY0nR7u0v&#13;&#10;X0lNSVYiL8rGltef8+cj5wkhP3OnmfwZr5Y/Zs1HS/jX8MfEvwG8VT+XbanHJc6LcSdYJ+ZP3f8A&#13;&#10;6N/7+V8RalF4v+AnjbXvDl3vsby3kkstU024/eW15/10j/5aR/8APOuyvlMHUqYef8SH/pBpgcxV&#13;&#10;XDwrw/qZ++19HJdabcQwzG1neN0jnHOzj7/8jX4R+IvAHiGz+PGpeCNZe7uvE9xrkllcXMsckklx&#13;&#10;JJJ/x8f9NP8AnpXrX7Nf/BQnxZ8C7fVdN8QW95460af95aW1xqHlyWD9xHJJ5n7v/pn2rrviL/wU&#13;&#10;31zxPfwal4W8BaF4d1qEYXWb9E1G7SPvHE5jjrDAYfGYKpP2dO504qrQxdP94ed/Fz9lbxf4K+Lf&#13;&#10;iHwd4b03VvF1tpFnHefbYrT/AJZyR+Zvk/7aeZXmfhazuPFGsadpNh5f23ULiOzt45H8uPzJP3de&#13;&#10;8Qf8FJ/jHPrlte3EuiGyi+SfTo7D93P/AL5/1g/CuBPx/sPDOqx694R8C6N4X1r7fHfyXQlku0Pl&#13;&#10;/wDLOOOf/Vx19LhKmNp037WmfMYqhhaj/dn3R8If+Cdfhjw1qFjqnii/u9Yubd/Ml07939jmk/56&#13;&#10;Djfs9jXsl1+yB8JbnxDbat/wh1nHdQy/aBDHvFvI/q8WfLP5V6h4S1ifxB4V0bVLu0Nlc3dpFcvb&#13;&#10;Mf8AVu6AlPwzW6xx0r8/r5ljKtS86j+8+zpZbhIU1+7Plj4gfsQaHr/i+HVfDF+vhXT5Edruztrc&#13;&#10;PG0h7xpwE/Cuc8bfswW3wj+H1/r9trtxdy6cn2ieOVQkeP8Alp5fpX2V0+leQ/tTPcP8B/F7WRHm&#13;&#10;Q2ySuP8ApmkiPJ/44DXbhc2xkqlOh7TS6PNx2TYD2dSv7PU/O/4o+CLvXvAf/CWRx/vdLuPLvIv+&#13;&#10;edvcf6v/AON19yfsKePj40+AWlxXDh73RZX0qU9yiYeL/wAhuteK/s++Govil4d+IPhqVg8eo6L5&#13;&#10;Uee8m8mOT/v4M/hS/wDBNHWZ9P1fx54bnHlnZbXHlf8APOSMyRy/+06ecw5MXUQ8inz4SB97UUUV&#13;&#10;86fUhRRRQAUUUUAFFFFABRRRQAUUUUAFFFFABRRRQAUUUUAFFFFABRRRQAUUUUAFFFFAHNePvDY8&#13;&#10;WeB/EWiZ/wCQpp9xZ/8AfyMp/WvyV/YK+MNr8Ovidqvw48W/8iv4t/4ld3Fcf6uC8/1cY/H/AFdf&#13;&#10;sWTyPevxH/bs+E83wj/aS8RLbwfZdN1iT+2dPkj/AOmn+s/8ieZXu5T+99ph+54+P9zkmdz8UvA+&#13;&#10;ufs+/Fy4sYp57a5sLj7Zpd7H/HH/AMs5K9Q+P3w6sv20/hHH8R/CVrHF8TPDsH2fWNJjP7y9jxnE&#13;&#10;fcnqY/xjq58OvFNr+3L8BYtKupo/+Fv+DoP9bIB5mpW/971PYH/bHbfXi3wt+JfiP4E+PY9U09Xg&#13;&#10;ubeXyLzTbr9358Y5kjkr7u39qUL7Yin+P/7X4M/ObvJMX/04qf1/5KfJ3+qojlr7w/aX/Zp0j48+&#13;&#10;Gp/jL8G4POupv3mveGYRm4STnzJEj/56cf6vAEmQ/Pf4Pli8r93JXJRre28n2PoqlPS62LttLWtp&#13;&#10;s0cVxG8n7zy5PMrAilrRtpa9WE7o82tC2x+4/wCzr+0H4b+PHgSy1LSmhsb9I/Ln0b7Qkk9oU4wQ&#13;&#10;Pwr2EkY6ZFfz9eE/F+seBtfs9b0DUZ9N1i0ffBcW78V9qfA3/gof4/1T4ieGtG8Xf2TqOjaheRWd&#13;&#10;xcxWpt5I952CT86+IxmRVU3Uoao+lwmcU7KnXP0ywOorwL9sv4n6f8Pfg3qlldgSXevxS6VaQA8n&#13;&#10;zEIeT/gAOfyr31WDLkCvzs/4KX+Jo734h+EfD8cgIsbCS9nj9pHwP/RVeZk+HWIx1OE9v8jtzmv7&#13;&#10;DAznDqeh/wDBOfTHv9B8R+IJN3lym3sos+sYMkn/AKMjqL9lnw3/AMIx+2F8YtNiiEdvF9olj9o5&#13;&#10;LiOSOvbv2Svh2/w0+B3h/TrqIRajPGb67UHOZJP/ALDYPwrG+CnhMf8ADRXxv8UniOS9stOi+qW0&#13;&#10;byfzjqMyr/WMXUqDyqh9XwdOB9B0UlLXlHthRRRQAUUUUAFFFFABRRRQAUUUUAFFFFABRRRQAUUU&#13;&#10;UAFFFFABRRRQAUUUUAFFFFAEeOK+VP2//wBm5/jt8JP7S0e2M/i3w6XvLJYsb7iPH7y3z74H/fFf&#13;&#10;V2KacGtKFSeHq+0gZVKaqQ5Gfz2/DX4l+IPg/wCOtO8T+HLp7LVbB95GOJR/y0jk/wCmdfe3ivw1&#13;&#10;4f8A2xvAI+J/w5hitvGFsmNf8OIQJfNxkt9eCeP9YM/8tBVD9vj9hyV7q/8Aih8OtP8AOjl/0jWt&#13;&#10;Fto/uv8A8tLmKP8A9GR96+I/g18ZfE/wM8bQeJvCt99nu0HlyxS/6u4j/wCeckdfe0K3tbYzBu1R&#13;&#10;f1Znx+LwkHD6viPgPdvhT8V/EXwV8XR6pocrwSfcvLCX/Vzp/cdO1ewfEb4A+Af2ztNuvFvw1ntP&#13;&#10;CnxMij8zUtAuG8uO9kx/rCB3/wCmgHOf3la76Z4D/bk0KTxR4Elg8MfE+3jD6v4euX8s3H/TRPqf&#13;&#10;+Wg9cSV853MHiT4YeKws6X3hvXrB+CP3ciSV7ahh859+n+7xC/r7j5L2mKySfJP95QPBPGngbX/h&#13;&#10;x4hn0TxNpd1oupwjLwXCeWCPWseGUdziv0Psf2k/B3xm0G38MfHjwzb6zAh2QeIrKLZPB/00Pl/+&#13;&#10;0v8Av3XBeOv+Ccr+IrSXxB8FfGWm+NdGz5g025uI47xPSISf6s/9tPLrinUqYN+zxdPk/wDSD6Kh&#13;&#10;PD4yH7iofIVtLW1oGtf2Dqllfx/6yzuI7iP/ALZyeZVjxr8HPHXwxn8nxP4T1bRB/wA9bm3k8v8A&#13;&#10;7+f6usbTJXiuLedP9ZG8clehCsqsdGedWpOm0fvN4l+JGi+DPh9J4x1qc6fo8FnHdySFfmUOPT8R&#13;&#10;X54fs1eAdT/an/aF1Lxnrz3N54esLz7XczXvHmf8+9vj0A/lX0T+1x4I8UfHuX4f/DPw/FHaQ3DD&#13;&#10;WNbvpY8fYLeP5I/+/hMvyf8ATOvoL4S/CvQvgz4LsfDOgQeXZ24+eU/fmk/jkc+pr4GjiIYDDVPZ&#13;&#10;/wASf4I+wrYWeOrU3U/hwO5QADisbw54etPDEN6kA+e8vJLyeT+/JI+c1wnxE+M2n+HdbtPC2h+X&#13;&#10;rfjTUJAltpULhvJ/6az9SkaA7/XjivSdOWSKyjSeUzzKgDvjG+vDlSlCCnPqexTrQnPkpl6iiisj&#13;&#10;pCiiigAooooAKKKKACiiigAooooAKKKKACiiigAooooAKKKKACiiigAopM0ZoAWikpaACkIzRmlo&#13;&#10;AZjK18YftO/8E6PDPxfmvfEPgtofB/iyTMkkYjzY3knrJGP9W/8A00j5r7R4ppxW9CvUw8+emzGp&#13;&#10;ThU0mj8HvG3wd+LP7MHiqDUr/SdV8OXlnJvtdasv+Pb6JcR19LeA/wBszwF8ftFtvCvx50uGw1VI&#13;&#10;/LtfFunxeUE/66Ef6r9Y6/UC8s7fULd4LiJJ4JB86SJvRx9K8X8afsVfBnx28k+o+BNMguJPvy6e&#13;&#10;hsyf+/eK9l5rCq71F7/dHk1Muv8Au/sHxf8AED9jXxJpmnf8JB4IvIfHnhq4/eW9xpcgkl8v/cHE&#13;&#10;n/bOvFNM1LXvAGtmayvL/wAParB/zzeS3kjr9Mvhz+xz4O+D+pC98Har4n0GPzPMksYNXkktZT/0&#13;&#10;0jfO+vTfF3wt8KePYjF4h8P2GqqBw1zAC4/4H1r38PxRKH7vEr2i/r5HzFfhTnftMNU5D87/AAp+&#13;&#10;3N8TfDcUdvqU9h4ks/7mqwYkP/bSOtY/tceBtZAfX/gd4ZvLgf8ALSOOJP5xV9HeI/2AfhhrbvJZ&#13;&#10;w6tobn/nyvd//o0SVyv/AA7X8JBufFOsbT22x/4V0f2hkNZ87puD+f8A7acjwHEGG9ynU51/X8xy&#13;&#10;19/wUimS22aX4Cit3/6eNR3/AMo64o/tJ/HL9ojV/wDhH/CMB06Ob/WJosGzy4/+mlxJ/q6+j/C3&#13;&#10;7Bvws0Bo5Lm31PXpEH/L/efKPwjEde8eGPCWjeDdMTTtC0210yyTpb2kYjA/KvLq5nlGHX+x4e8+&#13;&#10;89T1KeW5tinbGYi0P7h5P+zf+zXZfBXT57+/uP7W8V3/ADeajJ/D/wBM09BXuZAzk0bRnrSsAa+S&#13;&#10;r154mo6lQ+voYenhafs6I+ikpaxOsKKTNLQAUUUUAFFFFABRRRQAUUUUAFFFFABRRRQAUUUUAFFF&#13;&#10;FABSHoaWkPQ0AfP3i/8AbN+HHgnxRqXh/UrnUY76wne2n8qzLoH+tZH/AA3v8Ki5JvNV2kY/48Wz&#13;&#10;XyZ410fRNf8A2ydb0/xKyRaBca9JHdvLP9njEeOPnr6TP7P37L/GNW0T/wAKb/7bX29XL8twlKk6&#13;&#10;sKl5q+nyPz+jmOZYupUVOpD3J2PdPhH8ZfDfxr0e81Pw5JPLbWlx9nk8+ExnfgN/WvQsA15z8Fvh&#13;&#10;z4N+HPheWHwQIjpF/L9o82G5M8cj4CEh8nP3MV6LkAfSvjsT7NV5+w+Dpfc+1wvtnQh9Y+M82+Lv&#13;&#10;xz8LfBGDTrjxPJdRpqDvHAbaAycpjOf++xXU+CvGFh468L6fr+llzp9/EJ4PNTY+w+1fIv8AwUoP&#13;&#10;/Ek8ED0nuv5R19DfstoP+GffA2e+lxfyr1a2Bp08tpYxfHNtfceTQx1SrmVTCfYgJ8Xv2kPCHwWv&#13;&#10;9PsfEkl3HPeJvj+zQGSvQtF1i217R7PULbcYLuGO4j3/ANxxkfpXwl/wUj/5HnwcPSxk/wDRgr7U&#13;&#10;+GAC/DLwnnn/AIlNof8AyElVisDDDYHD4iP/AC8v+AYTHVMRj8Rh5/BTOtXAryP4s/tLeDPgxrNp&#13;&#10;pXiKe8ju7iAzxi3tzJ8gOP6V60rBgCOK/O7/AIKOLj4p+HAf+gSf/RslZZPhIZhjFh5jznHVMvwn&#13;&#10;t6J99+GfEmm+LNCtNZ0m7S9067jE8E8fIkQ9680+Kv7Tvgn4Q+KbbRPEUl7HqE8CTp9ntzImxyR1&#13;&#10;H/XM18nfsefHe7+EPiyXwB4tD2Wj3lwPs/2kCP7DcPyB/wBc5O3vVH/goG+/476K3rpMP/o2WvZo&#13;&#10;5HBZl9TxD9zWzPJq5/Oplv1qh8eh+jttJHcwRyx/ck+cVOapaT/yDLT/AK4R/wAqumvkJJJtI+0i&#13;&#10;7xTPG/it+014I+DHiS20bxJNexXtxb/bU+zW5kTy8unJ/wC2ZrlIP29/hNLOkbX+pRZ6PLp8gH8q&#13;&#10;+bf+CiA/4vbouP8AoBRZ/wDAi4r6Ki/Ya+E+qaBAYtGvbK4ngT/SIr6QyJ/32T/KvrVgcsw+Dw+I&#13;&#10;xnPep2Pivr+Z18XXw+E5P3Z7T4I+I/hr4i6aNR8OazaataYAcwS5KHHR0PKfjXVYGP6V+WusWmu/&#13;&#10;safHyO3tb6S500+W5web60c/6uRPUEfpX6gadex6laW93CweGaMOp9a8nNcuhguSpSnz06mx62VZ&#13;&#10;lUx/PTxEOSpAtkZrM13xDpvhXTJ9R1W8h0+wt03y3Fw4SNB7k1qngE1+cn7anxI1f4kfGS3+HWlS&#13;&#10;Sf2fZTxWiwJ/y8Xkg/8Atnl/nWOXYJ4+v7PZdTpzTMP7Poe06n0Hrv7fPwu0q9e2t5NV1RE63FpZ&#13;&#10;ny/zcivQPhd+0Z4D+LrmLQdaUX4GWsLlDHOMex+9+Ga858C/sKfDrw34dt4tcs5vEGpPGPtF3JPJ&#13;&#10;Gpf1SNCAK+av2ofgE37OXifRvEvhDUrq30u4nHkP5n7y0nQf89Pzr36WCynGT+r4ec/adL7M+brY&#13;&#10;/OcDD61XhD2f4n6ZZFKOa81+AfxFPxW+Fnh/xBJ5f2y6twt2I+gnT93J+oNekLkV8fUpzo1HTn0P&#13;&#10;taFWFemqkOpJRRRUm4UUUUAFFFFABRRRQAUUUUAFFFFABRRRQAUh6GlpDyDQJn5WfELwcnxH/a+8&#13;&#10;QeGHujZxapr0kH2gR+Zs4r3T/h2tajr4+uAPfTB/8dro0/ZL8TJ+01/wsT+09LOltq39ofZt0nn7&#13;&#10;MdM+XjP419bsQwAIODX2uPzypGGHp4OptCz9fmj4LLsko1Klepjaf29DjfhR8PE+GHw+0XwyL034&#13;&#10;06PyxcGPyzJ85f7g6da7bPy0mVp3GK+MnKc5ucj7mnCFOHJA+Kv+CkWm3MvhbwhqCLm2t7qeF3Hb&#13;&#10;ei/0R69g/Y/8Y6b4k+Avhi3s7pJJ9MtxZXcZPzpInGDXe/E74a6N8V/Bd/4c1pGexuh/rEPzxv8A&#13;&#10;wOh7EV8S6t+wT8R/C2pSHwr4jsp7KQ43+dJaS+X/ANNMZzX1eFqYPG4BYSvU9nODuj4zE08Zl+Yz&#13;&#10;x1Cn7SEyv/wUJ8U6dr3xQ0LS7GeO4udOtNlz5Y37JJJOEP5V97eB9OfSvA/h+zl/1tvYQQv9UQD+&#13;&#10;Yr5S+CH7B0/hPxLaeI/G2qWuq3NnJ58Gn2il4/M9XeTk19mIoVFAPAFc+bYqg6FDB4efOqfU6snw&#13;&#10;tf29fF4inye06C45C1+d3/BR07vin4b/AOwSf/RslfokpDHOK+Uv2q/2VvEnx08Z6Vq+j6ppVjBZ&#13;&#10;2H2Z4715N5fzHfI2IeOR+tc+RYilhccqtfRa/kdWfYepi8F7OhvdHN/tXfs4v47+H2meONAtjLr9&#13;&#10;jpkH26BBj7XbiMfP/wBdE5I/Gvjnxf8AEHVviJdeHpdZcXNxpdnHp0dz/wAtJY45JPL8z/v5X7Ca&#13;&#10;JZNYaJp9lIVd7eBIpNnThMV8c/GP9gu88T+PLnXPB+p6ZpWn3TefLY3ZeMRy5+fy/Lj4Q8fnX0WU&#13;&#10;Z3Sp81HGfYvyP7z5zOMjrz5a2E+3bn/A+z9J/wCQZaf9cI/5VeqtZQfZbOCFv4ECVYNfBSd22fos&#13;&#10;VaKR+b//AAUTbPxv0fH/AEBLf/0ouK/QHTb+2sfD9lNPPFBbx26F2d9ipha+Z/2pv2TPE/xy8eWW&#13;&#10;u6PqulWVvbaelmY715A+8SSPn5E/6aV5YP8Agn18SbxEiuvF+kSWw7NPO5/WOvtJvA43AYelVxHI&#13;&#10;6e+jPgYLH5fjsRVpUOf2hxP7V3je2+O/x7sNO8Lj+0Fgij0uB4j/AK+TzOkf/fyv0m8M6YNB0HTd&#13;&#10;PD7/ALJbx2+f9xMf0rxL4A/sfeHPgpdpq9zP/bviMjC3ksexIB6RoOlfQwxnGK8rNsdQrwp4TCfw&#13;&#10;6f4nr5NgK9CdTF4v+JUGNzx2IxX5kftDwXXwh/a6bxHdW7yW32621i3A/jj/AOWn/ouSv03ZwCAR&#13;&#10;nNeVfHP4C+G/jvoKWOrK9tqFvzaahbcSQn29V9qxybHU8BiH7X4JqzOjOcDUx9D9x8cNTtPCXjLR&#13;&#10;fHHh6y1jQ9QhvtNuE8yOaM9a+M/+ChfxT0jVbXSPBWnXMd3qFpc/bLsRjf5HyGNE/wB8+bmubuf2&#13;&#10;Evit4XupIfDfiOzkspBnzIrqW08z/rpGM16L8GP2A7XwzrFvrvjrUoNaubdxLHp1upNvv9ZGfmSv&#13;&#10;bw1DLMtxH1xYj2ltkjwMTVzLM6H1N0OQ9d/ZF8HXngz4B+GLS9V4Z50kvJI5DyvmSF4x/wB8EV7c&#13;&#10;FO80RgIoCjApwPX2r4+vXeIrTrPqfa4bD/V6FOivsDx0paSlrE6zA8ZeK9O8BeF9U8QarOLbTdPg&#13;&#10;e4uJPQCvEPCv7dnwn8T4SbW7jQLgjiHU7N0H/fyPfH+teG/8FDPjbLql7bfDfSHkkgtPLvdYki/j&#13;&#10;f/llF+X7z/v3Xx94Q8C6/wCPdeg0jQNKn1G/mGUREwAK6IUzmnM/Z3w18QfDPjK383Q/EGm6tH/0&#13;&#10;5Xccv8jXQ18q/s1/sTaN8KJLLxD4rePW/FUZEkcf/LvZyeqf3396+qqwN47Dh0ooHSikUfC3xV/4&#13;&#10;KAeJPh/8S/Evhu08MaVdW+l38llHLLLIJJfL+lcr/wAPMvFf/QoaN/3+lr5+/aX4/aC+IH/YbuP/&#13;&#10;AEZXmNdqpo4faVD7P/4eZeK/+hQ0b/v7LXQ+Hv8AgpqzTGPXPBGIP+e+m3hz/wB8SR5r4ZksJ4o/&#13;&#10;Mkgk8v8A651Vp+zpmftKh+yfwi/aG8EfGu3J8N6oGvUj3yadcfu7mMe8denkZr8M/C/ijVvBPiCy&#13;&#10;1nRruSx1Gzk8y3uY6/Yj4G/EuL4u/DDQfFKKiS3kH+kRp/yznQ7JB+YrlqU7HbTqc52mo6rb6Np9&#13;&#10;xe3kggtLeKSeWR+AiJya/O7V/wDgpN45OqXv9m6FoR07zJPs5uYZfM8v/ln5n7yvf/2+vimPAnwe&#13;&#10;bQLOYRap4klNsOP+XdMGX8/3cf8A20r8v60p07mdSpY+uv8Ah5T8Rc5/sHw1n/rhcf8AxyvuT4Gf&#13;&#10;FO3+Mfwu0XxQipFc3Ufl3dunPlXCf6yP8xX4w19rf8E3/il/ZviLV/AV3ODbX8Z1Cwz3nQfvR/3x&#13;&#10;j/v1TqU7GdOofobWF4x1x/DnhXW9UhRJJdPs57lI3PDlIy/9K3a5T4q/8kz8Xf8AYIvP/RD1zHYf&#13;&#10;C3/DzLxX/wBCho3/AH9lo/4eZeK/+hQ0b/v7LXxrJ/rairt9mjzvaVD7P/4eZeK/+hQ0b/v7LWxo&#13;&#10;X/BTW6a4jOs+BYRb4/1ljfHf+UkdfDtRUezQe0qH6/8AwZ/ak8DfG0fZdGvntNYVPMfSdQ/dXGP9&#13;&#10;gfxj6V7D1r8LdI1m70HVLbUtNu5LG9t5PMt7mOTy5I5K/Xb9mP4tN8aPg9pHiC58v+1YibPUAnGL&#13;&#10;iM8n/gY8uT/tpXPOFjpp1PaHr9JRXG/Fjx9afDD4c6/4pu8GPTrV5Y48f6yXH7tPxfArI6T5S/aI&#13;&#10;/bt174YfFDUfDHhbTdJv7TTfLjuLm+ikfE/8Y/dyDpXm/wDw8q+Iv/QC8Nf+A9x/8cr5S1fVLvXt&#13;&#10;YvdSvpPtN7eXElxcSf8APSSSqNdvs0eb7Sofqf8Ash/tOXfx/stdh1y1sLDXdMdJPKsVkSN4JBwf&#13;&#10;3nP3wRX0nivx8/ZX+Kf/AAqL406Fqs7iPTrl/sWoZ6fZ5P8A43/rP+2dfsF2Fc00dsKnOKeOa+Ef&#13;&#10;in/wUE8TfD/4j+JfDkHhfSrq30vULizjlllk8yTy3x24r7rY1+NX7Sn/ACX/AOIH/YcvP/RlEEZ1&#13;&#10;J2PoT/h5j4r/AOhQ0f8A7/S19o/BL4u6N8bPAln4k0dwnmDy7u0P+stLgf6yM++a/GCvX/2bP2gN&#13;&#10;R+AnjuLUk8y50C8Pl6pZf89I/wDnp/10jrWdMzp1D9g+gr8/PEn/AAUb8VaN4g1Kwj8J6NLHaXMl&#13;&#10;uZfOl58t8V91eG/Eum+MNBsda0e7S902/iE9vcRdJEPcV+Kvj/8A5HjxF/2ELj/0ZWUEaVJ2PrCL&#13;&#10;/gpl4rkk2f8ACIaMf+20tfoZbyefBHJ/fTNfhTbf8fMdfuhp5/0G2/65p/KiaCnO5cxXCfGf4kW3&#13;&#10;wn+GWv8Aiq5Ecj2VuTbxP0ln6RR/i+K7sHJr4E/4KRfFQTX+heAbSYCOL/iZX+O7/wDLJPy3/wDf&#13;&#10;ylFXNJvk1OGf/gor46dt7+F/CcsnvaSk/wDoyruk/wDBRrxtbX9u8nhrw1HbGT/SPs9vJHJ5f/fy&#13;&#10;vkWiuv2Zw+0qH7naJrdn4j0iz1SwcXFleQRzwSjo6PyP0rSr5Q/4J6fFP/hMvhTP4Xu5vN1Dw5L5&#13;&#10;ae1u/wDqj+j19X1xHox2HDpRQOlFIo/Gv9pf/k4L4gf9hu4/9GV5tXpP7S//ACcF8QP+w3cf+jK8&#13;&#10;xrt6Hmn7b+BbC1l8C+Ht9tC//Estv+WY/wCeQr85v2+vAvhvwL8XLE+H7WDTjqGn/bLyytsRxxye&#13;&#10;ZJ+88sf89OlYtv8Aty/Fix0iDTbXV7O2t4II4Ekj06PzI44xj+VeI+J/Feq+NdbuNY1zUp9R1Cf9&#13;&#10;49xcSfvHrOEDSpUMmv0//wCCdfn/APDP8nmf6r+2Ljy/9zy48V+Z2iaNf+I9YstN020kvtRvJPLt&#13;&#10;7aP/AFkklfp1qTJ+yN+yD9nEyf25BaG2jkT/AJaahPnkf7n8o6KgUD4v/bQ+KX/Czfjfq32e483S&#13;&#10;tIP9l2n/AGz/ANZJ/wB/PMrwyKLzf3cdEksksnmSfvZK9j/ZE+GH/C0/jloVjPAJNO05/wC0bzP/&#13;&#10;ADzj/wDtnlx1psjP+IeU6/4c1Lwlrl7pOrWkljqNnJ5dxbSf8s60fh542u/h1430bxJY/wDHxpd5&#13;&#10;HcY/56f9M6+mv+CjfwxPh34iab4wtYM2et2/lXJ9bmPv/wB+/L/7918hUboP4Z+5XhzxHZ+LNA07&#13;&#10;WdOk86yv7eO4gk9UcAisv4q/8ky8Xf8AYIvP/RD184/8E6/il/wlHw1vPCF1P5t7oMm+D/r3k/8A&#13;&#10;tnmV9HfFX/kmXi3/ALBF5/6Ieubqdh+J0n+trtPgdax3Xxg8FwTxxyRyaxZxyRSf8tP3lcXJ/ras&#13;&#10;6JrN34c1iy1LTZ5La9s5I7i3li/5ZyR10nGftbL8OPCso2yeGtGkH/YPi/wr86f2/fhv4U8BfEDR&#13;&#10;JfDlrb6bNqdnJPe6bbHZHGRJ8kmz+DzDn/v1XBSftg/GGTp46vh9Io//AI3Xl3iTxHq3i3WLnVta&#13;&#10;1KfU9RuP9Zc3MnmSSVnTgzSc+cyK/R3/AIJn+f8A8Kr8Vb/+Pf8Atj93/wCA8VfnpoGg6l4o1iy0&#13;&#10;nSbSe+1G8k8u3traP95JJX69/s3/AAkT4MfCfSvDckkcmoD/AEnUJUxiS5c/vD/JP+ACioOgeqAV&#13;&#10;8I/8FI/in5VvoXw/tZQpl/4ml/juMmOKP9ZP/Idfb+oalb6VYXF7dOLe3t43klkfoiJ1P9a/GX4z&#13;&#10;fESf4sfE7xF4nn8zF/Pi3jP/ACzj/wCWcf8A37rOG5dadjh619S8Oalpej6TqV3aSW1lqkcklnLL&#13;&#10;/wAvHlyeXJ/5EqLRNGu/EesWWk2Ef2m9vLiO3t4/+ekklfoF+138ArfTf2Y/D8elQCS68EJH88Qx&#13;&#10;5kcn7u4P/fZEn4V0+0Of2Z+ddfrd+x/8UP8AhafwR0eeebzdU0zOmXmFH348bH/GPYa/JGvqz/gn&#13;&#10;z8VP+EO+K8nhi7mEeneI4/Ljz/z8R/6v/wBqR0qiujSnM/TX+Gvxo/aU/wCTgPiD/wBhy8/9GV+y&#13;&#10;/Y1+NH7Sn/JwHxB/7Dl5/wCjK5oGlfY81oorovHHgHWPh5qdvY6xbCB7i0S7t5QcxXFu8e+OSP8A&#13;&#10;Guk4T6D/AGLv2m5PhTr8XhTxBd/8Ujqcn7uST/lwn7v1H7v/AJ6Hsa+efHf73xx4j8uTzY/7QuP/&#13;&#10;AEZWBRRY19oS23/HzHX7o6f/AMeFt/1ySvwutv8Aj5jr90dP/wCPC2/65JWVQ6aBX1vW7Pw5pF7q&#13;&#10;l/KLays4JLieU/wInJ/Svxd+Kvjy7+KHxE17xRd/6zULySTyv+ecf/LOP/v3X6D/APBQL4pDwZ8K&#13;&#10;IfDFnOItR8STGNwMcW0fMv5ny0/GvzMp0zOvM0vDfhzU/FuuWWk6TaSX2o3knl29tF/y0qlX15/w&#13;&#10;Tk+GB174i6t4yuoMWmiW/lWx9LiTv/378z/v5Xk37W3wxHwt+OXiGyig8vTb1/7Ss/8ArnJ/9s8y&#13;&#10;OtfadDPk/dkn7InxU/4VP8b9Furify9J1D/iXXmf+ecn/LT/AL+eXX66EV+Elfrv+yn8Uv8AhbXw&#13;&#10;Y0DU7iVZNWs4zp9+Mc+bHjB/7aR+XJ+NY1F1OijO57MOlFLRXOdR+NX7S/8AycF8QP8AsN3H/oyv&#13;&#10;Ma9O/aX/AOTgviB/2G7j/wBGV5tXaeafQum/sHfFbWbCyvoLHTPs9wkc8f8AxMI/9XIM11/hj/gm&#13;&#10;34+1OdP7c1jRtFtx2heS4kP9K/QbwB/yI3h7/sGW3/osV0WPeub2jOn2EDxH4GfspeC/gdi9sIpN&#13;&#10;W10x7JNVvR+8X2jTpGPpXyl/wUc+Kv8Ab3jbSvBNpNvstET7TeAf8/En/wAbj/8ARlffnjXxdYeB&#13;&#10;/CGreINSfy7HTLeS5kPsgr8WPGPii+8beLNV8Q6lJ5l7qFxJcSf9tK0p6u4p/uzErX8P+KNa8L3E&#13;&#10;k+i6tf6RJJH5cktlcSW/mf8Afuq2kaXd69qllptpH5t7eSR28cf/AD0kkr7ei/4JhubePd4+RJNm&#13;&#10;JMaX/wDbK1bS3OenTPjLW/HniXxRbxwa14h1PV7aOTzI4r28kuI4/wDv5WBX3l/w7BH/AEP/AP5S&#13;&#10;/wD7ZXyF8Xfhrf8Awi+I+teFL9/tMmnyfu7ny/L+0R/6yOSn7RMKlM6r9lP4qH4TfGnQtWmk8rS7&#13;&#10;yT+z7/P/AD7yf/G/3cn/AGzr9V/it/yTHxd/2CLz/wBEPX4k1+pPwT+KQ+KX7ImrXs0wfVdN0e80&#13;&#10;69b/AKaR2/D/APfBQ1lUWtzoozPy7k/1ta3hLwvP4y8UaToVpJHFc6heR2Ucsv8Aq/MkkrJk/wBb&#13;&#10;Xc/Ar/ktHgf/ALDFn/6MjrQ5+pqfHL9nvxH8ANbsrHXDBdRXkfmW97ZeZ5cn/PSOvLa/ZH9oP4L2&#13;&#10;Pxz+HN7oE4SLUE/f2F0f+WE46GvyA1/Qb/wvrl7pOpQSWOpWdxJb3FtJ/wAs5I6KdQupD2ep9qf8&#13;&#10;E5vFng77RquhTaVaW3jbBuIdRkH724t/+Wkf+x5fTHvX32Rmvw08J+J9S8E+I9O13Sp5LbUdPuPt&#13;&#10;FvJX7CfAf4xab8cfhxp/iKx2RXLDyr60HJtrgf6yM/jXPUga0Z3R5N+3v8Ul8B/BuTQ7KZYtU8SS&#13;&#10;m0GB/wAu6cy/+04/+2lfl9Xvn7afxSPxN+Nuqx2s/maXon/ErtPqn+tk/wC/leB10U1Y56lQtWN/&#13;&#10;d6XeR3dhPJY3tvJ5kdzbSeXJHXRXvxQ8Z6pZyWl34w165triPy5I5dUuJI5I/wDv5X0b8GP2A7r4&#13;&#10;q/DrSvFV/wCJzocmqRebHZ/Y/MHl/wDLOT/WV3P/AA7BH/Q//wDlL/8AtlP2lM09nUPg2r2iazd+&#13;&#10;HNYstSsJPs17Z3Edxbyf885I69l/aZ/Zkvv2d7/RiNVOt6dqaSBLg2/l+XJH/wAs+K8Mpbmex+1/&#13;&#10;wq8dWnxN+Hug+KLXATULVJXjx/q5MfvE/B8j8K/Jr9pX/k4D4g/9hy8/9GV9Xf8ABNv4pGe0134e&#13;&#10;3cwZ7f8A4mmnjHSPIjkTPtiP/wAiV8o/tK/8nAfEH/sOXn/oys6ekzWp/DPOq/Uj4h/s+6d8ff2e&#13;&#10;fCll8lv4i0/R7aXS77tHJ9nT92/+w/evy3r9rvhT/wAkt8Hf9giz/wDRSUVBUEfi94g0G/8AC+uX&#13;&#10;uk6taSWOo2cn2e4tpf8AWRyVm1+lX7bH7MH/AAszR5PGvhu0P/CV6fHi4tox/wAf9uP/AGonUV+b&#13;&#10;X+rrSnUMqkPZhbf8fMdfulp3/Hhb/wDXNK/C22/4+Y6/XT9pb4o/8Kl+A2r6xCVi1S4hSw0/2uJO&#13;&#10;Af8AtmN8n/bOs6hrQPz2/a/+Kn/C1PjdrN1BOJNK0v8A4l9pj/nnH/y0/wC/nmV4fUtdn8H/AIZX&#13;&#10;3xg+Imj+FrF/sz3zkyXPl+Z9nj/5aSVpsZ/xDG0Tx54l8L28kGi+IdT0i2kk8ySOxvJLeOST/tnV&#13;&#10;fxB4o1rxRcRz61q1/q8kcflxy31xJceX/wB/K+2/+HYAP/M//wDlL/8AtlRXP/BMd4raUwePUecR&#13;&#10;/u0Ol8eZ6/62n7SmaezmfCVfXH/BO74pnwz8SL7wfdTBLPX482w9bmLp/wCQ/M/8h18o6lYT6NqF&#13;&#10;zYXcflXNvJJbyR/885I6u+FvEd34S8QadrWmyeVe6fcR3FvJ/wBNI6TV0Z09D9zKK5HwD40i+I/g&#13;&#10;nRPEumqGtdStEuApP3GI+ZfwOaK4j0jy/wAXfsZ/C3xp4hv9d1bSrqTU9QnkuLiSO+kTMj9TwazB&#13;&#10;+wT8Hj/zBL//AMGk/wDjTdI8GXfx58ZeM77X/EetWemaLq8mkWOlaTqElpEnlxRkzvsPzyfvDjPA&#13;&#10;qb4v6fqvw3+HPgXTrfxPq+o3A8UWFu+o3c5F1cRPK/7uR0+/1/QV6Kw7c4Ufae+eKsV7k63J7h6n&#13;&#10;4o8aeHfhH4esE1GeS3tIglpbpFBJO7bE6BIwT9wV1Gn6na6pYQX1tOlxbzqHjlj6OnavlH416rv/&#13;&#10;AGjZ7LUk8aXlgnh63lhsvCNxLvjk82TMkkccg/A1p/EuObQv2YSPC974o0Ca71K28uXXZpRqFv5l&#13;&#10;xHHz/Hs9q6Hl8XGmlvMxWYyc6/aB758RvhvovxT8L3Hh7Xop5NMndHkSCd4y+w5xkdq8g/4YK+Do&#13;&#10;/wCYLf8A/g0n/wAa5DxD8Ydcv7PwX4a1q7k0TxxpXi7TrTVooJPK+3W+JP38QP34pMdPrXU6la6h&#13;&#10;8avjd4p8K32u6jpPhnwrDZ50/TLk28l9NcR+ZvkdOfLA4x61j9SnT+OempssxhU+CBu+Dv2NPhZ4&#13;&#10;F8T6dr+k6NPFqdhL59uZLx3RX9cGvc9uAcd6+fPib4PvvhJ8AvHaWPirXtSK20txaXWo3hkubRMI&#13;&#10;PLST7+ODjPrWj8aviRP4I+B9hLb38drrutwW+lWFzcS+WEuJ4/8AWeZ28tPMk/4DWP1d1HBQn1sa&#13;&#10;fW1RU+eHwHui8DrmvJfir+zH8PfjDr0eteKNKuLrUI4PswlguJIj5fp8hrmP2XPGrT2Wu+CLvX18&#13;&#10;S3vhq7HkaqtyLg3dpL+8icv0OMlP+A19BAelY1qToTcGddCtTxdPnR85f8ME/B0ddFv8/wDYUn/x&#13;&#10;rt/h/wDs6eCfhdo2vaVoFrc2una1CLe8jlu5JPMGJEPU+khrzr9qLwK9n/ZviGy8S+JNOu9U1rT9&#13;&#10;PuLex1eSK3EckgjfZH0zg1H+0Locnwo+DOlWWl6x4luIpfEVoLiUag8moSRu3zxxyden9a7qeE9v&#13;&#10;7O0/jdjgqY32HtP3fwGgP2C/g8QCNE1Aj21Sf/GtHw5+xT8KPCviDTtYsdIuo7/T7iO5t5ZL6R8S&#13;&#10;J06mqXwTg0mHXdQvbGw+JFk9raM5TxdJcfZ3558sSufnrC+FXgK6/aA8Ft488ReLPENnfaxLcGxt&#13;&#10;9I1KS2j0xEkkjjSNP+enXJNKWHcedTn7noKGKVTkcIe+fVBb0I/OvGviT+yf8OPiv4lk8QeINFkm&#13;&#10;1aSNI5Jra7kt94HrsIrgv2gE8aaJrHwh0Hwl4hun1/ddqbi8k2LqD29ukmLj/rp5ZH/bSpfCnxgb&#13;&#10;4kfGTwBLZ3VxZK+majHqejvLhra6j8r93InqOfyohganJ7eE9Nf6+YVMwp+09hUgXz+wT8Hh10S/&#13;&#10;H/cUn/xrufhd+z14M+Dsuof8Ipb3tmL+PZcRvePIn+9g/wAdeZ+BfC93+0Rc+JPEniLxJrtla22r&#13;&#10;XGn6bpmj6jJZx2kceBv/AHZ/eSH1rIl8a+I9M+DXxg0C81yfUtQ8JvNZWmvCXy7h0xmMu/8Az0Tu&#13;&#10;fpQ8C/acnP7/AFI/tCEIc/J7h1k/7BfwgkmDvod/I/qdTn/xpg/YL+Du7H9i3/8A4NJ/8a9l8N6n&#13;&#10;Jb/D/TL2ZpLiRNNjnf8Avv8AuwT+NeB/Cr4b3Xx48EQ+O/EPjHX7LVtZMstrFoupyW9vpyb5ERI0&#13;&#10;/mT1rCFJ3nOczrnXXuRhA+ltJ0i10LS7PTbGEW9laRJBDEOiInA/SrxKnvXyb/wu/wAWf8M+Sf6f&#13;&#10;D/wlUev/APCK/wBueX+7z53l/asf7nP1q7daV4c+C/jnQGvvE3xCmv5riCOW8mlluNPv5JP3YSXj&#13;&#10;ywf5Vt9RqXtLfX8DD+06f2T2r4qfCDwx8ZNAg0bxTZPe2kEouI/LkKPG47hh9a8sH7Bfwf3Af2Jf&#13;&#10;9M/8hOf/ABrpvC2q3s37S/jWxkuppLCHRrGRLfzP3cbndyE9a8Y+Ivxtnj+L994xs/FMMHh3wbqU&#13;&#10;Gjy6Gt3hr9HIjvJPL/jMZljI/wCuVOhg6lWXJT7X+8VbMKdOnzz/AJz2PwD+yF8N/hn4os/EWg6f&#13;&#10;e2uqWwISQ30jjHoQTzVPxT+xd8LPGXiTUtc1XSruTUr+4kubiWO+kTMj9ehr3C2uYru2inhcSxum&#13;&#10;9XQ8NXxx4y1mO++PnxFsNZT4iarY2Z0/7JbeEJ7jy4BJbfvN/lyDvXPh8M8TOd+n9eR04rFwwsIP&#13;&#10;ueif8MEfB89NEv8A/wAGc/8AjXvWiaRa6DpVpplmgitLOCO3hj9EQYFYPwys7Sx8D6THZjVlgkiM&#13;&#10;qrrkkkl2hf5yJN/Oea848Pa3fy/H74q2TXlw9la6Lp8kFsW+SKQxyklKmFH2jmv5P+B/maTxCpqD&#13;&#10;/nPeMg+h/GvBvE/7FXwn8W+ILvWr7QJo7u7k+0S+RdyRoZPXYDivF/hX8WvFHhr4PtpvjDU55oNe&#13;&#10;0S7u/D/iGSdzKZ/LkL28kh6SA8x/T6V2194s8Q6t8P8A4I+ELHXLrSbnxfZRfb9bikzc+XFbRySe&#13;&#10;XJ/z0kz/AKz/ABrunl1SlPk5/n8rnnQzSnUhz8huj9gr4PJ00S//APBpP/jXpHxV+BfhP4y6dp9r&#13;&#10;4ntrq6t7BvMhjhu5IeffYea8p8Y+G779nnxH4P1fQfEWtX+m6xq9vo99o2q38l5HN5ucSR+Yfkk4&#13;&#10;/Grem/ESX4N+PPiXpmv3tzdaWbR/FGlC4keULH9yWCP/ALaDiMetYfU3N88J85osdTh7leHIP/4Y&#13;&#10;J+D/AP0BL/8A8Gc/+Ndj8LP2ZPh78H9dl1rwvpVxbag8H2Yyz3Mkp8v0+c15xceMNb+FP7MqalrG&#13;&#10;ryTeNvFEgEE15ccQXN4T5YzJ9xIo/wD0XWv+zT46k0+PxX4MvfEK+K7nw032i11Rbn7Qbu0kjEg+&#13;&#10;fv5blo/wFEsJU5JzU+oRx1NThDk+M+iIyw6rsHvWL4t8VWHg3QrrWNTeaOytl3O8Ubyv/wB8ICTX&#13;&#10;zx8J/h1d/HvwVH458QeL/EFlqOrySS2sei6nJb2+nIkkkcaRJ+ec9a7z42eNbj4P/Bby49VefXp4&#13;&#10;4tHstQvnSN5LmT92J3PT+/J+FL6p++VGMrzvY0WN56DrOPJA4ey/Z9+CXx91zXfEqaVqFxfvcE3s&#13;&#10;khuLRGnfqfLkA5/CtNv2Cvg8P+YJfg++qT/40v7Nfj02MfinwRfeIU8V3fhyT7Ra6qtz57XdrIN4&#13;&#10;+fuY3Jj/AAFY3wr+HV78f/BcfjvX/F/iC01LV5Z5bWLRdTkt7fTkSWSNEjT27k9a2nh3Cc1KfLA5&#13;&#10;6WOU6cHCHPM92+Gvwz0H4UeFovD+grcw6ZHI8scctw7ldxyRnNFcD+zv431Pxp4K1CDXwmqapoGr&#13;&#10;XOhzaif+XswFf3v47v0orjnhp05OLex1wzCjKKdi1r/wGuLrxVf+I/CXjLVPB13qwQ38dpHHPb3O&#13;&#10;BxII5B8kmO4q/qfwKtdQ8EaDoN14g1S8/sjU7fVhqV/L59xcSRS+Z+8J680UVf1irprsdX1HD/yl&#13;&#10;Xx18Dr3xL8Qn8W6L4x1DwzqE1hFp8n2SCKQOiSF/4wfUirWs/Bq78RfD0+GfEPiu/wBbl+3Q3h1G&#13;&#10;WGOKXbHLHII8JgYynX3ooqfrda9PX4djn+qUV7bTfcl+I3wG0H4ieLPC3iK6llstZ0G9iuYp7f8A&#13;&#10;5bxxyB/Kf2qHx58DE8TeKI/E+geIL/wf4nSAQSajYRxypNGDkJLG4w+O30oorCniqy2kdNTB0GtY&#13;&#10;kT/AZbn4d+IPC2reLNZ1m415SLnUb2QPInT/AFUf3I+nQCrmv/AzR/Euv+G9R1qRtUsNDs3s4NKu&#13;&#10;4UkgkkkAQzuD1O3t70UUfW638xH1Kh/KFr8C9A8PeP8AT/E+gQR6DLb2stncWWnQRxQ3cbnd+8AH&#13;&#10;Z8GtP4ReHvEXh/wf5Hie8k1DVHu7ibNxP57xRNIfLj398Jj86KKudWVSnaWpNOjClVvFEnxL+Hdv&#13;&#10;8SdK0zT7m5ltI7PUbfUN8XV2icnYfaoPi98L1+K3hi30ttTuNFmtr6K/ivLZEaRJIz8h54oopQrT&#13;&#10;p+z5XtsOdGFT2qktyn4L+HPiTwxrP23V/iFqviW1MTR/Yry0too8/wB793GDmuVuf2crnTL3U4fC&#13;&#10;HjrW/CWkajPJdXmk2SxyqJJPvmB3GYs+wooro+sVObmv+CM5YWk6VrHW3vwXsbnV/AV6dUvnbwj5&#13;&#10;vkfaH8yS48yLyv3jnrxVb/hQ3h+1+MSfEW2L2mrfZJLe4t4/9VOD/wAtCP7/AE5oorj+tVv5jo+p&#13;&#10;0P5TJ1n9ni4h8S6nrfg7xpqvgttWbzdRtLWKO4t55Mf61Ek/1b+4/KtK2/Z90Ww+FeseCbO6uoot&#13;&#10;XSU3eqSv5lzcTS/6yZz3c0UVr9crO3vEfUcPb4SDwN8IPEPhvUrCS5+JGsa3plrGIv7MuLS2SJ1E&#13;&#10;ewAkJn3rFm/ZsuNEur638I+Odc8JaBqMkk9xo1iI5FR35c2zuMwfhRRW7xFTmvf8jmWFpeytY67/&#13;&#10;AIUV4T/4Vl/wr8WDf2Dsxs8z97u3b/N3/wB/fzmuSj/ZuvZZtMTxR8Qdd8S6FpNxHe2thcJFF+8j&#13;&#10;+4ZZUHmSY96KKxpYyutpHRUwOHlvE7WP4VwweOfEPiq11SaC/wBX06PTwAmRCY84ceprC0D9mTwL&#13;&#10;o/g5NCu9BsdXbyHiuNRvbSOS7nkk/wBZIZCM5OaKKhYustpGjwVD+U7H4ceEW8AeCtJ0BtSm1WOw&#13;&#10;QQR3NyB5hQcKDj0GK8/1z4C6tP8AEHxD4m8P+PNU8M3GteR9qt7S0glQ+VH5aH94D2ooqqdepGrV&#13;&#10;knvuctahTlSpJrY9L8HaHf8Ah3w/bWOp6vca7dxht+oXMaRvIPogwK5/Tfhdaab4+8V+Jvtsxn1+&#13;&#10;1htJLcj92gjTYCPXOaKKlVZe+zZ0ofulbY5+T9nPw5ffBS3+HF9dTX2m2sYjivpV/frJvLiQe+Wq&#13;&#10;7rHwB0jXvhz4e8LXV7eRS6BFAthq1s/l3FvLHH5YkQ9jj+dFFUsXWX2vMt4HD/ylDwz8BZU8U2Gv&#13;&#10;+LvGOq+NrzRzjToruKO3t7Z8f6wxxj55f9s1e+LnwD0H4x3/AIcutUeW3fSbnzAIelyh5kt5PVDs&#13;&#10;FFFCxdZVeZS1RP1LDulyuJo+NPg7pPjzxXoera2TeWGlLIIdHmiR7eSV+DI4IOSAOlVbb4CeHtI8&#13;&#10;f6T4q0OCHw/NZwT2txZ6fbRxx3scmOJMDsRmiis1iq3Ly82hp9ToX5uXU88l+AHiLTvGdzpvg7xX&#13;&#10;q3hTwLqVvLeX0drJFIUuHf7tuXG+IY5yOK7/AFT4EaP4l1PwpLq91ca1p3h60eGDTtTxcxXLPH5f&#13;&#10;mz78+Y+M9fWiiu2piastWzz6WDorSxJB8BPD2l+PNI8U6HbxeHprGCe1ns9Oto44r2OTBxJgdiM1&#13;&#10;zE/7NlzpV5qcHhPx5rfhHR9ReS4udJsUjlRHk++YHcZiz7CiisKeMrr7R11MFh39k9E8C/D+w+HX&#13;&#10;hey0LQII4dPtlIzISXd8/M7HuSaKKKJVZNtszjQgkkkf/9lQSwMECgAAAAAAAAAhAJkE4RnqagEA&#13;&#10;6moBABQAAABkcnMvbWVkaWEvaW1hZ2UyLmpwZ//Y/+AAEEpGSUYAAQEBAGAAYAAA/9sAQwADAgID&#13;&#10;AgIDAwMDBAMDBAUIBQUEBAUKBwcGCAwKDAwLCgsLDQ4SEA0OEQ4LCxAWEBETFBUVFQwPFxgWFBgS&#13;&#10;FBUU/9sAQwEDBAQFBAUJBQUJFA0LDRQUFBQUFBQUFBQUFBQUFBQUFBQUFBQUFBQUFBQUFBQUFBQU&#13;&#10;FBQUFBQUFBQUFBQUFBQU/8AAEQgCaATKAwEiAAIRAQMRAf/EAB8AAAEFAQEBAQEBAAAAAAAAAAAB&#13;&#10;AgMEBQYHCAkKC//EALUQAAIBAwMCBAMFBQQEAAABfQECAwAEEQUSITFBBhNRYQcicRQygZGhCCNC&#13;&#10;scEVUtHwJDNicoIJChYXGBkaJSYnKCkqNDU2Nzg5OkNERUZHSElKU1RVVldYWVpjZGVmZ2hpanN0&#13;&#10;dXZ3eHl6g4SFhoeIiYqSk5SVlpeYmZqio6Slpqeoqaqys7S1tre4ubrCw8TFxsfIycrS09TV1tfY&#13;&#10;2drh4uPk5ebn6Onq8fLz9PX29/j5+v/EAB8BAAMBAQEBAQEBAQEAAAAAAAABAgMEBQYHCAkKC//E&#13;&#10;ALURAAIBAgQEAwQHBQQEAAECdwABAgMRBAUhMQYSQVEHYXETIjKBCBRCkaGxwQkjM1LwFWJy0QoW&#13;&#10;JDThJfEXGBkaJicoKSo1Njc4OTpDREVGR0hJSlNUVVZXWFlaY2RlZmdoaWpzdHV2d3h5eoKDhIWG&#13;&#10;h4iJipKTlJWWl5iZmqKjpKWmp6ipqrKztLW2t7i5usLDxMXGx8jJytLT1NXW19jZ2uLj5OXm5+jp&#13;&#10;6vLz9PX29/j5+v/aAAwDAQACEQMRAD8A/VCiiisiw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jFG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svVtYsfD2l3Wpaldwafp9vH5s9zcSiOONB/G7npXieq/tu/Cyw3ppup6r4qkjHP9gaNeXKH/ALa+&#13;&#10;X5f/AJEoCx9BYoxXzCP24LG/fy9K+F/jW5P/AE+x2dn/AOjLipH/AG04tPkxqXw91exi/wCen9ua&#13;&#10;PJ/7eUD5GfTFFfMvhv8Abw8G+KYY2tPC/jB/MGPLhs7e5l/7929xI/6V0Omftk/DzVFucp4osTby&#13;&#10;fZ5PM8LahIUl/wCef7u3egLHvNFeRab+1V8KNUu0tP8AhOdM024cZFtq/mafIf8AwIEdeo2V9b6j&#13;&#10;bx3FrPHcW8g+SWOTej/jQKxcooooAKKKKACiiigAooooAKKKZQA+ivMvFv7RHw18EXhtdZ8c6LbX&#13;&#10;/QWMV4k9x/36jy/6Vhv+1v8AD6QYsP8AhJtXk/556f4T1SU/+k9A7HtNFfO+t/tseENHH7/wx4xh&#13;&#10;P/T7pY0//wBKJI6wdN/bs0bxLbw3Gh+BtfvY5B8guNU0q3kP/bM3lAWPqaivmef9tQ6Y/wDxMvhf&#13;&#10;4oEH/PXTbvT73/0Xc1Naft4fDfH/ABObLxV4VAHL6toU5Rf+/HmUBY+kqK5LwH8TfDHxP0g6r4T1&#13;&#10;2y17TxJ5Ty2UvmbJMfccD7h+tdbQI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Oc8eeCdJ+I&#13;&#10;vhLVPDeuQfadJ1OIwXEQfZkV8ceK/Hnir4HfFTWvBviDx1rn9gyRx3OgalrV5b28clv5X7yPzJI4&#13;&#10;/Mkjk/6eP+2dfdVcj8UPh/Y/FXwBrvhTUZ5Ley1S3NvJJD99AaBnye/xNfUVilHjqO9gf+KLxBHG&#13;&#10;f/IfiG3/APRdWIfF9jL18calE/8A07eMIP8A2p4hkqXxnB4h+EWs3/8AwsK7nvvCkdvbiw8R6B4Y&#13;&#10;zbxf8s5YriOOT9x/yz8v/ln+8rpb7wdPaRR3lxpmtfZ5P9XJJb6Xb/8ApReUGpx+rX1jqdt9nvb3&#13;&#10;xRrlt/011SO8j/8ATzXEWXhu08K+KJvFfhnTbfSdR2fv7eUx6edQGP8An8k12SS3/wCukf8Az1/e&#13;&#10;RyV6bf2vg+K3k+3aLHLH/wAtJL238Jyf+jLiqL6x4It3xbwabHJ7p4Ujk/8AId7HQM6Dw/41tPiv&#13;&#10;o2o3vhceI9Qht5X06/03xFYR+INOjuBHHJ/q47j95w/+sjk/5aVgWHgDSrXW4Qvwm8W/Dy5uVzL4&#13;&#10;i+G97cWVvG+O9p+74/2PKk/GuK8Ujw497a+IdJs/Deqa1YiSSPTtZu9E+x3xMfliO4Cap/37z5mK&#13;&#10;9J8HeO/AfibRY77S7XwFawKPJxNrF34fjSTH7yMJ9n2SH/coEdT4S1H4iz27y+BPiXpHxIs45Hik&#13;&#10;0bxtp39n6hbiOTy5Ekkt443jk6/6y3/pXWaR+0bBp+s2eh/EDwzqXw51m8fyLOTUJI7jTryTtHFe&#13;&#10;R/u/M/2JNhr501nS9C0f402XiDw/qvhrRdR1+zi077V4V1C78QXsdzH5kn/LOS3k8uSP935f7z/j&#13;&#10;3j/d16n8P/Fcni2XW/hN8TpLjxVp+rQyyaZquseHrjRhqcW7EsBjuP8AlrFI6bPL/g2PmgzPp+vj&#13;&#10;f4ifGjxR+0hpc/h/4U2E+mmy1fP9pP4qTRr28FvJ+8i+zx/6QkcgEn+s8vpXpf7O/i3UvDWu+Ifh&#13;&#10;B4r1GS+13wzKkmkX15J+/wBT0eT/AI95Cf45I8eXIfWsbUGg8K/tw6ZPepotpbeI/CsltY3UibLx&#13;&#10;riK5zLFGe8knnxv/ANc7egCHWfh18cvBljFdeEviNJ4i0vT7WS8GgeJ7S3uby5lABFnJdpHl0/1i&#13;&#10;eYNkg9ZK9m+GPxQ0X4s+Hf7T0kzQTQOba/02+j8u6sLgf6y3uI/4JBVf4rfDu4+IejW8Vj4l8ReG&#13;&#10;by0kFxHJoGqfY/P/AOmch8uTKf8AAK+IPD/xl8RfF74s6Lr3hr4TazpPiqz8WWVp4k1+K/jk+z27&#13;&#10;y+XJZ3EcccfmW4t/+Wkn/POgD9IK8v8AiF8d9D8Aa5beHUtNS8R+KbiPzYPDugW/2m9MfTzJORHF&#13;&#10;H/00kdBU3xr+KMPwm8ET6nDZDUtevLlNP0TShxJf38p2RRj+ZP8AcBryfUZ5f2ZPhqsMMr+JvjL4&#13;&#10;xud09xFaSXc95elNzv5cfzm3t4+3aOOgRreKPF/xYl05tT13VvB/wQ0A8GfULj+1NQH5mO3D+37y&#13;&#10;vNGsvDPjm10q9Nr8TPjtp9/H5p1DUZLyw0aMdj9njjijk/7ZxSVxfi68TWvEFhpcXxSm1Hx3o9xG&#13;&#10;brV9aj1TwvJYRSCP7QfMnuPs9vJJH/zzs5OJB+7/AOWlem6PceEPDOkGxtZvBU+mxyyXEluvxK1D&#13;&#10;VCZJD5skn2c258x9/wA/+FBqXbJ9P8CeF7/Ubmwm8B+HtO8y/nsfA/hG70+RLeMZxPd3EcfmcZ/1&#13;&#10;ccf5Vw+owP8AGS11JfEOj6nY+GLtfIszqGo6ZqGq+RjHmI93qPl2jyf7Fv5nT95XOaNcaH8YvFlp&#13;&#10;4mudM+H/AIZ8IaTJIdHdr/8AsSXVpZBGftEsc9vJ5kf/ADz8yOOT/loO1etWFvo2oS+Xa+I/B9xJ&#13;&#10;/wA87fx5FJ/7j6AG+F5tF8D2VtZ6HL4j0eG3j8uP7JL4MiMcf1BrpF+JjXA/e6p40d/+w54Yj/8A&#13;&#10;RdxVnSvBOv3YDafLb3g7jTvE1vcx/wDkTT6syeF/GGmq816fESW6d7STw+//AKMs46DMpN8QJYVx&#13;&#10;DqHjaN/751nw2/8A6MuK4bU/iP42+JtrrmifC3WPH8/iGzf7HLqV9/YCaXa3GA/724jjk8w/OPkg&#13;&#10;z+FHgCPxf+0fb+KoNPufC/h3wjYahJo7aheeHre91SeVIx9o+5cSWnV8CQeZnnivpf4bfDzR/hb4&#13;&#10;H0nwxoERttK02AQRhzl34HzuccvQBz/wh+DWnfCfTdReO7utX8RaxJHd6zrN7J5kl7ceWE8z/c4O&#13;&#10;E7V6bRRQS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Bm6ppdnrWnXNjf20F7aXEflzW&#13;&#10;9zGJI5EPZ0PWvla4/Zq134NXmlx/Di0j8QeE5XuftmkvZ6ZHqFnvIdPs9xPb4dM+ZxIf7nvX13RQ&#13;&#10;O58XeH/iD4v1jX9R8OjTfEOk+IdN/wBfp0v/AB8W8f8Ayzk8yz0qO38uTy/+fit2TWfGdr/r9a1a&#13;&#10;xk/6/I5P/RlxXsPxH+A3h74jam+rXEmoaJ4gFv8AZk1nRLp7e48rnEcmP3c6cv8Au5UkHz9BXiWl&#13;&#10;WniH4fajrGk+OIfGmpQpqMg0zV/DPg/TLyznsz/q/Mjt7OSRJP8AWeZ+7oNblXUvGXiTT/3l343u&#13;&#10;4o/+nm80+P8A9zMdcoE1qCZtQ8K+I9Rhvru7ivNQXw9qEly99H/y0Aj+2ahH58kft/zzr2nwd4it&#13;&#10;fHGhxat4Uu/iD4h095ZY1ltrLT9L5jk8uSP95Hb/AMcdXNb0bULDTf7Q1Gx1DTYI/wDl48T/ABHv&#13;&#10;NNz/AOAnmR0Bc5nUbCP49/DJo00v4j6npOppvS31KLTIzHKkmUeSOeSPf5ckYOz/APXXjE11qFr8&#13;&#10;KrLXbjSIPDXjLRLmQR3VrBolmY9Qs5JI7mO2/wBM8v8AeeXJH/x7yf8AXOSum1NdF+H2uS30EejX&#13;&#10;HgTUJPtN/cW2mavqOn6RIP8Alp9oj/dyeZJ5f7v/AJ6HzK3PEHg67Fol14Hs49E17SgZYLrw14Gu&#13;&#10;PDCSxg/vI7i7u5PL8iTvgSfcDjNAHo99YaZ+1R8JrDxFo8tv4e8baa3n6XqNvPHcT6LqCc+RJJH+&#13;&#10;UkfdJPevjz9rn9rLXPFeheBfDSeFNV8I/GXQ9UkluvKj/e28nlyW5FnJ/wAtI7jzP/HMYkxXrXhf&#13;&#10;4la54I8RawfCa2Ol3TiW8Ojanq1xqWl39v8AaPMuNVj1C4uLeOPzJDJH/q/+Wdeo2Hw8m+LH7RHg&#13;&#10;j4l6zpdudG07wjHd6dJEgngN5cXHmYEkmJMxxhHH7uP/AFn4UBseW/ssv+0z4z8P3tv4i8S3fhWf&#13;&#10;TrT7JbReK/C7yNPnPlyiTzI/3kYz/rPM/g8zzK4T4WfF2P8AZp/bH8fwfE/xto17Hrmlhr/VNFt9&#13;&#10;sf22OT90JY44/wDj48vzP+/lfpNXk+qfArwdpvxFj+Jlr4VS68VWNvJHHb6dBbxNPJI4zIS/lh5f&#13;&#10;+mjyCgzPPPAesw/HD4nT/FrU0m0z4deEbOS28Ny6tEbSO4lkjxeaj+85SMR4iQ8f8tDxXkU/xVX4&#13;&#10;jePvF/irV9Ba7s9OWOz0OxvrTTNSiS23bJbmz8y4t/MSSTy/+emwx/6wZ8uu5+InxY8Za3Y3B8Tv&#13;&#10;bfDbQo9Rjto4re7uHkvJP3iSWz6hZySC3k5j+SS3/wCufmYrzrwr8NdMlvbfVfEdppek3NpbfZ7H&#13;&#10;w3r0Vimo29sIo4/LcXenW/29P3f+skk/d/8APT/WUGh7B8FfAHif4eeD7j+0bLxd4b1nVLy41HU7&#13;&#10;bQLfRzZCWQ4/dx/vPL/dxx15BffE7UPHninxV/bOq+JNQ+Hssn2NLHxLqEehh5Y/Mjuf3sFxbZj8&#13;&#10;z/ln+8q14x1K88R6iPCOm6pa+FdOlj+06prUMclvZWdt/wA8/tkGo3lvbySeX/y0j/6aV6NpHw1k&#13;&#10;8FaXZRWOk3Wk2McWEvtN0/7ZHcf9c7jR5Le4/wC2klvQA/QvGkv2COTTXvdB0uCPy0KeItQlto/+&#13;&#10;mfmXGnyW/wD5Ere03xjrXiW3ePT/ABDqniuV/wDl2tLzw5qMf/tvXGT6P4fvdSkmluNJvruIeZ5N&#13;&#10;hq+mXt9H/wBdP7Tt47iP/wACK5id5PiHfNo/hHRbvxtqNrdx6fcC+jvI9O0//np5l4l5cWf7vzP9&#13;&#10;XHHJQB13jfxnp3g91sfFPh/wzqeuzxyPp3h7UfAlxHc3nl/6zZcW73kb/wDbOOoYf2bNU+NTeCtW&#13;&#10;8SfDDwP8PNKs7u31S5sLEvcXssaESfZJYPLjtxv/ANXJv8zjPHSvS/2ff2dYvhVqmu+JtVg0F/Em&#13;&#10;r+WgOj2hjSwt44ki8qOST95+88sSyfczJ27175QZMytD0Ww8N6bbadpVjBp+n242R29nGIo4x/uC&#13;&#10;tWiigQ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VHJJ5Y3EUASUyj79PoHs&#13;&#10;fN/xv/Zuh1DSr/V/h1Y3mi+L59Rt7y8bRdeudK+2R+Yn2n/Vv5XnyRjHmSRmuMtfiR4e8NeKptJ1&#13;&#10;7QdK+EXiGz8tPt+s239r65qHmZ8v7HIBJ5nYeZvn/efu/Lr7Drk/HngfSviT4dbRtVFx9lNxHcxz&#13;&#10;WVw8E8E8UgkjkjljOUdHQHI9PwoC54X478FaX4k0SWPxXa3NppOoeZbjUPFT/wBp6xdlx/zD9P8A&#13;&#10;3kdvIQePLj35H+orz+/+F+t+G9Xlaxu4L5r2O2kt9G8aw293eWdpb/8AHxqElz5ckFn/ANtI5P3k&#13;&#10;f/bOPpfgXqfiOy+1+F9S0i80P4j6RpiXPiPxf4uk+2Sm3keTy/sR8x98eY5f+eccflj5JK6RTaap&#13;&#10;o4urCwn1fQtSvYzYR3so+2+Mrz/lnJcyf8+cY/ef9c4/9X5cflyBqeBar4s0HxjqPhmPVbawj8US&#13;&#10;X+jaitn4iikDy3NxcR+XHvljjku3/d+XJJ5ccFvb/wCrj/eR10H7JnxFn8MfGqy0KT7JbeFPE2l3&#13;&#10;Fpp9xpt3JLZXuqW8n2iSSOKT/j3/ANHuP9X/AM84o69N1XwLZ+LYZtM1Fk12O/1X+wknuYx/p95I&#13;&#10;/mard/8AbO3t5LeP/nn9nkj6Vh+G/Cy+KPit4C/sV49Ml0jTNd8Y2Yis43t5P7Q1D/RvM/2PL/55&#13;&#10;4k/d0AfYdebfG7x2vw5+HOoa1C2dQBSDTgcmOS5c/uvMPaPPMj9oxJ6UyL4iaro/gTWb/wASafaR&#13;&#10;+KNJszc3mlaRPJeRn/WeW6ER+Zsk8s4/d/1ryn45fDfS/DPhzwrrutTahqOrXniTR7LU5LrVLi8i&#13;&#10;8u4l+z3Ecccn7uOPy7iT/Vxx0GVjwbxP4vkm+Ott4q8QxaAddtxJpVxp8dl/bH2+3uNVvLePy7fy&#13;&#10;45JJLORI7eTyv3kkYMkfmR/u5N/wZ43+IlzoEMOi6pq/w/0eTVZJJL28lt9U0+30q4jkkspf9Ij+&#13;&#10;0W8UkieXHJ5flxx/6z/V1u6J8LfC3hXSzcx6DYadd/YPtGoXGnWcUdz5dv5en6qI5P8Ap3uI7e8/&#13;&#10;66V33hqPUDew20SWq62ktxFaJJxZzXH+t1DS5M8+Xcf8flueuyTp5cfluGpieB/h8/wta20DRYJv&#13;&#10;DGriOOFbaGeOyvLwxjmSOfy/sepyf9dY45Of3nl03xJ45tPhWxu9W0u+0jULicxxL4YtpNI1G7uZ&#13;&#10;OkY0+TzLPUJPWSOSTr/q67K/1jSPC3gDV9Ul086r8PdOTOt+E7+FHvPD/ljzJPLj6GOPmTy+gjIk&#13;&#10;t5DGI4zhfCz4a33xR8R6lrOua143XwJo3iG31HwtoevJ5Bfy4opfMkE8X2kpHcb/AC/Mk/goA0/C&#13;&#10;nwT8V/FbRNFv/jPrlzqcEF4dRXwfJY2aWw8uST7N9peOPMh8vy3kj3+X5g9hX0Bomiab4c05bHSd&#13;&#10;PtdMs4vuWtlbpFFH9EStaigyuFFFFAgoqPf8+yp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MUYoAKKMUYoEFFFFAwoooo&#13;&#10;AKKKKACgdaKB1oAfUNTV8wft4fGi9+FHwhjs9C1R9I8Ra9ei0t7mJcyxwR/vLiRB9MR/9taRB7dp&#13;&#10;3xR8H6z4rvfC9j4n0m+8RWg8y40qK8je5j/7Z9a/NL9pv9pjxt4h+InxB+Geu+JdMj8Im/kiQ28c&#13;&#10;clvBbxyeZHH5kf8ArJJI08uSOST/AFn/ADzr53uYv+Jhb6bBaXFjJbyeZ5kf+s8z/pnJ/wBdI/8A&#13;&#10;WVYisPK0u9jTy5bL7P8AvPM/56eX+8j/APRdcftzzPr1M/T7/gn54tl8T/s56Tbrps1ja6TPJp9v&#13;&#10;cSTeYl7GP3hljOwfu/Mkkj/7ZV9O1+YPwz/4KCeOvh94Z0LQ9T0PR9Y07QD9jvLmSaX7ZPbx/wDL&#13;&#10;QSf6vzPLr9OY5UljSSNt6HuK7adT2h6MJwqawJaK8fl/a3+DMUkkb/Ezw7G6dc3qUn/DXXwV/wCi&#13;&#10;m+Gv/A5KfK+xpddxvxz/AGc/C3x50i7TU7NLbXzaNZ2utL/rIAf3ke9OkkYkwfLfj86828UW/wAd&#13;&#10;fDFx4h1WTw/o3inUWtI7PS9W0W4Nt/Zdn/y8fZ7OTzPMuP8Alp/rP3nlxf8APPy69L/4a6+Cv/RT&#13;&#10;fDX/AIHJR/w118Ff+im+Gv8AwOSjlfYfMu55V/b/AMQrvVpNK8KfDLW9A+yaV/ZXhS51p40s7OOQ&#13;&#10;/wCkaheSCST94PLi8uP/AFmBJn/WVZ+Eel638HPjfeJ4/wBQsI01HwZZwabd6fbSW+lWdvp8lz5t&#13;&#10;t5rn/lnHJHJmTZ/rJKt/Er9uX4f+HJdCsvCXiTw74m1bWLz7P5lxqbxWVpH3kuJI4pPLGfk+53rx&#13;&#10;K/8Ajza/tCaZN4h1XVfAdja2dn/Z8Hhu98R/YzL595bPqMdxJcRxk/6NF5fmRx7P9Ikos+wXXc9f&#13;&#10;8PeLtT+IF1+0V4o+HN1BrtyUtNC0aOwuPL33FvZ/vLhJDmP79xhD3+z+9ZXx++LXhf8AaJ/Z90Gw&#13;&#10;8JazPdeIfFeoafFpEWnRvcSWd5HcRSSJceX8kUkcYlkxKY/9XXyZbSaD4dt9d0rTfGUfhm6jjvNP&#13;&#10;1CTwd4kkj07V7iPTtRvPtHl/u/Mj+0SWdvH/ANc/L/5aV6F8LdZ0Lw3pUt94Y1v4e6Jsu7LXNDsv&#13;&#10;+Eh8wxyfbLiT7NcR+X5nmfZ7y8jkk/ef6uOiz7Gt13Pc7i6+K3w81e4uvE3gKXxBI+qRaxpk3gkm&#13;&#10;8t4t8cdvqNtIknlyIkieZcR/9NJOf9XXHxeLvEuuz+JbT4f/AA+8Q+JfCunxx2Vvq8Pl2VxB5cf2&#13;&#10;iy8u3uPLk+0Wckn2f/ppH/rP9XXR+Av+Ch/h7XvEOi2fiibQNH0XV/tCRalY6vK8luYx/rLmOS3j&#13;&#10;+zxyf8s8yF/avbv+Guvgt/0U3w3/AOByU+V9hcyR554Z/Zl1j4leJL3xP8aF0+5v7/R7PSpdO8N3&#13;&#10;t5Zxz+X5kkhuPLkj8zPm7PL/AHkf7uvqCKJIY9iJsT0FeR/8NdfBX/opvhr/AMDko/4a6+Cv/RTf&#13;&#10;DX/gclLlfYz5l3PYaK8e/wCGuvgr/wBFN8Nf+ByVoeFf2kfhb421+y0XQfHWi6vq15zb2VrdiSST&#13;&#10;jf8Ayos+wrrueo15Pq3x98LeHfi5F8PddkudE1m8gjudMubxfLtL/eceXFJ/z035Hlv+Fd34n1aL&#13;&#10;QPDuo6lcXltpsFrbyXD3t4dtvBsQ/O/I+QYya/Mn9pr4peN/iXomlW3jDQvBut29reebpHivwncy&#13;&#10;S2Vwn/LS38zzJP8AWY/1cnlv+7pVKnszOc/Zw5z6K8KfF+PQP2/PiRpt/fLb6BqGmRWXmSPsjjuL&#13;&#10;OziuP/Rcl5/37r2v4T/tFaB8a/Euv2fhGx1K90bR/wB3L4ieDy7Kef8A55xZO98fSvx+vrq71TUL&#13;&#10;24v5L/V/9M/d/bv3lzJceX/q5JP+2n/kOvuP9m79oTW7Lw34f8P6PoHhvwR8O/DEcEfiPxZ4n1Di&#13;&#10;eT/WXHl7Nkf2iT/Wf6yQJnkVzU6ntDnoV/an35RVe2uo7q3SeB0mikTejoeHqxXSdoUUUUAFFFFA&#13;&#10;BRRRQAUUUUAFFFFABRRRQAUUUUAFFFFABRRRQAUUUUAFFGKMUAFFGKMUAFFGKMUAFFFFABRRRQAU&#13;&#10;UUUAFFFFABRRRQAUUUUAFFFFABRRRQAUUUUAFFFFABRRRQAUUUUAFFFFABRRijFABRRijFABRRij&#13;&#10;FABRRijFABRRRQAUUUUAFFFFABRRRQAUUUUAFFFFABRRRQAUUUUAFFFFABRRRQAUUUUAFFFFABRR&#13;&#10;RQAUUUUAFFFFABRRijFABRRRQAUUUUAFFFFABRRRQAUUYoxQAUUYoxQAUUUUAFFFFABRRRQAUDrR&#13;&#10;QOtADhS0g6V5B+0d8cbL4C/DW81t/Ll1WfNvplnJ/wAtbj3/ANhOprUg+bf+Cgf7Q/8AZ9qfhjoc&#13;&#10;+bi4RJdaljOfLjP+rg/9nf2r4Lq7res3/iPWL3VtSnkvtRvJJLi4uZP9ZJJJVKupI5wooooMiSK6&#13;&#10;ni/1c8kX/XKSuq+F/gnXfix470rwxo09x9tv5PL80PmO3j/5aSSf9c65Gv0y/YL+AP8AwrXwGfF+&#13;&#10;sW5j8Q6+nyJJ/rLezz+7j/7acSf98elKoaU4H0T4A8E6b8OfCWmeHNJBjsrCARxiT77/AO2/vXUU&#13;&#10;UVwnYFFFFABRRRQAUUUDrQAoGK+Tf+Cifw51Pxl8G7PV9FsRfXugagby48uPzSllJbyR3H7v+PGY&#13;&#10;5Mf9M6+sQ3NVrryPs8vn+X5GPn8z7lDM7c+h+G1ldR3WseZHJJLc/Z45LeKX/lpH+88yP/pp/rKk&#13;&#10;tpYJdPvZ4P8ASf3kknlS/wCrt/8ArpXcftSR+F/BXx613Q/D2kz+GtFtLv8A49rmT/Vyfu/3ltH5&#13;&#10;f7uP95/q/wB5+78z/V/6uvNrG/sNe8Sad4etLv7TbXFxHb+bcySR20fmSeX+8jj/AHkn+sryKlD9&#13;&#10;4fN1MJU9pyEWk+HLvXXstKsYJJNZ1iT7Pb2X/PSSSTy4/wDtp5kkf/fuv3T0rS7fRNLtLG34gtII&#13;&#10;7ePP9yMYFfL/AOzx+xJpPwl8QN4n8UXkHijxFC0b2BS2kS3sMdZBvkPmSejnlO1fWAGevevToU/Z&#13;&#10;nvUIOnC0z8HdItYJbOWSSCOX/SLj/ln/ANNJKu/YIP8AnhH/AN+6r6If9BI/6eLj/wBGSVbr9uwF&#13;&#10;Kk8JTbX2D8YzKrVWLrpP7cxn2CD/AJ4R/wDfuj7BB/zwj/791u+HfCGv+MV1B/D+h6lraWKb7uTT&#13;&#10;rSSSOBOv7z9a7L9m34PP+0h46vdDstdtNNstMgjnv7n/AFkmw/8APun8f/tOsa+Oy7D/ABzNqGCz&#13;&#10;HEez9nA8rk0u0l/1lpH/AN+6LbS7CKSSNIIPM/1kleh/tV/CDWf2afG1nps7yal4Z1M77DWvIzK8&#13;&#10;f/LSPy/+ekf/AMbr7M8K/sx+H/iH8I9Mj0LT/DzeGr23/wCJZLcQCTUXjk/5iMuoRx+ZHedP3YzH&#13;&#10;+78v/rn4FfPMFT/h0+c+jw+QZhUU3Xq8h+eMWiWNt5qR2kf7z95SRaXaRW/kR2kfl/8AXOr1xY3m&#13;&#10;l3lzYalB9l1Kzkkt7y2/55yR/u5Khr62nTw1Wl7SnTPjsRVxNGpOnUqEEWi2FtHGkdpH+7/dx/u6&#13;&#10;k+wQf88I/wDv3Ukt1Ha/6ySOL/rpUdz58v2byLi3i/eR+ZLL/q/LrOp9VoQ5/wCQ0p/Wq8/4j98P&#13;&#10;sEH/ADwj/wC/dH9nwY/494/+/dSa3bX9gL2wkgkttVt5JLeS2/1kkdxHJ5fl/wDfynXqSaWb22u/&#13;&#10;L+02cskdx5f/AD0j/wBZWdPFYKrU9nT/AJOc1nRxtOn7S/2+Qh+wQf8APCP/AL916j+yRbRw/tXf&#13;&#10;DIpGkf8Apdx0/wCvKSvMopY7m3jkj/1cleo/sn/8nW/C/wD6+7n/ANIpK4c5VL6hOpTR6OR1av8A&#13;&#10;aUKdQ/W3WVnn0m8W2t4b248mQR29w+2OR8cI/tX5CfH+w8OReKNTRPhpqvwy8XE51bwvavHJp1xF&#13;&#10;v/4+LeSPy5E5z/yzkjr9dfEuh2nibRLzR79XezvYHt5hG7xuUI/56JgpX5z/ALU/7IfjPwMI9Y0n&#13;&#10;X/E3jLwZp7yTRG5vXvbzRB7Ryf6yP/rn/wBtP+elfj9T+Gfq9f8Ahny3LdfYNPufLn/tOOST7b5s&#13;&#10;v+sjjj/1n/bSuq+D8UR8e6Xt+G3/AAm95v8AM0jw5c3OPtEn/PS4j8uT93/0z/dx/wDPSuduYo7r&#13;&#10;T9Rnt7u0ubm8t47eS5j/ANXHH+8/eSf9s6+iv2YP2WPiD45f+0Itf8SeCvCN55cl7q8NxJZXmpx4&#13;&#10;J8u3RP3nl8f6yT93yPL8wc15lD+IeJgU/aH6Q+CrjXLrwxpsniSztbDXnt83lrYyeZBBJ02I/p0r&#13;&#10;o6xfD2hweHNHs9Mt2ne3s4I7eNriZ5pCiDHzyOcufc1tV659GwooooAKKKKACiiigAooooAKKKKA&#13;&#10;CiiigAooooAKKKKACiigdaAF2+9GPevH/wBoX9ojSf2etF0rUdX0q81OO/uHto0sTGCh999eG/8A&#13;&#10;Dzjwb/0KOvf99wf41ryGXMfaO4UbhXxb/wAPN/Bv/Qpa9/38g/xo/wCHm/g3/oUte/7+Qf40+QOe&#13;&#10;Hc+0two3Cvi3/h5v4N/6FLXv+/kH+NH/AA838G/9Clr3/fyD/GjkDnh3PtLcKNwr4t/4eb+Df+hS&#13;&#10;17/v5B/jR/w838G/9Clr3/fyD/GjkDnh3PtPHvRj3r4zj/4KdeC/4/CevD/tpb//ABytzSf+CkPw&#13;&#10;uvl8u6sfEOnN/wBNbON//Rchpcgc59ZUV4h4W/bG+EPi2dY7TxxYWLkcRakj2gH/AG0kAT9a9e0v&#13;&#10;VrLX7KO8066hvbKXmOeCQSI/5UFF6ijFFZFhRRRQAUUUUAFFFMoAk2+9GPevgfxZ/wAFLrvS/E+q&#13;&#10;2ei+ELDUtJtrh47e+e8kH2iP/np/q6zP+HoGvf8AQi6Z/wCDCT/43WvIZc5+hePejHvX56f8PQNe&#13;&#10;/wChF0z/AMGEn/xuj/h6Br3/AEIumf8Agwk/+N0cgc5+hePejHvX56f8PQNe/wChF0z/AMGEn/xu&#13;&#10;tjwd/wAFKrrWfFmjWOs+E7DTNLubyO3uL6O8kk+zxyf8tP8AV0cgc595UUyn1kahRRRQAUDrRQOt&#13;&#10;ADhRQOlfJXjn/goV4U8BeM9e8NXfhfWbi50e7lspJYnj8uQpJ5ZIrUg+s9wo3Cvi3/h5v4N/6FLX&#13;&#10;v+/kH+NH/Dzfwb/0KWvf9/IP8afITzw7n2luFG4V8W/8PN/Bv/Qpa9/38g/xo/4eb+Df+hS17/v5&#13;&#10;B/jRyBzw7n2luFG4V8W/8PN/Bv8A0KWvf9/IP8aP+Hm/g3/oUte/7+Qf40cgc8O59pbhRuFfFv8A&#13;&#10;w838G/8AQpa9/wB/IP8AGj/h5v4N/wChS17/AL+Qf40cgc8O59p496Me9fIdp/wUu+G04/0vQ/Et&#13;&#10;r9LeCT/2rXZeH/29fg/rrKkuv3GlS9heWMmT/wB+99LkDnPomiuT8KfFDwj48Ujw54k0nWxj7lje&#13;&#10;RySf98ZzXWYrI1CijFFABRRRQAUUUUAFFFFABRRQOtAC7fejHvXnvxt+J1p8HPhxrPiu6jS4NhH/&#13;&#10;AKPbGTy/tE7nZHH+Zr42/wCHoGvf9CLpn/gwk/8Ajda8hlzH6F496Me9fnp/w9A17/oRdM/8GEn/&#13;&#10;AMbo/wCHoGvf9CLpn/gwk/8AjdHIHOfoXj3ox71+en/D0DXv+hF0z/wYSf8Axuj/AIega9/0Iumf&#13;&#10;+DCT/wCN0cgc5+htFfKn7MP7aH/C+/Geo+G9U0SDRL1LT7RZiG48z7RsP71Pwr6roKGUUUVkWFFF&#13;&#10;FABRRQOtAC7fejHvXzL8Zv24PDfwS+IF74V1Hw9qWpXNpHHKbm2ePyz5kfmVw/8Aw848G/8AQo69&#13;&#10;/wB9wf41ryGXMfaO4UbhXxb/AMPN/Bv/AEKWvf8AfyD/ABo/4eb+Df8AoUte/wC/kH+NHIHPDufa&#13;&#10;ePejHvXxb/w848G/9Cjr3/fcH+Ndv8Hv27fBXxa8cW3hj+zr3w/e3g/0SS+dPLlk/wCefX/We1HI&#13;&#10;HOfTVFKRzSVkahQOtFA60AOFFHavF/2iP2ktJ/Z2s9Fn1bSb/VRqkkkcYsCgMZj8vrvP/TQVqQez&#13;&#10;bhRuFfFv/Dzfwb/0KWvf9/IP8aP+Hm/g3/oUte/7+Qf40+Qnnh3PtLcKNwr4t/4eb+Df+hS17/v5&#13;&#10;B/jR/wAPN/Bv/Qpa9/38g/xo5A54dz7SoxXxd/w848G/9Cjr3/fcH+NfWXgvxXB428H6F4ht4nt7&#13;&#10;fV7CC/jik+/GksYkAP5ikHMb9FB60VkahRRRQAUUUUAKtfL/AO0L+x1fftB+Mo9Z1Lx5LptnbxCC&#13;&#10;z06PTBJHB/z15Mv/AC0r2H40fFC2+D/w017xXdKs50+AfZ7YP/r53OyOP8XIFfGf/Dz/AF7/AKEX&#13;&#10;TP8AwYSf/G61gZzN3/h11af9FGn/APBP/wDdFH/Drq0/6KNP/wCCf/7orC/4ega9/wBCLpn/AIMJ&#13;&#10;P/jdH/Dz/Xv+hF0z/wAGEn/xutP3hH7s3f8Ah11af9FGn/8ABP8A/dFH/Drq0/6KNP8A+Cf/AO6K&#13;&#10;wv8Ah5/r3/Qi6Z/4MJP/AI3R/wAPP9e/6EXTP/BhJ/8AG6P3gfuzs/Bf/BNfRPDnirS9S1XxbJr9&#13;&#10;hZXH2h9NfTBELj/pmZPN6V9qHpXy1+zF+2h/wvrxre+G9U0KHQ737J9os/KuPM8/Yf3qfhX1Segr&#13;&#10;OZcBKKKKyNAooooAKKKKACiiigDM1jWrPRNIvNRvp0t7O0gkuJ5X6JGgy5/SvxV+IPxJ1X4r3eo+&#13;&#10;JPE+pXepXGof8srmST7Pbx+Z5kccf/LPy4/M/wBXX7VavpNrrOm3FhfQpc2V3G8E8T9Hjfgivxm8&#13;&#10;YeCdZ+E/jvVvBOuGO2vLOTyo47n95HeR/wDLOT/tpHXNijzcc6lOHPTOMi8+XT/tc93d/wCh28kd&#13;&#10;n9pk8yO3/wCWkccf/POP95UlzLPoPiSy1q01a40jUbf/AJfbGT7PJ5n+r/dyf9M6PKntfD9zHJP+&#13;&#10;98v7P5Uv+rk8v935f/XSrOrxSS3ltBJ9nlj/AOWkf+rjjjjk/wA/+Q6832n7w8j29T2ntD3z9lT4&#13;&#10;7+K4vj14Lj1Lxt4h1fSNXvP7OvLXUtQuL2KTzI5I4vM8z/VyeZ5dfqn0r8rP2HPBOpfED9ovSdZg&#13;&#10;ggvdB8NmS8vLmKPy44/9Hkjt4/8Arp5knmf9s6/VM17FD+Ge7hPaOH7w/CTQxmyPtPcf+jJKo+JP&#13;&#10;FEGgx+X/AK25k/1cdZNz4yj0a3ubSCPzbmO4k/1n+r/1lYPiSK0/4ls8Grf2vc3Fv9ovP9Hkj+z3&#13;&#10;H/PP/pp+78uvv6+fU8Pg6eHofHyHyWH4dq4jH1MRi1+75z9jv2BvhjqPwx/Zx0WPWUkj1bW7iXWL&#13;&#10;mKVfnj8z/Vg/9s4468C+J3h7Wf2M/wBq6y+IOgRWkXw88d6hHZarJdDyo9PlkkR5fMk8v93H1k/7&#13;&#10;+f8APOqP7H37egnvvBXgTxrrV5qV5fZshqdxp0VvHaP/AKu3h8xJP3gOB+8kjH3xX3l4t07wt498&#13;&#10;Mah4f137FqOj6hEbe4tZZBiRPSvgnK+rZ95yNaJfgedfGz4YeGf2sPgXqWkWOpWGrRTr9o0fWrOd&#13;&#10;J4o7uMkRyCSMnvlH9i4r4W/YF/ali+BfiC/+F3jkSaVot3qP+j3NyP8AkH3v+rkjk/6ZyeX/ANs3&#13;&#10;yO9euavbeL/+CfpvtR8Iyw+OvgncXkdxcaVPc79S0fzP9ZLHJ3j+v/kP/WV6H8S/gl8F/wBtzwJF&#13;&#10;4r0XUNP03XLuOP7P4jsxH9pjftHcR/8ALT6SUXHyy7HmP/BRH4PvpfiPT/iXp0UEdhqMcel6mqRj&#13;&#10;i4+fy7h/XfH+7z/0zjr41lmjjj8yT91HX6RfDDSNM0D4Z2vwC+Kk9rqmYJLXS9R+1SSW+r26ESR+&#13;&#10;XJjMc8eP9X/yz2R+XvHI+If2ivhMnwN+Jeo6Ebr7b4duP9M0u9lk8zzLf/nnJJ/z0j/1f/fv/npX&#13;&#10;3vD+aJU/qlRn57xBkzqT+t00eZzRW9/Zx3bxyfZvM8uO5Mckcfmf9M5K958G/s/T/EHS/h/4z8PQ&#13;&#10;QSaVeXFvH4g02KSOP7PJb3Pl3FxHH/008v8A1f8A37rh/hVL4k8HeIYru08Ganrmgah/o+qaTLpc&#13;&#10;n2bULf8A7aR+X/1zkr728HaN4X8E6HHYaFaWGh2Un+kfYo/Lj8uSSvyXjzifE4StCjh+Tn/nh/J/&#13;&#10;JM+p4eyeHsL1FP8AwTRwdj+zdpMXxw1bx9dyR31tJ5d7Z6b5f/Hvef8ALST/AMh/u/8ArpXzZ4k+&#13;&#10;Bf8AwqHwP/wlPxF1JLrVbi48uz0C2k/d3lx/08Sf88/+Wknl/wDfyvu7+07D/n7g/wC/lYvimLRt&#13;&#10;Z0+SSew0nxDe2ccklnbXvl/6zy/+ekn+rr8hyzijNcJWvVn7nuQ/7cj9g+txGVUKit7M/L6TVI7W&#13;&#10;CNI5Pt0v7v8A1f8A6Mr179lD5v2rPhhxnN3c8f8AblJXPfF3XvE8uuiDxjpEHhaHzPMg02xt44rL&#13;&#10;zP8Anp5kf/HxJ/20/wC/dbv7IN9HqP7U3wvmi4iN3ej/AMkpK/rNY/8AtDKJ1KnJ/ghPmPyWllzw&#13;&#10;ebQ5FO385+wgIX6mvhz9qH9pfV9HuvEPgPU7HxH8PfE1hMdT8O+J9FuPtNrqMcZ/deZHgP5cmTFI&#13;&#10;gD7Hx7V9cfEeHRJfAniFfEcVxc6F9gn/ALQitkleWS38v94EEf7zp/c5r8rvi/o/h3UNNiuPAnxe&#13;&#10;m8beDbeT7TaaRqGqyJqulyf9M7e4x5kf/XP95/0zkr4mpsfezvCF4Hm/iDxvqXjzxhc+M4NN0WLV&#13;&#10;riSzuLy2trf7PZXnlyf6ySP/AJZyfu/3n/bSvsr4Afts6D4Q+GljH4nu/Fnjrx5r+p3F5JZaZp8k&#13;&#10;kokkk/dW8Qk8sf6uOP8Adx/89K+LJPM/s+5u7CS3lvbyPy47m2/5af8A2yOu4+A+lQTRS+JdW+MV&#13;&#10;v8NtO8vy7jVo7iP+2rj/AJ6R20cf+keX/wBNP9X/ANM5K4KFSdQ87CVp1KlQ/X3w7qVxrGiWN7da&#13;&#10;dcaTc3ECSSWV0U823cj/AFb7OM1s1wHwWt9Mt/hhoH9k6vrmvafLbC4g1HxFLLLf3CSfOHkMgD96&#13;&#10;7+u49YKKKKACiiigAooooAKKKKACiiigAooooAKKKKACiiigAooooA+K/wDgp7/yIXgv/sKSf+i6&#13;&#10;/PCv0P8A+Cnv/Ig+C/8AsKSf+i6/PCu6mcU/jCiiiqICiiigAooooAKKKKACtnwn478QeBL/AO3e&#13;&#10;G9dv9EuD/wAtLK4kj8ysaikB9k/B7/go94h0KW3sfiDpsfiDTj11Kxj8q9T/ALZ/6uT/AMh191fD&#13;&#10;v4n+Hfir4fj1jwvqsGrWT8P5bfvI3/uSJ1Q/WvxMrrvhh8WPEfwe8TW+ueGL6SyuE/1kX/LO4j/5&#13;&#10;5yR/8tKx5DSFQ/biivIf2ff2hNC+P/gwatp2LLVIP3eoaY0n7y3k/qn+3Xr1ZnSMooorIsVa8G/b&#13;&#10;O+Kf/CrvgZrLwTeVqmr40uz6dZP9Y/4R+Ya95Wvy9/4KDfFIeNfjInhu0mEmn+GE+znH/PxJ/rP/&#13;&#10;AGnH/wBs61gZT2Pl2iiius5AooooAKKKKAP1u/Y6+K3/AAtf4IaNd3E4l1bTMaXf9B88f3JP+Bx+&#13;&#10;Wfxr3Y9BX5h/8E8/isPBnxal8L3k4i03xRH5aZ/5/I/9X/7Uj/791+nh6CuSZ1wEooorI1CiiigB&#13;&#10;9fi1+0Z/yXz4jf8AYwXn/pRJX7S1+LX7Rn/JfPiN/wBjBef+lEldNM55nn1FFFbnOFFFFABRRRQA&#13;&#10;UUUUAFFFFABbXUlrcRzwSSRSR/6uWKvd/hZ+2p8T/htLHBJrP/CS6VH/AMuWtHzz/wBs5P8AWV4R&#13;&#10;RSsB+tHwF/bC8FfG8xaakh0HxNjnSr6TmT/rnJ0kr3wjmvwbtrqS1uI54JJIpI/3kcsX/LOv0L/Y&#13;&#10;1/bJk8bXFv4H8cXe/X/9Xpuqyf8AL9/0zk/6a+//AC0/66f6zKdM6ITufbFFKRzSVynQFFFFABRR&#13;&#10;RQAUDrRWT4h1uy8MaHqOsalILew0+B7q4lP8EcY3n9KAPgv/AIKU/FMX2saF8PrOciKz/wCJpqH/&#13;&#10;AF0f/Vx/9+/M/wC/lfE1dF8TPHl38S/iBr3ii/8A+PnVLyS48r/nnH/yzj/7Zx1ztd60OOoFFFFM&#13;&#10;zCiiigDqvhP8QLv4WfEbQvFdoSJNMvI5JIx/y0j/AOWkf/bSPzK/ajR9bs9d0mz1KxnS5sruCO4g&#13;&#10;lTo8cgzGf1r8La/TH/gnx8VB41+ETeGLydZdQ8MTC2TPU2z5MXfsfMT8ErCZ0QPrKiiiuY6Aoooo&#13;&#10;AKB1ooHWgD8of2+/+Tm/Ef8A172f/pPHXz1X0L+33/yc34j/AOvez/8ASeOvnqu5bI46gUUUVRmF&#13;&#10;EcslrJHJHJJFJH+8jkjoooA/UP8AYx/aci+Mvhr/AIR/XriIeMtMjHmf9P8Ab9Bcf7//AD0Hr9a+&#13;&#10;oSOa/C/wh4v1XwD4l0/X9Euns9UsX3wOgyCK/Xb9nf45aT8evAdtrliUtdQtyLbUtOz/AMe9x3Hq&#13;&#10;UPOw+lYVIHRCdz1mgdaD1oHWuY3Bvu18Nf8ABUL/AJAXw+/6+L3/ANFx19yt92vhr/gqF/yAvh9/&#13;&#10;18Xv/ouOtoGc/gZ8A0UUV1HIFFFFABX7T/AH/khPw5/7FzTv/SaOvxYr9p/gD/yQn4c/9i5p3/pN&#13;&#10;HWFQ6aZ3lFFFcxuFFFFABQOtFZWv65Z+G9Ev9Vv5hbWNjBJcTy/3EQEmgD4P/wCClXxU+06noPw+&#13;&#10;sJgI4P8Aibahj/np/q44/wDv35v/AH8jr4hrpvij47u/if4/17xRf/8AHxql5JceX/zzj/5Zx/8A&#13;&#10;bOOuZrvSscdQKKKKZmFFFFAHTfC/x3d/DD4iaD4osf8AWaXeR3Hl/wDPSP8A5aR/9tI/Mr9qdE1u&#13;&#10;z8R6RZapYTfabG8gjuIJR/HHJyK/DCv0t/4J6/FY+MfhNP4UupxLqPhuURR8ZL2cn7yI/h+8T6BK&#13;&#10;wqHRA+tqKKK5joCiiigAooooAKKKKADpXhn7Qn7KvhH4+wyXd0JNE8VR25t7fXrL/Womf9XInSSP&#13;&#10;2Ney32oW2k2M97dzx21nAm95ZX2JGg7mvz68U/8ABTDxPNdyXfhzwhpMeg+a5STUriSW4ltx/wAt&#13;&#10;MJ5flf8AkSlOdNfGZTnCn/EPlrxb4X0nw54gudC03xZoviXTpPMt5LnSY7iP95H/AMtPLuI//Ikc&#13;&#10;kkf7uui/Zn+Ff/DSHjaXRo9cg8NyiOSWO4ks5JJTbxyR+Z9m/wCWcf8ArK4LxPDaeLPF+o+ILzQ0&#13;&#10;0SPVLyTy9O06T93aeZ5n7uP/AMh16R8E/j9qv7PttqOn+G/Bvh+48RXn+h2/iSdZXubeP93JJH5Y&#13;&#10;/wBZ/wA9P+Wf+r/eeZXnfu/aHlXwntD9UPhf8I/Cnwd8NnRvCmlJptnJJ5lw+4ySTyf89JJH5c+9&#13;&#10;d3mvgb9mD9tPxn41+LmieGfGs+nXOn6/HJbW8lrafZ5Le8SPzOf+mcnlyR/9dBX3qTgV6VOftNj1&#13;&#10;ac4VF7h+HXhbQdNv9H8+fTbS5kkuLj97Jbxyf8tJK2v+EX0X/oE2H/gPHVbwb/yL0f8A18XH/pRJ&#13;&#10;W3XweIq1PrFQ/qzKcFhqmAoXp/YgZv8Awi+i/wDQJsP/AAHjo/4RfRf+gTYf+A8daVFc3tap6n1L&#13;&#10;Df8APozf+EX0X/oE2H/gPHVa90HRbWON/wCxbCTzJI4/+PeOP/yJJW3VW9uvsFnJPJH5nl1rTqVP&#13;&#10;aGOIweGp4eo/ZchYg+GU15ff2dbeBp7zUPL+0fZ9O0j7ZJJH/wAs5I/s8cnmR/8ATSP93VfVvh/b&#13;&#10;+Hb/AOw6z4QfRLzy/M+zato/2OSSP/np+8jr6m8J/B34v/Df4fxWdlczXHhF5Yr1JPB2v7LmPzPM&#13;&#10;klvLeSTy4/L/ANX/AKPJ+7kjk/5ZyfvK8e+MXi3WfHen+C9Z1HVrfxdbf6Rb6f4xtv8Al8j8vzJL&#13;&#10;eSPzP9HuP3kf7vy/+Wf+skr6GvgnTp+0VQ/I8t4jeMzCGGqYen7P/AeZf8Ixo3/QJsP/AAHjpf8A&#13;&#10;hGNG/wCgTYf+A8daNFfMOpUP2L6nhnr7Izv+EZ0b/oE2H/gPHR/wjOjf9Amw/wDAeOtGijnqB9Tw&#13;&#10;3/Pozf8AhF9G/wCgTYf+A8degfsx6XYaX+1X8KfslpBbeZeXv+qj8v8A5cpK5Gu3/Zv/AOTrPhR/&#13;&#10;1+Xn/pFJXp4CpU9vA+V4owWGpZTXqU6Z+pniO11G90K+h0m9XTdSe3dLa8eHz0gk/gcxnG/HH5V+&#13;&#10;Xv7TOh+I/D3iC7tPGvw+0bSfE92xktPFHhiSSy07Vz/00t5PMjkk/wCen+rk5r9Wa+NP2ov2mPhl&#13;&#10;4v8AhP8AEPwYdYt7fxbpsZj/ALJ17TJYj5scnBQSR89Ts2fvM4r6+p+8P5pqQ9pT5D4E0i1gtbj7&#13;&#10;XJYSWN7HbySSWUf+rk/6aR/5/wCWldd+z1aa9a+KtPs9J+G9h438YGL/AIlenajcf6Fbf9PNxHH/&#13;&#10;AKz/AK6SSfu/+ulc74k1m0sPtv8AYv8AacUcenx3Hl6l5cnl3H/LSOOT/lpH/q/L/wCWn7yvrv8A&#13;&#10;YX8aeGvh7a/EjxHr2qWPhbwxJc2dnZza3cRx3s8kcUkknmSf8tJPLkt/3cf7uP8A5Z1w0IfvDxcD&#13;&#10;CaqH2T8MLbxxb+FYm8e3+k33iFnLyDRbeSK2ij4/djzHJcj+/Xc1yXw++I/h74peG49e8Nah/amj&#13;&#10;yO8aXIheNH2HBxvA/Outr0j32FFFFABRRRQAUUUUAFFFFABRRRQAUUUUAFFFFABRRRQAUUUUAfFf&#13;&#10;/BT3/kQfBf8A2FJP/RdfnhX6H/8ABT3/AJEHwX/2FJP/AEXX54V3Uzin8YUUUVRAUUUUAFFFFABR&#13;&#10;RRQAUUUUAFFFFAHoXwG+MGo/BH4i6f4isvMlsv8Aj3v7LH+vg/5aJ9Qea/Y3Q9cs/Euk2eq6dOlz&#13;&#10;p95DHPb3EfSSN+R/Svwwr9NP+CdfxGk8WfBmfw/duJbzw3efZk/695P3kX/tQf8AAKwqHRA+r6B1&#13;&#10;ooHWuY3OL+MHj60+F3w18QeK7zyyumWkk0aSf8tJOkafi+wV+LGr6pd6zql7qV/P9pvbySS4uJZf&#13;&#10;+Wkklfc//BSn4qkpofw+tJwF/wCQrfj3/wBXbx/+jJPwjr4QrpgclQKKKK3MwooooAKKKKALGiaz&#13;&#10;d6DrFlqVhcfZr2zuI7i3l/55yR/6uv2n+FHj20+KXw60HxZaBQmq2kcskY/5ZSdJI8n+4+8fhX4o&#13;&#10;V95f8E1/isZLbW/h9eXAJt/+JpYA4+5xHOmT7+XJ+MlYTNKZ94nrRSnrSVzHWFFFFAx9fi1+0Z/y&#13;&#10;Xz4jf9jBef8ApRJX7S1+LX7Rn/JfPiN/2MF5/wClEldNPc55nn1FFFbnOFFFFABRRRQAUUUUAFFF&#13;&#10;FABRRRQAUW11Ja3Ec8EkkVzHJ5kcsX/LOiigD9bf2S/jr/wvD4WWt3eyIfEelsLLU17O/wDyzl/7&#13;&#10;afz317uegr8sf+CfvxEk8H/Ha30SRxHp3iS3ks3yM/vY/wB5F/7Uj/7aV+px6CuSZ1xEooorI1Ci&#13;&#10;iigBf4a+RP8Agol8Ux4S+F9p4Ss7oR6j4luMTD+5aR/6w/8Affl/hvr63r8f/wBrP4o/8La+Nuva&#13;&#10;jbz+ZpOnyf2dp4HaOP8Aj+kknmSf9tK1pmEzx+iiius5gooooAKKKKACvav2PPin/wAKs+OWizz3&#13;&#10;HlaVrH/ErvP+ucn+rk/7ZyeXXitFID95qK8a/ZY+Kg+LvwU0HW55Vk1a3T7BqHOP9IjwCf8AtoPL&#13;&#10;k/7aV7LXKdoyiiisiwoHWigdaAPyh/b7/wCTm/Ef/XvZ/wDpPHXz1X0L+33/AMnN+I/+vez/APSe&#13;&#10;Ovnqu5bI46gUUUVRmFFFFABXoXwL+NWs/A3x5Br2nfvLY/u9QsxJ+7u7fsg9xXntFAH7d+A/Hei/&#13;&#10;EnwppviLQrsXul38XmRSAfT5HGeH9q6cjmvyl/Y8/aZuPgd4r/snWbh5PBupyf6XGelnJ/z8R/8A&#13;&#10;tSv1QtbyDULWOeCRJ7eSPekkfKOlck9DrhK5bb7tfDX/AAVC/wCQF8Pv+vi9/wDRcdfcrfdr4a/4&#13;&#10;Khf8gL4ff9fF7/6LjpwCfwM+AaKKK6jkCiiigAr9p/gD/wAkJ+HP/Yuad/6TR1+LFftP8Af+SE/D&#13;&#10;n/sXNO/9Jo6wqHTTO8ooormNwooooAX+Gvkj/god8U18H/CuDwrZ3ITUfEkvlyjqRaR/6w/99mP8&#13;&#10;N9fWdfkJ+1x8Uf8Aha3xx169guPN0rT/APiV6f7Rx/x/9tJPMkrWmYTPGqKKK6zmCiiigAooooAK&#13;&#10;9m/ZB+Kh+E/xy0W7muPK0rVP+JXf84/dyf8ALT/tnJ5deM0UgP3gqavF/wBk/wCKh+L3wS0LVric&#13;&#10;SaraR/2ff46meMf6w/8AXRDHJ/20r2iuU7RlFFFZFhRRRQAUUUUAeSftUWeo6p+zh8RbbSsG8k0S&#13;&#10;5XYeN8ez94P+/e+vyEvfIv8AR5J5PMuY7OT7R+6j/d+X/rP/AEXX7otFHNEUdd6H1r8uf2wv2aZ/&#13;&#10;gz4vu/EWh6cV+HmpOCkVtJJHFpch/wBZG5/5Zxyf8s/+Wf8Ayz7iubEU/tnm4um6i54Hz5eyx2un&#13;&#10;20kc8lj/AKRH/pMv/LT955fmSf8ATSo9S8yLULLyIJPM+0R+X5v/AG0/eUSyyf2PJBH+9k8vzLf/&#13;&#10;AJaR3nl/+1P3daOi6FrPjvxhb6ToWlT+INak/d29lbeZ5kkn+rkk/wCmccf/AD0k/d/6yvIgeBCk&#13;&#10;3odh8C9Cn1P9oP4bWNjpvmSR+ILO5/d/6zy45PtEkkn/AGzjr9jq+V/2Q/2Rj8EJZ/FPiVoLrxne&#13;&#10;xyW6QQOXtdOtnl8wxxn+OV+DJJ3/ADL/AFXXt0Iezpn0mFo/V6fIfiP4N/5F6P8A6+Lj/wBKJK26&#13;&#10;xPBv/IvR/wDXxcf+lElbdfB4j/eKh/YGS/8AIsw/+CAUUUVynsBUVzF9qt5IP+ekfl1LXS/DT4f3&#13;&#10;/wAU/iFoXhSwjf8A4mFxH9skj/5d7OOT/SJP+/f/AJEkjrrp0/aVPZ0zz8xxdPB4apXxH8M+j/2b&#13;&#10;/wBojxL8XtZ074a+MvCem+I/Cslh/Z897Z6fIYo5I4t8YufMkkjxJHHIfrWX4k/YK00fFPxBpHgv&#13;&#10;xunhTRL+z/tGTQP7I/tGKw5jjjk/eScSSSC4Mch+ceXJ5Z64+vrL4O+E9G0jS9O0qwl0O003f9nj&#13;&#10;0i9uLJcvjfv8iRPMzsH389K66LTra2eeWCFIXuH3zSRoAZDj+KvvKdL93aofynicTCeJdTDQ5IH5&#13;&#10;x/GX9jnxJ8E/Bw8Rw6/D4t0qwH+nmPT5Le4t4/8An4/1knmJ/wA9K8Pr7p8Gftk6Lqnxy8cfC3xz&#13;&#10;/ZWmraTvZaXex7/s+pDf5ckUm/jzM/u/+2clfMf7SXwZX4H/ABNl0zT0ePwtqyG70gr0g/56W/8A&#13;&#10;2z/9FyRjtXz+ZYCnTp+0pn6xwlxLUxFT+z8bU/wHmVFFFfMH7GFdv+zd/wAnWfCj/r8vP/SKSuIr&#13;&#10;t/2bv+TrPhR/1+Xn/pFJXp4D/eKZ8jxZ/wAiXEH6saneJZafPPJNFbJHGXMlxwif7/NfmX+1d8R9&#13;&#10;b8Syf2N8RPhxp+j+ObcGTRPFWgXfmW+qQZ+4DJ/rLeTn/lp5kfH7vrn9JPFttHe+F9Tgm0tddjlt&#13;&#10;JU/s2TZsu/kP7o7+MP05r8g/ifo3gK107UX8KatrXhrSvtkkeqeAdfkktrjTLj/pn5n7u4/9GR19&#13;&#10;pUP5eqfwzi/t9vpcdlHPYXFj9o/eeV/rI7eSP/pnH/10qTw74e1XW/F2n6fo/hwatqF++yCzuji4&#13;&#10;v5P+mscf/LP/ALaR1nXMV3o1nJJJP/bllJb+Xby/8tPL/wBZJ/5DjrtPhx4Y8N+LPE97ca74+g8L&#13;&#10;eHY4/K1jUpNQ/wBJuI/+fe3t4/8Aj4/79yRx15tP+IfO4SH7w/Tz9mSzu9D8CyaPqvjnT/Gviezl&#13;&#10;A1KPTHg+zaW+wbLOOOP/AFccY6DrXtdeGfsn3fgGT4Zxp8M/Dl/ofhKKfZb3l/ZfZzqb5+e45/eS&#13;&#10;Z/56Sdfwr3OvVPpwooopgFFFFABRRRQAUUUUAFFFFABRRRQAUUUUAFFFFABRRRQB8V/8FPf+RB8F&#13;&#10;/wDYUk/9F1+eFfof/wAFPf8AkQfBf/YUk/8ARdfnhXdTOKfxhRRRVEBRRRQB+q37KPw38Iaz+z14&#13;&#10;Ivb3wpot9fT2b+Zc3OnxSSP+9k6yeXXrn/Cn/An/AEJPhz/wVW//AMRXF/sf/wDJtPgP/rzf/wBG&#13;&#10;yV7LXKdcTynxP+zF8KfFltImo+BNGi3D5pLG2+xyf99xbDXxJ+1J+w8/ws0m58VeDLq41Lw7b/vL&#13;&#10;yyuf3txaR/8APT/ppHX6ZZ9qo39lBqlhcWl5Alxbzo8ckUn8aHtS5x8h+FNFbXjrQY/CXjjxHosb&#13;&#10;+bFpeoXFl/37k8usWus4wooooAK+wv8Agmd4iey+LHibRTJ+6v8AR/tP/bSOSP8A+OSV8e19N/8A&#13;&#10;BO6SQ/tFxiP/AKBdx5n/AJDqahpTP1LrM1LU4NGsbi+u5kt7O3jknnlk6JGnJrTr5W/4KA/Ff/hB&#13;&#10;fg3/AMI/ZziLVPFEhs+P+fePm4/9px/9ta5jpPzx+MfxFn+LPxM8R+LLvzP+JhceZHFJ/wAs7f8A&#13;&#10;1ccf/fvy65Ciiuo4gooopgFFFFABRRRQAV2fwU+Is/wm+J/h3xZB5nlafcf6RHF/y0t/9XJH/wB+&#13;&#10;64yikB+69hfQapYW93ZzJcW86JJHLHzvT1q/Xy9+wJ8WP+E++DEOhXdwJdV8My/YXH/Tv/y7/kMx&#13;&#10;/wDbKvqGuU7RlFFFZFj6/Fr9oz/kvnxG/wCxgvP/AEokr9pa/Fr9oz/kvnxG/wCxgvP/AEokrpp7&#13;&#10;nPM8+ooorc5wooooA9F/Z08CaT8S/jX4Z8NazHJLpWoXEkdx5cnlyf6uSSv0F/4d6fCH/nz1f/wY&#13;&#10;H/Cvhz9jD/k5vwH/ANfEn/pPJX6/1hM6IHzH/wAO9PhD/wA+er/+DA/4VVu/+CdfwlvLcqsWt2j/&#13;&#10;AN+O/wAn/wAfQ19SbvajPtWfOXyo/OL4zf8ABOfWfDGn3OqeBdVk8Sw2/wC8fS71BHebPSOT7kh/&#13;&#10;7918cSxSRSSRyR+VJH/yzr94Ac1+Un7e3gi08G/tD6jJYpHFHrFnHqskUQ/5aSeZHJ/5Ej8z/tpW&#13;&#10;tOoROB89UUUVsc4UUUUAdV8Jtdfwx8T/AAhqqP5YtNYs7jB/66R1+3lfhDpPmf2pZeX/AKz7RHX7&#13;&#10;vVhUOiAyiiiuY6AoHWilA5oEeK/tb/FX/hUfwQ13U7eYR6tfp/Z2nn0lk6yD/rnH5kn/AGzr8ha+&#13;&#10;r/8Agon8VP8AhLPilY+ELSbfp/hyL94P795J/rB/378v/wAiV8oV3UzkqBRRRVGYUUUUAFFFFABR&#13;&#10;RRQB9ef8E5/ip/wjHxH1HwZd3AFjr8fmwZ/5/I//AI5H5n/fuOv0qr8KvC/iK+8HeJNK13TX8vUd&#13;&#10;PuI7y3k/6aR1+1nw+8ZWPxE8FaN4k0wYsdTtI7iPkfLnHyfzrCodEDpqKKK5joCgdaKB1oA/KH9v&#13;&#10;v/k5vxH/ANe9n/6Tx189V9C/t9/8nN+I/wDr3s//AEnjr56ruWyOOoFFFFUZhRRRQAUUUUAFfbv7&#13;&#10;CX7UJ06e1+Gfiq7xA58vQ76U/ck/59j7f88/+/dfEVEcskUnmR/upKTA/eTtXw1/wVD/AOQH8Pv+&#13;&#10;vi9/9Fx13n7Ff7UCfF/QP+EX8SXQPjPTIx+8k639uP8Alr/10/56e9cH/wAFQ/8AkB/D7/r4vf8A&#13;&#10;0XHXLD+IdE/gPgCiiius5gooooGFftP8Af8AkhPw5/7FzTv/AEmjr8WK/af4A/8AJCfhz/2Lmnf+&#13;&#10;k0dYVDppneUUUVzG4UDrRSgc0CPGf2tPiqfhB8Ete1a3nEeq3af2fp+e08g/1g/65xiST/tnX5A1&#13;&#10;9Z/8FE/ir/wlHxOsvCFpOJNN8OR5uAP+Wl5J/wDG4/L/APIlfJld1M5KgUUUVRmFFFFABRRRQAUU&#13;&#10;UUAfW/8AwTp+Kv8Awi3xJvfBt5cCKx8Rx+bBkf8AL5H/APHI/M/8h1+l9fhV4b8R3/hLxBputabJ&#13;&#10;5Wo6fcR3tvJ/00jr9qvh342s/iR4J0TxPpxAttTtI7heM7M43p+ByKwqHRA6iiiiuY6AooooAKKK&#13;&#10;KADNQXMMd3A8MiJLE/yOj9CKnqKWVIY3d22InU0Aflz+3B4F1nwj8TL/AFLw/wDDGDQPCFh9jA8Q&#13;&#10;aNpXlW9z5nl+ZJcSJ+7/ANZJ5f8Aq65b9lP4ieKPCnx20HRtN8QWGkadq/iCOO/jk8vNxH+7/d3H&#13;&#10;7vzP3n+rt/8App5len/8FHfAWm3viXTfFUvi3z/7T0/7Np+gWx824MkfmfvYz5mxLf8A1fmf58vx&#13;&#10;T9njx/4E+FfjjVfFPxL8K3et6jb/AGe80eTSbiT/AEO4t/MkzJH5kfmeZ+7k8yTzPL8uuXT2hwzs&#13;&#10;q5+xgfNSV+Yuof8ABRv4lyeLINSh0bRoNBgudkmgJHJJJcR5y/8ApH/PQf8Afv5xX6IfDvx9pnxI&#13;&#10;8EaL4n0dnbTdWs4ruDzRh0DgHY/PDjOK6oVPaHTCcKnwH44+Df8AkXo/+vi4/wDSiStusjwtayWG&#13;&#10;nyWkn+st7y4jk/8AAiStevz7Ef7xUP64yX/kWYf/AAQCiin6b/ZMviC2j137fLp1vbyXv2bTZPLu&#13;&#10;NQ8vy/8AR45P+Wf+s8zzP+mf/TSihT+sVPZmuZY6nl+EqYup9gLOxutXv7PTtOtZ9S1C7k+z2llb&#13;&#10;/wCsuJP+edfanwu8D2P7GHw18T/EDxxcR6nr1+beySx0rMnl/vP3dtG8n+skLyfvJP8ApmP+edeY&#13;&#10;6F8SfhZ+z54Z0jxz4U0LU9W8W+INOluNMTxLeQA6faAiN5ZPL/1YL/uyP9Y/lyD5K8n+Ini3xr8V&#13;&#10;tYt/EHjzWItPiKebYR6jHJbRpH/056fH5lxJ/wBdPL/7aV9DQoLBL+eofkWY5pV4idOmvcwn/k8y&#13;&#10;/H+098RND+I138RTqKzXt3iO40HMg0+W3H+rt44x/wAtP+ecn+sNfoDB8XNf8WWVs3hTwDr0kk0X&#13;&#10;yXuvRppdnHn/AJ6eYftH/fERr8uPEculRaBe/ZLS/wBTuPs8nl6lqVx9jjjk/wCWckdvb/8ALSP/&#13;&#10;AKaXEn/XOv0Vvfhx4l+PWn2GkeNNDt/B3w4hSN/7BtdUlkv7/EZSOO4kj8sRR/vDmP8AeZMY9q7s&#13;&#10;DOpV/iTPl+JcPh8PUprD0PZwOW/4WR8GP2fNTv8AU77XtP8AEvxGu1ENxD4btBPdERn5LO2gjz9n&#13;&#10;iQZHlFwf75frXyd8bPjdqv7Q/ivT/EN9b/2Ro1hbyR6ZpUc/mbPM/wBZJL/00r7V8Ffsw+HfgR4p&#13;&#10;8Ka/4M0qMNBNeaVqhtosSz2V3KJI3PPPkSRwD/rn5j9a+Kfjx/YkXx/+Idp4dQx6Xb6n+8jQYSO4&#13;&#10;8uP7R5fv5nmVnmftPq/7s6uC4Yepma9vTOLooor4o/o4K7f9m7/k6z4Uf9fl5/6RSVxFd3+zRE93&#13;&#10;+1d8KY1+/wCfeyH/ALZ2UlengP8AeIHx/Fn/ACJMR/X2j9YiQK+Tv2vf2Y9I8a6Rqnj/AE3ULHw1&#13;&#10;rthaNLqNzfp/od9BGh/4+NhzvTtJ2/l9S390ljaSTukkiRpvxGhdz9K/Nz43/HO+ubTxZeeAvHUf&#13;&#10;j74b+NobnTr/AEHVZHF7oV5cR+XmPf8AvI4+T5YP7vOY/Q19xO1vfP5fnCE4fvD568WeDr7wLq+t&#13;&#10;aVqunR6bqtnHHF9mtZPtMf8ApH7yOSPy/wDWeZHJHX2h+zF+wxp0GnWviT4naTHNey/vLPwvJzHb&#13;&#10;R9vtP/PST/pn/q46+J4tZ8S6pcaTqX9pf6TpdvZ29nJc2/mSWf2OTzI45I/+Wnl/+046+gf2Wv2g&#13;&#10;20D4l6zrmv6P43+InxK8R7NPso7eKOXy7SP95J/rJI/LHmZ/5ZiOPy682hye0PKwnsPaVPZn6Z20&#13;&#10;EdpAkEEaRRRjYiR9EqxUcfzp9zy/apK9I9oKKKKACiiigAooooAKKKKACiiigAooooAKKKKACiii&#13;&#10;gAooooA+K/8Agp7/AMiD4L/7Ckn/AKLr88K/Q/8A4Ke/8iD4L/7Ckn/ouvzwrupnFP4woooqiAoo&#13;&#10;ooA/X/8AY/8A+TaPAX/Xm/8A6Nkr2evlP9l79oL4b+EfgH4L0nWPGWk6bqVnZGO4trm4/eR/vJK9&#13;&#10;U/4ap+Ef/RQtE/8AAiuQ7T1bb71keIvEFh4S0HUNZ1KdLXTrC3kuLiV+iIgyTXiHi79uv4QeGLeU&#13;&#10;ReIJdcuhx9n0q0d8/wDbR/Lj/wDH6+Jf2kv2yvEPx2t/7GsLU6B4Q37/ALEZPMkvP+ukn/tOjkJ5&#13;&#10;zxDxbr8ni3xZrWtSR+VJqF5cXvlf9dJPMrKoorrOQKKKKACvrH/gmvo733xw1q//AOWVnocn/fyS&#13;&#10;SP8A+2V8nV+iP/BNLwE2m+AfEviu4iCHV72Ozt+M4jtwef8Av5IR/wBs6moaUz7Pr8k/20vip/wt&#13;&#10;T46at9nn8zSdD/4lVn/2z/1kn/fzzP8AyHX6LftOfFJfg98FvEOvI4TUgn2TTzgf8fMmRGf+Af6z&#13;&#10;/tnX46f62soGsxaKKK3OYKKKKAPWP2VPhZH8XPjZoWj3cAuNJtn/ALR1BD0FtH/AfaSTy4/+2lct&#13;&#10;8Z/h9P8ACv4oeI/C8/mf8S+8kjt5Jf8Alpb/AOsjk/79+XX3F/wTa+GB0XwTrPja6jH2jV5/sdoe&#13;&#10;/wBnj/1n/kTP/fuuM/4KXfDD7LrPh3x5aQfu7uP+y7zH/PRP3kf/AJD83/v3WPtP3hpye4fENFFF&#13;&#10;bGYUUUUAe9/sT/FL/hWXxy0qKeYR6Vr/APxK7sH1fmKT/v5/6Mr9a6/BmOWSKTzI/wB1JX7G/s1/&#13;&#10;FNPjF8HvDviKSTzNRMAt7/B/5eI/3cn/AMX/ANtBWFQ6IHq1FFFcx0D6/Fr9oz/kvnxG/wCxgvP/&#13;&#10;AEokr9pa/Fr9oz/kvnxG/wCxgvP/AEokrpp7nPM8+ooorc5wooooA9n/AGMP+Tm/Af8A18Sf+k8l&#13;&#10;fr6RX4r/AAL+I1p8Jvix4d8V39pcXttpckkkltbf6yT93JH/AO1K+1f+HnHg7/oUtd/77g/xrCZv&#13;&#10;CZ9pbhRuFfFv/Dzfwb/0KWvf9/IP8ar3v/BTrw1Db/6B4J1e6l/553N5HEf08ys+Q054H2vX5G/t&#13;&#10;l/E6x+Kfx11W+0q4jutK0+OPSre5i/j8v/WSf9/JJK3vjV+3N49+LGmXOjWEdv4W0G4Ox7bTpPNu&#13;&#10;Z4/+eckn/wAb8uvnOtadMwqVAooorYzCiiigDqvhFoT+Jvin4Q0pEEgu9Ys7ck/9dI6/byvy2/4J&#13;&#10;7fDl/FvxtPiCSLOm+HLeS48w97iT93GP/Rkn/bOv1JrCodEBlFFFcx0CrXIfE7x1afDPwFr3ia8C&#13;&#10;+RplpJc+XnHmP0jj/wCBvgfjXXrXwv8A8FKPisbPRtA8AWs2JLyQ6pf9/wB1Gf3SZ933n/tnWsDK&#13;&#10;Z8Ia/r134o1zUda1KT7TqWoXElxcS/8APSST95VKiius5AooooAK+jPgH+za/wAU/gX8TPE0kHma&#13;&#10;laReXo57eZH/AKRIPxj8uP8A4Ga+c4opJZI444/Nkk/5Z1+z3wG+GqfCf4Q+GPDIjH2mztA91nvc&#13;&#10;SfvJT/38JqajLhA/GGivUf2n/hqfhN8bvE2hJGItPkuPtlhjp9nk/eR/9+/9X/2zry6mQFFFFMAr&#13;&#10;9C/+CbHxVGqeF9a8A3k+bjS5P7Q0/wD695P9ZH/2zk/9GV+eleifs/fE5/hF8XvDviQv/oVvceXe&#13;&#10;f9NLeT93JU1DSmfs+etFQRyx3caSRv5kb/Ojp0xU9cJ2BQOtFA60AflD+33/AMnN+I/+vez/APSe&#13;&#10;OvnqvoX9vv8A5Ob8R/8AXvZ/+k8dfPVdy2Rx1AoooqjMKKKKACiiigAooooA0PDHibUfBevafrmj&#13;&#10;3T2WqWD/AGiC4QcJJX0l+1j8e9N+P/wo+Heq2/l22s2dxeR6pp56wSeXH/5Dkr5dopAFFFFMAooo&#13;&#10;oAK/af4A/wDJCfhz/wBi5p3/AKTR1+LFftP8Af8AkhPw5/7FzTv/AEmjrCodNM7yiiiuY3FWuR+J&#13;&#10;Pjqx+HHgXXfE2ohTbaZaS3BjDD58fcQf75wK65a+HP8AgpT8VfsHh3Qfh7aTbZNQlOo6gP8Ap3jP&#13;&#10;7tPxk5/7Z1rAymfBfiTXr/xb4g1LWtSk+06jqFxJcXEn/PSSSqVFFdZyBRRRQAV9F/s9fs2yfFn4&#13;&#10;MfEzxM9v5t7Z23kaIf79xH/pEn5x+XH/AMDNfOkUUksnlxx+bJJX7N/s/wDw0T4T/CDwx4cEQS8t&#13;&#10;rQSXf/XxJ+8lP/fZNTUZcIH4yUV6r+1J8MP+FT/G7xNoyJ5enXFx9t08j/n3k/ef+Q/9X/2zryqm&#13;&#10;QFFFFMAr9Bf+CbfxU+3+G9d+H13Pun06Uajp4/6d5CPMT8JP/Rlfn1XoHwC+J8nwi+Lfh3xR5kn2&#13;&#10;K3uPLvI/+elvJ+7kqahpTP2jPWiq9tdR3UCTwOk0Uib0dOj1YrhOwKKKKACiiigBAccV+an/AAUl&#13;&#10;1241P446H4bknmudJtNAjuY9OX/Vm4knuPMJ/wC2ccdfpWBnmvi3/gor8FNU8U6PpvxA0KMPLoVn&#13;&#10;cW+r+V/x8G0/1kckfvG/mf8Afz2qKnwHNWvyPkPzv02wtLXVPLj8zzP3fmW0UflyeZ/0zrVsYo/3&#13;&#10;lpHPJ5lvJ5nmSR/8s/L/AHdUrm/jljkv7TzJf+Wckskn/fuSP/lpV3UrqOKS2u57/wAqP/V3EUsf&#13;&#10;+sjkrx6h8vU9pUMqylgtf9AkkkuraOP7bHF/y0/1dfph/wAE2r4XX7Pl7a+Y8iaf4gu7aPzP+WY2&#13;&#10;Ryf+1K/PPwt4R1H4l/EXR/CWgbItZ1sSGPAzH5cn7zzJAPuRxxx/vBX66fAL4QQ/A34V6N4Qhu/7&#13;&#10;RuLPzJLu92eX9ruJJDJJLj1yTXbh/wDn4e3gaenOfl7410J/Cfxb+JOhP+6Fh4kvPL/65ySeZH/5&#13;&#10;DkrO82vcv27/AAS/g79ouz8SRx/8S7xfYR+ZL/0+2fyf+izHVT9mPQfhZr914ltviDHbXuvXLwaf&#13;&#10;oml38n2eKcyfvB9nf+C48yPy+o6R/wDPSvDxGE9pi+Q/pLLOIoYPh6niPZ8/s/cPHLaOe+1C3sbS&#13;&#10;Ce+1G4/497KyjkuLiT/rnHH+8rRufDsemTeXrusnQ5P9XJp2k+XeajJHJ/rI5I4/9Hj/AO3iSOT/&#13;&#10;AKZ12Xxm8J+OfhZrU2hazpkHhHw7q8txJp+m6BP/AKNeW8cn/LxJH+8uJP3kf/HxXmkUUdrH5ccc&#13;&#10;cUf/ADzjrnqezwVT/p4ehh54jiXD8/P7PDz/AO35nQ6z4i0r+37i/wDB3g3TPh/HI/mJJavJeXkf&#13;&#10;/XOST93b/wDbvHHJ/wBNKwvK/wBIknk8yW5uJPMkuZZPMkkk/wCmkn/LSlorhr4ipiPjPocBkmEy&#13;&#10;vShTO+/Z/wDAM3xN+NfhTRlhEllb3Eeq6hn/AFcdvbyRyf8AkSTy4/8AtpX6FftJ+K4vA3wL8aeI&#13;&#10;HvptPnsdOlkt7i3fY8dx0t//ACIY6+Sf+Cfnim10n4x+KtCnhkkuNX0e3uLe48viP7PJJ5if8D+0&#13;&#10;f+Q66b/goZ41updV8KeCY/PTTWik1e7JH7u4k8zy4I8/9M/3kn4R19ThPZ4fCe0PxfP6dfOeIfqf&#13;&#10;/bh9J/D3xefjv8CtN1e2nm0SfX9IaKSa0P7yzuShjl8v3jk3ge6V+bvxY1y+8TfFrxfqupQQR6jd&#13;&#10;zxyXH2c5j8yO2jt5PL/7aRyR/wDbOvqj/gnt4/kuNK8T+B7udCNPmj1SwjkkzII7gyeZFj/Ykj8z&#13;&#10;/t4FeD/tG+F00vxG+radaRxaOmqahpRktZI5Iv3lxJeW8n7v/np9ouP/AAH8uni/9pwntKZHD0P7&#13;&#10;Gz/6vV/wHk1FFFfFH9EBXsP7EuhjxF+1fpM20BNA0O91AfWTy7f/ANqV49X2F/wTY8ESf8I/4y+I&#13;&#10;U6f8hu9j0/T89Ps9uD5kie0kkkn/AH7r3Mpp+0r+0PznjjGfVst+r/8APw99+M3ia71Kxm8K+Cvi&#13;&#10;HofhT4jCNLuwsb6WCSS7TP8Aq3if5/LcjHmR8j19fy1+OWujxP4xnu/Ffg2Pwj4u+1/YvEcemnNu&#13;&#10;bj/n58v/AJd5P+/kcn+sr9XPjX8A/Bvx98NPpXivS0uXj5tNQjHl3NnJ/wA9I5Oxr8rPjV4A8UfC&#13;&#10;f4ha74f1rVZPEF7YW8dvHJdSeZ9rs/8Al3k/6Z/9c/8A7XX0+I+A/m7Fz9nTOVvrq7i1C2jj1KOK&#13;&#10;OP8A0eS58v8Ad+ZJH5n/ALTj/wC/lfRf7LHgv436bpE+q+A20jQdBu/3t34n8U6dHHFeR9f3cn/H&#13;&#10;xJHx/wBc6+YpNL02LS5NJnkuJY9PuJJPs1tH5kkn/LSP/wBGV618KP8AhBvF3iPSn+JFp8QPiVq0&#13;&#10;r/6H4T0hJLjH/XxJcXEckn/bP93/ANNJK5MOeblvJ7Q/V3wdJfy+GtNk1fUrHWNRNvH51/psXl29&#13;&#10;w+OXjTfJjn3rpKx/D2lWmjaPaWOm6fHpNlBCkcFlHGkcdug/5ZgJ0rYr0z6BhRRRQIKKKKACiiig&#13;&#10;AooooAKKKKACiiigAooooAKKKKACiiigD4r/AOCnv/Ig+C/+wpJ/6Lr88K/Q/wD4Ke/8iD4L/wCw&#13;&#10;pJ/6Lr88K7qZxT+MKKKKogKKKKACiiigAooooAKKKKACiii2ikuriOCCOSWST93HHH/y0oA2fBfh&#13;&#10;TUfH3irS9A0eET39/PHBAhOABX7N/DLwJY/DDwHoXhnTyotNMt47bzMYMj/xyfV3JP418+fsWfst&#13;&#10;SfCDSz4r8TwH/hL7+Py47eT/AJh9vnHl/wC+/evpHxt4usfAnhDWPEOoP5djplpJcyn2jGawm9To&#13;&#10;hCx8A/8ABR/4q/2/450nwNaT/wChaLH9qvMf8/En/wAbj/8ARtfHdavjDxPfeNfFWq+INRcSXmp3&#13;&#10;kl5OB/00rKrZHOFFFFMAq7omjXfiPWLLSbCP7Te3lxHb28f/AD0kkqlX07/wT7+GR8Z/Gr+3rq38&#13;&#10;3T/Dlv8AbPb7RJ+7j/8Aakn/AGzpAfo38OfBFr8N/Amh+GLHDW+mWkduJOm/GN7/ANfxrmP2kPhq&#13;&#10;Piz8HPEvh6OMS30kBns8gZ+0R/vIx+ONn/A69VqGuU7D8Hv9VS17X+2J8MP+FY/HrXbWCDytO1V/&#13;&#10;7Vs/+ucn+s/8ieZXildRxhRRRTAK+yf+Cb3xT/sPxprPgS7uP9G1hPttnx/y8R/6z/v5H/6Kr42r&#13;&#10;Z8F+LL7wL4v0bxBpzhLzTLyO4QHv5dJgfuUetFYPgvxTY+NvCula/pzb7HU7WO7iI7iQZrergPQH&#13;&#10;1+LX7Rn/ACXz4jf9jBef+lElftLX4tftGf8AJfPiN/2MF5/6USV009znmefUUUVuc4UUUUAFFFFA&#13;&#10;BRRRQAUUUUAFFFFABUllYT6peW1paQSXNzcSeXHFFH+8kkosrW4v7yO0tIJLm5uJPLjijj8ySSSv&#13;&#10;0Y/Y5/Y8Hw1Ft438ZwJJ4pkjBtNPkGRYj++//TTp/wBc/wCSbsaUz1/9lX4IRfAr4U2WlXCRnXLz&#13;&#10;F5qco/56H+DPpH0r2uiiuU6RlFFFZFlW6u4LC3kuJ5EigjTzJJJOAiV+MPxz+JM/xd+K/iLxQ4f7&#13;&#10;NeXH+hx/887eP93H/wCQ6/RP9vX4qf8ACuvgjc6VaTiLVvEkn9nR+ot+PtL/APfv93/20r8sa6aZ&#13;&#10;zzCiiitznCiiigD3T9if4Yf8LL+Pmi+fH5unaH/xNbj/ALZ/6v8A8ieXX64HoK+Rv+Cc/wAMx4V+&#13;&#10;E174sukEV94jufk/694/kjH/AH35lfXJ6CuSZ1xPiH/gpV8MDf8Ahfw946tUzLp0p068P/TKT/Vf&#13;&#10;+ROP+2lfnzX7YfFzwNb/ABN+HHiDwvd7AmqWcltG8n/LOT/lm/4PsNfivqVhPo2oXNhdx/Zr23kk&#13;&#10;t5IpP+WckdawMKhXooorYzCiiigD9VP2Ffij/wALH+B9hY3Vx5mq+HT/AGZcDuY/+Xdx/wBs/k+s&#13;&#10;Zr6QPQV+VH7B/wAVG+HXxuttIuZxFpXiRBp0uf8Anv8A8u8n/fz93/20r9Uz0rkmdkNR9A60UDrW&#13;&#10;RoflD+33/wAnN+I/+vez/wDSeOvnqvoX9vv/AJOb8R/9e9n/AOk8dfPVdy2Rx1AoooqjMKuaBoV9&#13;&#10;4n1vTtG06D7RqN/cR2cEf/PSSSTy46p13nwB/wCS8fDr/sZNP/8ASiOkBw99az2F5JaXdvJbXNvJ&#13;&#10;5ckUv+sjkqOvvr9vD9l7+1obj4leFrUC9gQvrNlHH/rY+vn9O3/LT2FfAtCdzUKKKKZkFFFFABRR&#13;&#10;RQAUUUUAFftP8Af+SE/Dn/sXNO/9Jo6/Fiv2n+AP/JCfhz/2Lmnf+k0dYVDppneUUUVzG5Bc3Udr&#13;&#10;bvPO6QxRpvd36JX4xfHv4mt8XPi14j8Ts7i2uLgpZxAf6u3j/dxn/v3X6J/t3fFP/hXXwTvNPtJx&#13;&#10;Fq3iN/7Ot/UR/wDLw/8A37/d/wDbSvytrppnPMKKKK3OcKKKKAPcP2LPhp/wsv496DHPH5unaP8A&#13;&#10;8TW8/wC2f+r/APInl1+uh6CvkH/gnJ8Nv+EY+Ft/4pu0H23xDc/uB3+zW/7v/wBGeZ+ASvr49BXJ&#13;&#10;M64nxL/wUq+F/wDafhPQvHVombjS5Tp94f8Ap3k/1f8A5E4/7aV+etftl8UfAtp8Tfh/4h8M3RUR&#13;&#10;6paSWwk6+XJ1jk/4A+D+Ffirq2l3ejape6bfx/Zr2zkkt7iP/nnJHWsDCoV6KKK2MwooooA/VH9h&#13;&#10;L4p/8LE+CdnY3c4l1bw5J/ZdwO5j/wCXd/8Av38n/bM19JnoK/KX9hH4qn4c/HCy026uPK0rxJH/&#13;&#10;AGdcf9dP+XeT/v5+7/7aV+rR6CuSZ1wEooorI1CiiigAplPooA+bfjJ+w98N/im17fWtgfC/iGd/&#13;&#10;N/tLTR+7kk/6aW/+rk+uN/vXwp+0R+zvF+zu9va6j4s0zU7ydJZ47Ky0+4t/Mt+/mf6yOPzK/X7b&#13;&#10;Xzn+2B8DP+FofDu51DQvC9h4g8d6f5f9nfafLPyGWPzfkk/dy/u/+Wcvyc1nUp+0OadCFTc/N/4V&#13;&#10;az4zsfHH274e6lb6Re3Gj/af7Wubi3t/s9vb/wCs8yS4/wCWf7yPzI/+mdfrd4d+K3hfWvhzb+MX&#13;&#10;8UaU+g+QPtOtLMIbONwfLk5kxsHmf3/Wvx6+Lvwd8bfDbxBZeF/Fdppmm6jqEf8AbscVtJH5dlHJ&#13;&#10;JJH5f7v93H+8j/5Z/u6XX/iN4o1T4b6L4TnktLbw5pdxJef2b+8j/tCS4/5eJJPM/eeX/wBs/Lrl&#13;&#10;hU9n+7OeFSnh/wB3UP0w/aV8BaN+1N8Bb2fwVq2neINX01xquiX2m3CTxm5jyfLDxn/lpHmP8RX5&#13;&#10;uWX2TxHZx3ckflXPl+X/AM85LeT/AJaVV+HPj/xJ8N/EWn+I/Dep3Gma8XjFxbQy4t/Mjk8vy7iP&#13;&#10;/lpHJXs/xt8FJqnhjSvj14U0w23hTxP+88R6Vb4k/snUPM8uST/rnJJ/n95XFi4fWIe1p/xIH6Dw&#13;&#10;hnmHoV6mFxH8Ooe7WepSftj/ALNNxo8rpL8UPCBjuVH3PtkiR/u5f+udxGZI/wDrpn/nnXx9HL5s&#13;&#10;fmeXJF/0zl/1kddB4A8eav8ADrxTp3irw1dRpqEHP73/AI97y3k5kjk/6Z11vxb1vwl8TtUuvGfh&#13;&#10;Vl8P65efvda8JX0uyQ3H/Pezk/1c/mf8tI4/3nSTy81wVLY+nzv+IfpeXwqcMYydOWuEqfb/AJDz&#13;&#10;eiora6t7+3jngkjlj/56R1LXieR+nU6qmr30Pon9iLwavjLxl47JnmsjbaLbWwuYP9Zbyy3G+OSP&#13;&#10;/rnJZ7/xql+2PqV9rniHwPqWqw/YtaTT9Q0zULYghI57O4j3yR552SfaI5I/9iSOs/8AZH+I2o/D&#13;&#10;rU/GGq2mmyS2DzwWl1eDQLy8tz5cXmeXJeW5k+z/AOt/595Ku/tlfFnwx8U/EvgV9D1nTdXu9OsN&#13;&#10;QF9/ZN5Jc28Ake28s+bsjjP+rk619V7P/YD8Fp11U4t9ov5zxrwf4xf4beOvD3jKBDJJol59skjH&#13;&#10;WS3/ANXJH/378yv0U+Kn7OnhD4jaN411nTtNgi8Q+I9HNub23xmeSMpJbSn/AG45Io8fSvzXr7M/&#13;&#10;ZE+LPjbxJ8LrfSrfw1e+JtJ0COTR5Lx5kglkkjk/d+VcPcfvP3fl/wDLOPy848z5Kyymd6dSmehx&#13;&#10;1gfY4mnmFM+LYvM/1c8EltcxyeXcW0sflyRyR/6yOSpq9C/aC8FXvgr4u6j9q0B/DljrlvHqtvZ3&#13;&#10;GsSajJ5n+ruJJJJPM/eeZXmepapBo2nyXd3J5UcdeHXw/JiPZo/TMpzOnjsup4yqSR6Nq3jLXNK8&#13;&#10;J+Ho/N17xBcfY7OP/nn/AM9JP+uccdfrH4N8N+H/AIC/CKy0mCRbXw94Y0z95Pt6RxIXkkP/AI+/&#13;&#10;4187fsL/ALN154OtZfiV4xsDa+LNWgEdhp0o+fTLM9v+uknU1v8A7VHxb8R/BfxroOpXsUmv/Cvx&#13;&#10;HZyaFq+lRRIJLe4/eHzI5O7yRySfu+/2evr8Hh/q9M/AOJ86/tjGc0P4cDzb9qD9qrXPCXic2Omz&#13;&#10;wWxsLzR/FXhW8s7h47fxBp8kf2e4tpcekkskn/XOP/pnXx98SPi1aeMdf8Razd2Mlt/bHiS41m3u&#13;&#10;Zf8Aj5t7f95HJZSR/wDXOOy/791m6jq82seHPD3h+a6Gr+HdIlvLOw1If6xI5JP3f/bPzI/Mj/6+&#13;&#10;JKyoopLqSSP7JJc3v7uTUJLaSP8A7Zxx/vP+mdKpXufntfFJ/uz3L9nfwD4R+LnjHQfD9/f+JL2/&#13;&#10;1TzLy407w5pn2O3sEz+8e4vLj95/37T/AK5yV+l3wz+EPg34Q6WLDwnoFro6SD97JGN88/8A10lf&#13;&#10;94/4mvzb/ZFGmaX4mP8Aa3xguPhnHqF3H9o0Py3judR8v/V+ZeSx+XH/ANc45JK/VtVxXVQhD2Z2&#13;&#10;0KdOnD3CSig0VodIUUUUAFFFFABRRRQAUUUUAFFFFABRRRQAUUUUAFFFFABRRRQB8V/8FPf+RB8F&#13;&#10;/wDYUk/9F1+eFfof/wAFPf8AkQfBf/YUk/8ARdfnhXdTOKfxhRRRVEBRRRQAUV2eifBH4heKNLt9&#13;&#10;S0nwRr2p6dcfvLe5ttPkkjk/7aVc/wCGdfil/wBE78Uf+Ce4/wDjdIDgKK9Jtv2afixdfc+HviL/&#13;&#10;ALa6fJHXQ6X+xZ8ZdWclPBFxbRDrJeXdvAfyeSi4HitFfW/hH/gmz481WSKTXdd0bQ7bGcRiS8lH&#13;&#10;4fc/8iV9CfD7/gnn8OfCjwz67Jf+LLxAc/bX8i39sRx//Fml7Q09mfnl8NPg54v+Lur/AGHwpo0+&#13;&#10;pSf8tLn/AFdvb/8AXST/AJZ1+jX7M/7F3h/4JfZte1h4/EHi3/lncmP9xad/3Q9f9uvoXQdA03wx&#13;&#10;pcWm6VY2um6fbj93b2cQjjj/AOACtcn0rmczSELCnpXxX/wUg+Kv9h+C9J8DWkwFzrD/AGy85/5d&#13;&#10;4/8AVj/tpJ/6Lr7OklSKLe5EaV+Nv7SfxTf4xfGPxF4gjfzNO+0fZ9Px/wA+8f7uP/45/wBtKKY5&#13;&#10;nmVFFFdZzBRRRQAV03g74q+L/h9b3MHhvxJqehx3EnmXEdlcSR+ZXM0UAek/8NLfFj/ooXiL/wAG&#13;&#10;ElH/AA0t8WP+iheIv/BhJXm1FIDe8Y/EHxL8Qbi3n8S67f65c28flxy3tx5nl1g0UUwCiiigAooo&#13;&#10;oA/RX/gm/wDFL+3/AAJq3ga6nBvdDf7RaZ5/0aQ8jH+xJ/6MFfaB6V+Nf7M/xU/4U58Z/DuuyP5W&#13;&#10;mmT7FqH/AF7yf6z/AL9/6z/tnX7HxnzI65Kh0wJq/Fr9oz/kvnxG/wCxgvP/AEokr9pa/Fr9oz/k&#13;&#10;vnxG/wCxgvP/AEokrSnuKZ59RRRW5zhRRRQAUV03wv8Ah/ffFTx3pXhTTZ4La91OSSOOS5/1cf7v&#13;&#10;zP8A2nX0l/w7R+I3/Qx+F/8AwIuP/kelewHyPRWh4j8O6j4P1/UNH1W1ey1CwuJLee3k/gkrPpgF&#13;&#10;FFFABXVfCf4dz/Ffx9pfhiDUrHSbi/fZHcXgzH/+8rlaktrqewuI7uCSS2ubeTzI5I/9ZHJSA/Wr&#13;&#10;4Bfsk+DPgZFHfW8Z1vxLs/eazfRjzF/65p/yz/Cvda8F/ZK+P0Hx2+HUEl1Ig8S6VsttTjHWTj93&#13;&#10;P9JOv1D171XMdcQoHWigdaxNBwpaQdK8x/aH+J0fwd+EHiLxLuH2y3g8u0B/juJPkj/WtST87f25&#13;&#10;/ip/wsn45ajZ2k4k0nw9/wASq3x/z0/5eJP+/n7v/tnXz1RLLJdSSSSP5skn7ySSSiuo4gooopgF&#13;&#10;FFFAHeaT+0D8SdB0y303TfG2u2OnWcfl29tbXkkcccdXf+Glvix/0ULxF/4MJK82opAek/8ADS3x&#13;&#10;Y/6KF4i/8GElefatrN3r2qXOpandyX17eSfaLi5l/wBZJJ/z0qvRTAKKKKACiiigCS2up7C4jngk&#13;&#10;kiubeTzI5Yv+Wclfs38C/iXH8XPhT4b8TRlBc3lv/pcadEuEyko/77FfjBX27/wTX+KYstY134fX&#13;&#10;k+Yrz/iZ6f8A9dE/1kf/AH78v/v2awmaUz9Bj1oHWlPWkHWuY6z8of2+/wDk5vxH/wBe9n/6Tx18&#13;&#10;9V9C/t9/8nN+I/8Ar3s//SeOvnqu5bI5KgUUUVRmFd58AP8AkvHw6/7GTT//AEojrg67z4Af8l4+&#13;&#10;HX/Yyaf/AOlEdID9pJIhLHsevzA/bS/ZdPwi1+XxX4csyPCOpyfvI4/+XC47R9B+7/55jtX6gg81&#13;&#10;keKPC+meM/D+oaFrNol7pd/Ebe4t5OkkfpXLDQ65RufhpRXqv7Sf7P8AqXwA8dy6bP5lzoN35kmm&#13;&#10;aj/z3j/55f8AXSOvKq6jkCiiimAUUUUAFFFFABX7T/AH/khPw5/7FzTv/SaOvxYr9p/gD/yQn4c/&#13;&#10;9i5p3/pNHWFQ6aZ39Q1NXmnx8+KEfwh+EviPxN5iG8trcx2kf9+4k/dxD/vs1maH52/t2/FU/EX4&#13;&#10;33tha3Al0rw3H/Z1vj/np/y8Sf8Afz93/wBs6+dqLm6kuriSeeSSWSSTzJJZf+WlFdRxBRRRTAKK&#13;&#10;KKAO80n4+fEnw5pdvpum+NtesdOs4/Lt7a2vJI4446u/8NLfFj/ooXiL/wAGElebUUgPSf8Ahpb4&#13;&#10;sf8ARQvEX/gwkrz7VtZv9e1S51LUruS+1G8k8y4uZf8AWSSVXopgFFFFABRRRQBJbXUlrcRzwSSR&#13;&#10;SxyeZHLH/wAs6/Zf4B/FBPi98JfDfibKC5uYBHdof4LiM7JR/wB9ivxkr7Z/4Jr/ABV+weINd+H1&#13;&#10;3MDFfp/aNhntPH/rY/8Av35f/fusKhpTP0KPWilPWkrmOsKKKKBhQOtFA60AD18s/t1/GnxH8IfB&#13;&#10;Phyz8K38ek6vruoPBJe/J5kdvHEXl8vzON/3Pn7V9TN3r5q/bj+B+p/Gv4VWyeHl87XtDuf7Qjtx&#13;&#10;/rLuLypElt4/9uQEf98CnU2Mp/Az8vvNn1TxJq0+rand3Pmfu7i+vrj7Rc/9tJJPMrRtrqCwvI4J&#13;&#10;545baO3kjt7n/wBpyVg6ldSRXHnyf6Ne2cnl/YfL8v8A1f7zy5P3n7uStH/hI7TXtLkgu5LCLzP3&#13;&#10;cnmSSf8AxuvDqHydenUqfxDO1fS59Ls5Lvz5PtPl2/meXH+8k8z/AJZ/9s/Lr9Pf2C/CdtL+y5bQ&#13;&#10;X9jHLpmtXt/Ktrcx745IDL5X7xDx/wAszxX5half3d1Zyf6XBLc28n/Hzbf6vy/L/wBZ/wB/JK/R&#13;&#10;D9lv9rDSpdAvtD8R2ej+B/CPh5rfSdIvJbry0Mn7xBbPJJxJIEiEjyJx+8rtwh7eA9ovjPHf2kv2&#13;&#10;RdZ+BN5eeJPBNpca/wDDuQ77jTUG+50g/wDtS3/9F14bZX9prNn58EkdzbSV+nHxz/ap8FfASez0&#13;&#10;7XHv9R1y8g+0W+laXbedcSR8/vOyfwHvXxL4r1j9n/49+J7i68N3mp/BHxXcf8v19b2/9jahJ/00&#13;&#10;jjkkjj/66fu/+2lcWLwNOp+8p/GfrGRcYTwC+p4336Z5NbWsFhH5dvBHbR/9Mo/Lq5pV9BpmvWd9&#13;&#10;faHaeJNOgEnmaVe3klvHP/20jrqPH/wI+KnwmMsniDwXcavpsf8AzGvC/wDplvJ/008v/WR/9tK8&#13;&#10;5sfFui3/AO7jv4PM/wCeUv7uSvD+r4jD1PaezP12nmmUZzh/q9Op/wC2H0b/AMNpeOtH0m30fwb4&#13;&#10;Y8J+BNKt/wDVWtlbyXAH/ouOOvJfHvxN8ZfFzxBBrXjLVbO9ubS3+x2kdjZ/Z40j8zzJM/lWFHLH&#13;&#10;L/q5I5ajluoLX/WTxxf9dJKKmNxFT93YxwnD2T4CrDE046w8/wDgkkeyK7snnsf7Sso7iOS4svtk&#13;&#10;lv8AaI/+WkfmR/vI69Z8T/tReN9d8K2/hHw3aab8NfCsEXlR2XhuST7T5f8Azz+0f8s/+2cfmV4h&#13;&#10;/wAJRpkt5HaWk/8Aad7J/q7bTY/tEkn/AH7r2P4efsj/ABf+KssT/wBhf8K+0WT/AJiXiQf6R/2z&#13;&#10;s/8AWf8Afzy66cJTxfs+SmeVnWIyB1/rGOqe0nD7B4xLFYaNqH2+SS/1PWrz/R4/NkkuLm4/6Zx1&#13;&#10;9nfsq/sZ3kOq2PxA+KVmsV7AfP0jwzJ+8isT/wA/Fxn/AJa/9M+kf6J7d8Bv2Q/AvwKl/tK1STXv&#13;&#10;Fckf7zX9WPmXH0jTpGnsK8Q/a+/aO1PwV8UfFXg3T9TMWnXHgSS0FmO2qXlyI45B/txxv5n0r3MP&#13;&#10;hPYL2lT4z8szbiL63D6pg4ezoHvPxd+PeneF73xl4QtJLi18Q2XgW98XQXsZTy444/Mj4/28/vPp&#13;&#10;XzD4l/aItfjX+zx8Ovh7qr2mqePPE99b6Tql3cjnS/LuPL/tB+eJP9XJH/wP0r5bufihqWsyf2tH&#13;&#10;aSSyXnh+Pwj9h8z/AFdvHZR28n/kSPzP+2lcpJFJdXmrTyQSSxyXEfmR237uP93H/wA9K6Klc/Pa&#13;&#10;mLp09Cz+8uo/MktLuSyvLeO4uLa2j/dySVs/DPwnfeNvFEVp4e0yO+1qP95Jompahb2dvcf9M/Lk&#13;&#10;uLeST/tnXXfATTdN8fW17oZ+H3iXxl43u7zzLT+zdb+x6daW/wDz0uJP+Wcf/bOvuy1/4J8/Ca90&#13;&#10;uBNY03U7mfYPPiOtXEke/wDOuenQuc1DCTg/aGf+z18Ntb0zW7e08Wfs4eDvCKBPM/4SPT7uzuJD&#13;&#10;J6eX+8k/HzK+sK5f4d/D7Svhf4SsvDehpdR6XZr5cCXF1JcOo/35Dmurr0T2wooopiCiiigAoooo&#13;&#10;AKKKKACiiigAooooAKKKKACiiigAooooAKKKKAPiv/gp7/yIPgv/ALCkn/ouvzwr9D/+Cnv/ACIP&#13;&#10;gv8A7Ckn/ouvzwrupnFP4woooqiAooooA/X79j//AJNp8B/9eb/+jZK9lzXjX7H/APybT4D/AOvN&#13;&#10;/wD0bJXstcp1xDNGaKKxNQzRmiigAzQOtFKBzQI+d/22Piyfhl8DtWS0nEWqa8f7Ksx/10/1j/hH&#13;&#10;v/F0r8o6+lv2/vimPH/xnl0GzmD6T4XQ2ceP+fn/AJef/acf/bOvmmu6mclQKKKKozCiiigAoooo&#13;&#10;AKKKKACiiigAooooAKKKKACv1i/Yu+Kf/C0/gfpDTziTVNDzpV5/2z/1T/jH5f8A4/X5O19Pf8E/&#13;&#10;Pin/AMIJ8ZB4fu5xHpXidPsfP/PxH/x7/wDtSP8A7aVNQ0pn6jjpX4t/tGf8l8+I3/YwXn/pRJX7&#13;&#10;P1+MH7Rn/JfPiN/2MF5/6USVlDc0mefUUUVuc4UUUUAez/sYf8nN+A/+viT/ANJ5K/X+vyA/Yw/5&#13;&#10;Ob8B/wDXxJ/6TyV+v9YVNzogfEH/AAUD/Z6Gu6MPiVoUOdS06Py9Yjj6yW3/ACzuPrF3/wBj/rnX&#13;&#10;58V+691aQX9tJBPGk9vLHseOTlHSvyT/AGsvgJP8CPiZLb2iP/wjOp+ZcaZJnpH/AMtIv+2f/wAb&#13;&#10;ogE4HilFFFbnOFFFFAHf/Ar4waj8EfiLp/iKx8yS2T93qFl/z3t/+WiV+xHhHxRpvjbw3p2u6Ndp&#13;&#10;eaVqECXFvKOhjPevw4r7B/YA/aK/4Q7xCPh1rt3/AMSXV5P+JXLL/wAu95/zz/65yf8Aoz/rpWNS&#13;&#10;BpTmfpFRSkc0lcp1j6/Or/gpJ8VDqnijR/AVrcf6Npif2jfj/pvJ/q/+/ceT/wBta++vFPiWw8He&#13;&#10;HNU13U5PJsLC3ku7iT0SMZNfij4+8Y33xE8b6z4k1EYvNTvJLhwP+Wf/AEzrpgYTMKiiitznCiii&#13;&#10;gAooooAKKKKACiiigAooooAKKKKACui+Gfjy7+GnxA0HxRYf8fOl3kdx5X/PSP8A5aR/9tI652ik&#13;&#10;B+53h7W7LxPoenavprifT9QgjureX++kg3/yrYr5D/4J2/FQeLPhddeEb258zUfDcuIR/wA9LOT/&#13;&#10;AFZ/778z8NlfXlcp2n5P/t+f8nN+I/8Ar3s//SeOvnmvob9vz/k5vxH/ANe9n/6Tx18810rZHNUC&#13;&#10;iiiqMwrvPgB/yXj4df8AYyaf/wClEdcHXefAD/kvHw6/7GTT/wD0ojpAftOetA60HrRXAd5518bv&#13;&#10;g9o3xw8B3nhvWEEe8eZaXg/1lpcD/VyD3r8g/iR8OdZ+FXjTUfDeu2/2bUbOTy/+mckf/LOSP/pn&#13;&#10;X7g188ftafs1Q/HrwabvTY0h8W6YhksLjGBOnJMEnsa1p1DCcLn5R0VJqVhd6XqFzYXcElte28nl&#13;&#10;yW0sflyRyVHXWc4UUUUAFFFFABX7T/AH/khPw5/7FzTv/SaOvxYr9p/gD/yQn4c/9i5p3/pNHWFQ&#13;&#10;6aZ39fnf/wAFJvimdU8T6H8P7WcC2sI/7Qv8f895P9XH/wB+8/8AfyvvXxN4ksPCWgajrOpSeTYW&#13;&#10;FvJdzyeiRjJr8UviH42vviL4417xRff8fGqXklx/1z/55x0QFMwaKKK3OcKKKKACiiigAooooAKK&#13;&#10;KKACiiigAooooAK6L4b+N7v4aePNB8UWH/Hzpd5HceV/z0/56R/9tK52ikB+5fhvxBYeLfD+n6zp&#13;&#10;sgudPv7eO4t5PWOTmtuvj3/gnZ8VP+Et+F954Pu7gSaj4clH2fnBNpJ2/wCASeYPp5dfYVcp2jKK&#13;&#10;KKyLCiiigAooooA8v+Jn7O/w8+MOo2t94r8MQanqMEflx3qyy29yE9PMidH/AFryi5/4J3fC0W3k&#13;&#10;2V34l0wf9O+p+Z/6MSSvqjrTSlP2aMZwhU+NH5Y/tl/Anw58BJPDOk+EE13U9e1uOSSOXVryOSO5&#13;&#10;8uSOP7P5f2f95JJ5tfN3iiS+8L6jH4UnHlS6fqEgk0W2uPtGnSXEnlx3Ecckf/XOOOTy/wDnnX7q&#13;&#10;yWkN00byxpK8bb4zInKV+dv7cXw4+GPwW8LXdroeiNe+N/Feo/2pbS3twZI9Pt4pfMl8sH/lnIZP&#13;&#10;L8v/AKaZ/wCWdctSBPJCmfL/AI68d+KPip4kk13xRq39pajZ28dn5UXl2UdvbxyeZH5cccf+rj8y&#13;&#10;T/WVzN9YT2H2aDy5L6SOPy/K/wCWf/TOTzP+2f8Aq5KNNurDWbPy5PIlk+z/ALy5ijkuLn/7XWjL&#13;&#10;9rigku/M+06dcW8ccf2mSP7TJ/1zrzfaHz9SpU9p7592/wDBPb9peXxZYD4a+IbiR9S0+Af2Jcyp&#13;&#10;gS28fElsf+mkf/oH/XM19Y+MPg/4K+IDeZ4l8JaHrb4+/qOnxyyf99kZr8ivhV49vvhz8QNH8Y2O&#13;&#10;nSvc6ZP/AGhJZj92X/d+XcW495I5K+rvDP8AwUja+8e+ImufD5v/AAHZ+Ylp/ZdnIuoIfNRLfzHk&#13;&#10;l8v95k/88/L75r0qdf2h7mHxHPC57/f/ALC3wM1Nt83w501G/wCnae4t/wD0XIKm039iT4H6MP8A&#13;&#10;RvhtpMh/6efMuP8A0Y5r0D4VfErSvi74E0vxZoazx6fqIkMcdzH5cqPHJJHIjj2kjcfhXbV0WR6H&#13;&#10;PPu/vZ4z8U9e8I/ss/CLxN4t0XwzpGkQ6dbgx2Om20dnHPK5CRx5jj7vjtXlfxr/AGxoPAPxMj0a&#13;&#10;ymiNvY+FLjWbq3x5kk95OYksrYeknziT/rm9eR/8FHPipJ4s1yX4fWEudN0CzkvdTwc+ZeSRfuo/&#13;&#10;+2ccnmf9tP8ApnXyh4k8UT69rknjDUo5NT1G4+0Xt5c+X5cfmSeX/q/M/wCWf/LOP/pnXPOv7PY8&#13;&#10;qvjIQfI9z7k8FfthaB8G/wBm3wJZ319e+PviJe2Xmf2Va3AkuXlkkPM8n/LM/vB1y/tXxx8avEN3&#13;&#10;41+KWveK7+COXUbjxJcRx2/2jzIzHH5lvHH5n/TOOOOvO4oruLR9Og027+zajHJ9tjktv9H/AHn/&#13;&#10;AF08z/Wf9c69g+EXwVT4u6Xp2n6d4o8ExeKY4tkfhXVpJ7e4znpHJJHsk/7ZiQVlUqVKplXnUxFP&#13;&#10;kpnnMlrJoP2meS//ANJuPMkjtrK38ySP955n7upPCfg7xB47jkg8N2OpeKfsceJLKy0e4vI7f/rp&#13;&#10;5cdepat+zB8Tfh1rkc918OvEV1psdx5l5ZaJ/pMd5H/0zkt/Mkj/AO/dfR3wV/Zo+Efxu0wa54cf&#13;&#10;4heAPE2kyJHcJJeSWuo2UnYeZJGc1nTw/wDz8OahhKk/4h5D+zR8OPHlr4uGlaP4i8W/B/xfOnmS&#13;&#10;W954LuP7Lv8AZHvy8kknl9Cf9ZHmv0o8Eaf4g07wvp9v4pv7LUtdjT/S7rT4DBBIfUITxVjwvps2&#13;&#10;h6HZWFzqF1q11bwJHJe3uzz5yOPMfYBW6TivSp0+Q9z4NBKKD1ooLCiiigAooooAKKKKACiiigAo&#13;&#10;oooAKKKKACiiigAooooAKKKKACiiigD4r/4Ke/8AIg+C/wDsKSf+i6/PCv0P/wCCnv8AyIXgv/sK&#13;&#10;Sf8AouvzwrupnFP4woooqiAooooA/X79j/8A5Np8B/8AXm//AKNkr2WvGv2P/wDk2nwH/wBeb/8A&#13;&#10;o2SvZa5DriFFFFZGoUUUUAKtcD8a/iVB8J/hl4h8VTlPMsLfNvG54edz5cUf4yEV3y18Bf8ABSn4&#13;&#10;qCW60H4fWUwEUH/E21DHeT/V20f/AKM/8h1rAymfDl7fz6pqFzd3cklzc3Ekkkksv/LSSo6KK6zk&#13;&#10;CiiigAr0D4B/DZ/ix8X/AAx4bKB7a4uA95k/8u8f7yT/AMh15/X3n/wTS+GRhtfEnj26jHmyn+yt&#13;&#10;Pye3+sl/9p/j5lJuyNKZ9R/8MyfCj/onnh3/AMF8dH/DMnwo/wCieeHf/BfHXqFFcp0nl/8AwzJ8&#13;&#10;KP8Aonnh3/wXx0f8MyfCj/onnh3/AMF8deoUmaAPMP8AhmT4Uf8ARPfDv/gvjrN1f9ln4U6ppd3a&#13;&#10;p4F0Sz+0QvH9otrONJI8j76elev0CmTyn4Y+MPDF94J8V6z4f1FPLvNMvJLNyP8ApnWVX13/AMFG&#13;&#10;/hkfD3xG0rxnawf6Hr0Hk3Pr9pj/APtfl/8AfuSvkSuk5AooopgFWNN1SfRtQtr+0nktr23kjuLe&#13;&#10;WL/lnJHVeikB+1Hwd+Itr8V/hn4c8VW3l7dQtRJPGmP3c4+SSP8ACQSD8K/Jf9ov/kvnxF/7GC8/&#13;&#10;9KJK+q/+Ca3xWxJrvw+vJ8j/AJCunj3/ANXcR/8AouT8ZK+VP2i/+S+fEX/sYLz/ANKJKygaVDz+&#13;&#10;iiitjMKKKKAPZ/2MP+Tm/Af/AF8Sf+k8lfr/AF+QH7GH/JzfgP8A6+JP/SeSv1/rCpudEBK8s/aG&#13;&#10;+C9h8dfhrqHh26McV/jz9PvJP+Xe4H+rNeqUVman4S6/oN94Y1y90nVbSSx1HT7iS3uLaT/lnJHV&#13;&#10;Ovvz/goN+z+NWsG+JuhWv+nWqRw63EnWSIf6u4PvH9z6Ef8APOvgOupM5wooopmQURSyRSeZHJ5U&#13;&#10;tFFAH6pfsb/tGD41+ADY6tPnxbokcUd5z/x8R/8ALO469/4/f619JYr8SvhD8VNW+Dnj/SvFGkyf&#13;&#10;vLOT/SLYH93cW/8Ay0jr9jPAHjvSviX4O0vxHosvn6dqEHmxk/wcfcf3rknTOiE7nzD/AMFFvir/&#13;&#10;AMIx8OdP8GWlz5d7r8pkuRnOLOPt/wBtJPL/AAjkr84q9a/ap+Kn/C3vjVr2swT+ZpVvJ/Z2n/8A&#13;&#10;XvH/APHP3kn/AG0ryWummZ1AoooqjMKKKKAPrf8A4J//AAJ0r4k614i8Q+J9Jg1fRdPjjs4Le8j8&#13;&#10;yN7iT/43H/6Nr7f/AOGZfhQP+ae+Hf8AwXx1k/ssfC7/AIVT8DPDuj3EapqM6f2jqGR0uJP3hH/b&#13;&#10;MbI/+2dexk1yTmdcYWPMv+GZPhR/0Tzw7/4L46P+GZPhR/0Tzw7/AOC+OvUKKCjy/wD4Zk+FH/RP&#13;&#10;PDv/AIL46P8AhmT4Uf8ARPPDv/gvjr1CigD4+/a+/Zc8I/8ACkdV1Xwj4Y03RNZ0f/iYebp1uIzJ&#13;&#10;bx/62Pj/AKZ/P/2zr82q/di+s7fUbSa1uIo5YJkKSRv0dP8AJr8WvjV8Op/hP8UvEXhSTzPL0+8/&#13;&#10;0eSX/lpb/wCsjk/79+XWkDmqHGUUUVuZhRRRQB7B+yZ8Uv8AhVPxt0LUZ5/L0nUJP7O1Aescn8f/&#13;&#10;AGzk8uT/ALZ1+w1fgzX69fskfFX/AIW78ENB1O4mEmrWEf8AZ2oH1lj6Sf8AbSPy5P8AtpWEzogf&#13;&#10;BX7ff/JzfiP/AK97P/0njr56r6F/b7/5Ob8R/wDXvZ/+k8dfPVarZGdQKKKKozCu8+AH/JePh1/2&#13;&#10;Mmn/APpRHXB13nwA/wCS8fDr/sZNP/8ASiOkB+0560UHrRXAegFKDSUUAfE37dv7Lo8T2c/xI8KW&#13;&#10;uNWtY/8AibWUcf8Ax8x/8/H/AF0jr89a/eAHNfmd+27+y6PhlrcvjTwta58KX8n+k20Yx/Z9z/8A&#13;&#10;G5P8/wDLOuqnUOecD5QooorY5wooooAK/af4A/8AJCfhz/2Lmnf+k0dfixX7SfAH/kg/w5/7FvTv&#13;&#10;/SeOsKh0QPnz/gop8VP+EW+GVn4Ms7ny9R8QSmS5Gc4s4+3/AG0k8sf9/K/N6vXf2rPimPi58bte&#13;&#10;1W3n8zSrOT+z9Px/z7x//HJPMk/7aV5FWtMzqBRRRVGYUUUUAfWf/BP/AOA+l/EvxH4h8QeJtJg1&#13;&#10;bQdLg+xQW97GJI3uJP8A43Hx/wBta+4/+GZfhQP+ae+Hf/BfHWN+yZ8L/wDhU/wN8P6bcRqmp3Uf&#13;&#10;9o3+OvnyY4P/AFzj8uP/ALZ17MTXLOZ1xhY8y/4Zk+FH/RPPDv8A4L46P+GZPhR/0Tzw7/4L469Q&#13;&#10;opFHl/8AwzJ8KP8Aonnh3/wXx0f8MyfCj/onnh3/AMF8deoUUAfIf7XX7L3hH/hSOs6t4R8Lado+&#13;&#10;taP/AMTDzdOtxHJJbx/6yP8A79/P/wBs6/NWv3aurSO+gkt7iNJreRPLeOT+Ovxd+OHw6n+E3xX8&#13;&#10;R+F3LmPT7z/R5ZP+WlvJ+8j/APIdaQMpnD0UUVuc4UUUUAeufsofFL/hUnxt0LVZ5/L0m8k/s7UB&#13;&#10;628n/LT6RyeXJ/2zr9iq/Bmv10/ZA+Kn/C2fghomoXE4l1fTx/ZV+O5lj/5af9tIzHJ+NYVDoge3&#13;&#10;0UUVzHQFFFFABRRRQAUoPNJQOtAh9fMP7aX7OF38dPB0Gr+F8DxtoRYWsfmeXHeQPjzIJD/4+noR&#13;&#10;/t19PUUiT8VdS+AfxF0bVPsk/wAL/FPmW8f/AB82Wh3n+s/66W8cnmf9/K6b4e/sdfGLxXNp6Wng&#13;&#10;y/8AD9tOM3Go63JHZRx/9s/+Pj/yH5lfsFk0ZNc/1emcv1WmfmH8dv2GfEPwt8E6FP4Qu/EvjLXb&#13;&#10;y7dNTk0638yO3/d/u/Lg+/8A6z/lpJJ/OvCtF+EfiTxp4r1/wj4b0m78S3lnp/2jVJdOkj0+SSS3&#13;&#10;kjjuY/L8z/SPLuP9X/z0/wCedfql8ZP2lPA3wLFtB4i1GWTVbv57fSNOj+0Xjp/z0MY+5GD/ABvg&#13;&#10;da+OfEX7YUVp4j1ZfhH8NtP8J654gk8y41W6to7nVb2T/Yt7frJ/20k/650ThTp7BOFCmSfAn9tH&#13;&#10;Wvgnpln4G8T+EY7nS9FjFsYrS3NhqlmP+mltIcP/AOQ67b4m/wDBSXS5IJdP+HNgl3c8xf2vr37m&#13;&#10;ON/+mdv/AKyQ/wDXTy/bfXnGgfsbfFj9oLXU8R+Pr280CJ+ZNW1+QXGq+X/zzt7dOLf/AMh/9c6Z&#13;&#10;8Yf2J/HXwn1CLXfC8l/4u0q0fzbfUtJBj1nT/wDtnH/rP+ukf/fus/3hlz1+Ty/8mPJvGHg74g6/&#13;&#10;Z6l4r8QeG/Essep3H2y91u90O4jjeT/np5f7vy4//IdedW9tP4i1e3tJ5NN1y2vJPLjk+2R29vby&#13;&#10;f9NPM/dx/wDXSSSvrf4Y/wDBQXxp4ZsxaeK9LtfHdlEfL/tK1kGn3sf/AF0jP7uT/wAh10+kfGr9&#13;&#10;nX9rTWT4c8Z+EE8O+J76Ty7K8vYY7eW5eTOBHeQHr0+STrj+OsoU6dT/AJeHNDCUKlT2kZnypp/w&#13;&#10;wk0/xVL4J+JOo6h8P5b/AP5B9x4o0/zLKWT/AJ5SSf8AtxHJJX3j+y78M/Enw81IaD41+GvhyK80&#13;&#10;+Pfpfj3w/bWhFyhwPLlfy45fMH/PTy/3nOfV/Wfhp8CNO+H/AIJm8H32qXfjfw7G5+y2/ieKO5Nt&#13;&#10;Hj/VfcG9PrXp1tBHZwJDCiRxxjYiR9Erup0/Znrwpwp/ASU+iitDQKM0UUAFFFFABRRRQAUUUUAF&#13;&#10;FFFABRRRQAUUUUAFFFFABRRRQAUUUUAFFFFABQOtFFAHkH7Qv7O+k/tC6LpWnavqt5pkdhcPcxvY&#13;&#10;iMlz7768N/4dj+Df+hu17/viD/CvtLd7UZ9q15zLlPiz/h2R4N/6G3Xv+/cH+FH/AA7I8G/9Dbr3&#13;&#10;/fuD/CvtLaKNop84ckOx8W/8OyPBv/Q269/37g/wo/4dkeDf+ht17/v3B/hX2ltFG0UucOSHY4/4&#13;&#10;X/D+1+FngDRvCljdz3trpkfkpcXJ/eON+ea7CiisjUKKKKACgdaKB1oAZXyr8S/2C/D/AMVfHete&#13;&#10;KNX8Xa0L7U7jzJIY0j2IP+WaD/rmnFfV46UtakHxV/w7I8G/9Dbr3/fuD/Cj/h2R4N/6G3Xv+/cH&#13;&#10;+FfaW0UbRT5yeSHY+Lf+HZHg3/obde/79wf4Uf8ADsjwb/0Nuvf9+4P8K+0too2ijnDkh2Pi7/h2&#13;&#10;P4N/6G7Xv++IP8K+nPhZ8O9M+EngLSfCell3s9PTy/Mk+/K/33c/Umu2z7UZ9qXOPlEPWiiisjQK&#13;&#10;KKKACgdaKKAPN/jl8F9G+O/giTw1rVxNbRG5juILm2OJI5I+n/s9fO3/AA7H8G/9Ddr3/fEH+Ffa&#13;&#10;W72oz7VrzmXIfFn/AA7I8G/9Dbr3/fuD/Cj/AIdkeDf+ht17/v3B/hX2ltFG0U+cOSHY+Lf+HZHg&#13;&#10;3/obde/79wf4Uf8ADsjwb/0Nuvf9+4P8K+0too2ijnDkh2Plb4cfsH6F8KfHWj+KtI8X6wb7TJ/M&#13;&#10;EUyx+XJGeHjP1Tiqvjn/AIJ6+FPHvjPXvEt34o1m3utYu5bySKJI/LjLyeYRX1pn2oz7UucOQ+LP&#13;&#10;+HZHg3/obde/79wf4Uf8OyPBv/Q269/37g/wr7S2ijaKfOHJDsfFv/Dsjwb/ANDbr3/fuD/Cj/h2&#13;&#10;R4N/6G3Xv+/cH+FfaW0UbRRzhyQ7Hy58Kv2D/C/wm+IWi+KbHxHq17daY7yR21ykflyZjMf/ALPX&#13;&#10;1NRRSKGUDrRQOtZFFS+sLfVbOe1u4I7i2nTy5IpOUdP8mvkG+/4JpeCbm/uJ7fxNrdlBJK7pa/u5&#13;&#10;BHGf+Wea+yx0pa1JPir/AIdkeDf+ht17/v3B/hR/w7I8G/8AQ269/wB+4P8ACvtLaKNop85PJDsf&#13;&#10;Fv8Aw7I8G/8AQ269/wB+4P8ACj/h2R4N/wCht17/AL9wf4V9pbRRtFHOHJDsfF3/AA7H8G/9Ddr3&#13;&#10;/fEH+FetfCv9l+P4UeA/E3hLS/GOrTadrkciDzI499nJJH5byR/zr3jPtRn2pc4ch8Wf8OyPBv8A&#13;&#10;0Nuvf9+4P8KP+HZHg3/obde/79wf4V9pbRRtFPnDkgfFv/Dsjwb/ANDbr3/fuD/Cj/h2R4N/6G3X&#13;&#10;v+/cH+FfaW0UbRRzhyQ7Hxb/AMOyPBv/AENuvf8AfuD/AArQ8N/8E3vBOheIdN1J/EWranDZ3Mdw&#13;&#10;bO5SPyrjy3zsk9fSvsLaKNopc4ckOwGiiisjUKKKKACgdaKB1oEOHSvnj49/sdeF/j54ts/EF/q1&#13;&#10;/pGo29p9iY2SJ+9j565/36+hx0pa1JPir/h2R4N/6G3Xv+/cH+FH/Dsjwb/0Nuvf9+4P8K+0too2&#13;&#10;inzk8kOx8W/8OyPBv/Q269/37g/wo/4dkeDf+ht17/v3B/hX2ltFG0Uc4ckOx8Xf8Ox/Bv8A0N2v&#13;&#10;f98Qf4V7J+z5+zJp/wCzu+sJpfiDUtXstT8syW16ibI5E/5aDFe3Z9qM+1LnHynzL8Zv2H/Dfxt+&#13;&#10;IF74q1HxDqWm3N3HHEba2SPyx5cfl1w//Dsfwb/0N2vf98Qf4V9pZ9qM+1HOLkPiz/h2R4N/6G3X&#13;&#10;v+/cH+FH/Dsjwb/0Nuvf9+4P8K+0too2ijnDkh2Pi7/h2P4N/wChu17/AL4g/wAK2vBX/BO7wp4J&#13;&#10;8YaD4gt/E+s3Vzo+oW+oxxSpH5ckkcnmV9cZ9qM+1HOHIIetFFFZGoUUUUAFZXiHw5p3ivQ73RtW&#13;&#10;tEvdOvIvIuLeXpInoa1aKAPjK4/4JneC5biSSPxVr8ce/MceyL5P/IdRf8OyPBv/AENuvf8AfuD/&#13;&#10;AAr7S2ijaK15zLkh2Pi3/h2R4N/6G3Xv+/cH+FH/AA7I8G/9Dbr3/fuD/CvtLaKNop84ckOx8Xf8&#13;&#10;Ox/Bv/Q3a9/3xB/hX07a/DyPTfhXbeCrDVLy2ht9Ij0ePUoz/pCJHEIxIP8Ab7/Wu1z7UZ9qXOPl&#13;&#10;Piz/AIdkeDf+ht17/v3B/hR/w7I8G/8AQ269/wB+4P8ACvtLaKNop84uSB8W/wDDsjwb/wBDbr3/&#13;&#10;AH7g/wAKP+HZHg3/AKG3Xv8Av3B/hX2ltFG0Uc4ckOx8W/8ADsjwb/0Nuvf9+4P8K0dA/wCCbvgn&#13;&#10;R9c02/m8R6tfx2dzHcSW0qR+XcCPoklfYO0UbRS5w5IdgNFFFZGoUUUUAFA60UDrQIcOlfPvx7/Y&#13;&#10;88M/H/xRZ6/qWq3+kahb2xs3NmqHzI/Q5r6CHSlrUk+Kv+HZHg3/AKG3Xv8Av3B/hR/w7I8G/wDQ&#13;&#10;269/37g/wr7S2ijaKfOTyQ7Hxb/w7I8G/wDQ269/37g/wo/4dkeDf+ht17/v3B/hX2ltFG0Uc4ck&#13;&#10;Ox8Xf8Ox/Bv/AEN2vf8AfEH+Fexfs+fsyaf+zvNrX9leIdT1Sy1PyzJbXqIEjkj/AOWgxXuGfajd&#13;&#10;7UucfKIetFFGKyLCiiigYUUUUAFFFFABRRRQAV8nfFu6/aj8UeJtV0Xwhpeh+GPDKzvHaa4l3G9z&#13;&#10;cwep3iTyz7eX/wBtK+saKAPzgtf+CfXxb1DVrq+1bXPC/wBsvJPMu9TudQu9RuJf+unmW8fmf9/K&#13;&#10;+rf2Z/2bLL9nzQdSEt4mteI9Sl8y/wBW+ziD93/yzgjx0jj7V7kAB0pc5qIU4UzmhQhCfPESiigd&#13;&#10;as6D5T/ay/Yuh+NkKa74SuNO0Dxl9y8kuYylvqUHORP5fJf0krxSD/gnb8TNStXj1fxB4StgUxst&#13;&#10;jd3A/wDRcdfou5xSAcZNZzw8KmpzzoU5vnkfNnwDh/aE8IazaeE/iJYaF4j8MwQPGniyyvz9p/6Z&#13;&#10;+ZG/+sOOM+XHX0jT6K0sdVwooooEFFFFABRRRQAUUUUAFFFFABRRRQAUUUUAFFFFABRRRQAUUUUA&#13;&#10;FFFFABRRQOtAC/drN1PVrPRdPuL69uI7azt4pJ7ieVtiRxpy7n6VoseBXAfHxsfBD4he/hzUP/Sa&#13;&#10;StIQ55qBjUqezg5lT/hoT4Yf9FC8Nf8Ag1g/xo/4aE+GH/RQvDf/AINYP8a/Haiv0VcK0Wr+0Pzh&#13;&#10;8WVk/wCGfsT/AMNC/DH/AKKF4b/8GsH+NH/DQvwx/wCiheG//BrB/jX47UU/9VaP/PwX+tlb/n2f&#13;&#10;sT/w0L8Mf+iheG//AAawf40f8NC/DH/ooXhv/wAGsH+NfjtRR/qrR/5+B/rZW/59n7E/8NCfDH/o&#13;&#10;oXhv/wAGsH+NH/DQnwx/6KF4b/8ABrB/jX47UUf6q0f+fgf62Vv+fZ+xP/DQnwx/6KF4b/8ABrB/&#13;&#10;jR/w0J8Mf+iheG//AAawf41+O1FH+qtH/n4H+tlb/n2fsT/w0J8Mf+iheG//AAawf40f8NCfDH/o&#13;&#10;oXhv/wAGsH+NfjtRR/qrR/5+B/rZW/59n7E/8NC/DH/ooXhv/wAGsH+NH/DQvwx/6KF4b/8ABrB/&#13;&#10;jX47UUf6q0f+fof62Vv+fZ+xP/DQvwx/6KF4b/8ABrB/jR/w0L8Mf+iheG//AAawf41+O1FH+qtH&#13;&#10;/n4H+tlb/n2fsT/w0L8Mf+iheG//AAawf40f8NC/DH/ooXhv/wAGsH+NfjtRR/qrR/5+B/rZW/59&#13;&#10;n7E/8NCfDD/ooXhr/wAGsH+NH/DQnww/6KF4a/8ABrB/jX47UUf6q0f+fgf62Vv+fZ+xP/DQnwx/&#13;&#10;6KF4b/8ABrB/jR/w0J8Mf+iheG//AAawf41+O1FH+qtH/n4H+tlb/n2fsT/w0J8Mf+iheG//AAaw&#13;&#10;f40f8NCfDH/ooXhv/wAGsH+NfjtRR/qrR/5+B/rZW/59n7E/8NCfDH/ooXhv/wAGsH+NH/DQnww/&#13;&#10;6KF4b/8ABrB/jX47UUf6q0f+fgf62Vv+fZ+xP/DQnww/6KF4a/8ABrB/jR/w0J8MP+iheG//AAaw&#13;&#10;f41+O1FH+qtH/n4H+tlb/n2fsT/w0L8Mf+iheG//AAawf40f8NC/DH/ooXhv/wAGsH+NfjtRR/qr&#13;&#10;R/5+B/rZW/59n7E/8NC/DH/ooXhv/wAGsH+NH/DQvwx/6KF4b/8ABrB/jX47UUf6q0f+fgf62Vv+&#13;&#10;fZ+xP/DQnww/6KF4a/8ABrB/jR/w0J8MP+iheG//AAawf41+O1FH+qtH/n4H+tlb/n2fsT/w0L8M&#13;&#10;f+iheG//AAawf40f8NC/DH/ooXhv/wAGsH+NfjtRR/qrR/5+B/rZW/59n7E/8NC/DH/ooXhv/wAG&#13;&#10;sH+NH/DQvwx/6KF4b/8ABrB/jX47UUf6q0f+fgf62Vv+fZ+xP/DQvwx/6KF4b/8ABrB/jR/w0L8M&#13;&#10;f+iheG//AAawf41+O1FH+qtH/n6H+tlb/n2fsT/w0J8Mf+iheG//AAawf40f8NCfDH/ooXhv/wAG&#13;&#10;sH+NfjtRR/qrR/5+B/rZW/59n7E/8NC/DH/ooXhv/wAGsH+NH/DQvwx/6KF4b/8ABrB/jX47UUf6&#13;&#10;q0f+fof62Vv+fZ+xP/DQvwx/6KF4b/8ABrB/jR/w0L8Mf+iheG//AAawf41+O1FH+qtH/n4H+tlb&#13;&#10;/n2fsT/w0L8Mf+iheG//AAawf40f8NC/DH/ooXhv/wAGsH+NfjtRR/qrR/5+B/rZW/59n7E/8NCf&#13;&#10;DD/ooXhr/wAGsH+NH/DQnww/6KF4b/8ABrB/jX47UUf6q0f+fgf62Vv+fZ+xP/DQvwx/6KF4b/8A&#13;&#10;BrB/jR/w0L8Mf+iheG//AAawf41+O1FH+qtH/n4H+tlb/n2fsT/w0L8Mf+iheG//AAawf40f8NC/&#13;&#10;DH/ooXhv/wAGsH+NfjtRR/qrR/5+B/rZW/59n7E/8NC/DH/ooXhv/wAGsH+NH/DQvwx/6KF4b/8A&#13;&#10;BrB/jX47UUf6q0f+fgf62Vv+fZ+xP/DQnwx/6KF4b/8ABrB/jR/w0J8Mf+iheG//AAawf41+O1FH&#13;&#10;+qtH/n4H+tlb/n2fsT/w0J8Mf+iheG//AAawf40f8NCfDH/ooXhv/wAGsH+NfjtRR/qrR/5+B/rZ&#13;&#10;W/59n7E/8NCfDH/ooXhv/wAGsH+NH/DQnwx/6KF4b/8ABrB/jX47UUf6q0f+fgf62Vv+fZ+xP/DQ&#13;&#10;vwx/6KF4b/8ABrB/jR/w0L8Mf+iheG//AAawf41+O1FH+qtH/n6H+tlb/n2fsT/w0L8Mf+iheG//&#13;&#10;AAawf40f8NC/DH/ooXhv/wAGsH+NfjtRR/qrR/5+B/rZW/59n7E/8NC/DH/ooXhv/wAGsH+NH/DQ&#13;&#10;vwx/6KF4b/8ABrB/jX47UUf6q0f+fgf62Vv+fZ+xP/DQnww/6KF4a/8ABrB/jR/w0J8MP+iheGv/&#13;&#10;AAawf41+O1FH+qtH/n4H+tlb/n2fsT/w0J8MP+iheGv/AAawf40f8NCfDD/ooXhv/wAGsH+NfjtR&#13;&#10;R/qrR/5+B/rZW/59n7E/8NC/DH/ooXhv/wAGsH+NH/DQvwx/6KF4b/8ABrB/jX47UUf6q0f+fgf6&#13;&#10;2Vv+fZ+xP/DQnww/6KF4a/8ABrB/jR/w0J8MP+iheGv/AAawf41+O1FH+qtH/n4H+tlb/n2fsT/w&#13;&#10;0J8Mf+iheG//AAawf40f8NCfDH/ooXhv/wAGsH+NfjtRR/qrR/5+B/rZW/59n7E/8NCfDH/ooXhv&#13;&#10;/wAGsH+NH/DQnwx/6KF4b/8ABrB/jX47UUf6q0f+fgf62Vv+fZ+xP/DQnwx/6KF4b/8ABrB/jR/w&#13;&#10;0J8Mf+iheG//AAawf41+O1FH+qtH/n4H+tlb/n2fsT/w0L8Mf+iheG//AAawf40f8NC/DH/ooXhv&#13;&#10;/wAGsH+NfjtRR/qrR/5+B/rZW/59n7E/8NC/DH/ooXhv/wAGsH+NH/DQvwx/6KF4b/8ABrB/jX47&#13;&#10;UUf6q0f+fgf62Vv+fZ+xP/DQnww/6KF4a/8ABrB/jR/w0J8MP+iheG//AAawf41+O1FH+qtH/n4H&#13;&#10;+tlb/n2fsT/w0L8Mf+iheG//AAawf40f8NC/DH/ooXhv/wAGsH+NfjtRR/qrR/5+B/rZW/59n7E/&#13;&#10;8NC/DH/ooXhv/wAGsH+NH/DQvwx/6KF4b/8ABrB/jX47UUf6q0f+fgf62Vv+fZ+xP/DQvwx/6KF4&#13;&#10;b/8ABrB/jR/w0L8Mf+iheG//AAawf41+O1FH+qtH/n4H+tlb/n2fsT/w0J8Mf+iheG//AAawf40f&#13;&#10;8NCfDH/ooXhv/wAGsH+NfjtRR/qrR/5+B/rZW/59n7E/8NCfDH/ooXhv/wAGsH+NH/DQnwx/6KF4&#13;&#10;b/8ABrB/jX47UUf6q0f+fgf62Vv+fZ+xP/DQnwx/6KF4b/8ABrB/jR/w0J8Mf+iheG//AAawf41+&#13;&#10;O1FH+qtH/n4H+tlb/n2fsT/w0L8Mf+iheG//AAawf40f8NC/DH/ooXhv/wAGsH+NfjtRR/qrR/5+&#13;&#10;h/rZW/59n7E/8NC/DH/ooXhv/wAGsH+NH/DQvwx/6KF4b/8ABrB/jX47UUf6q0f+fgf62Vv+fZ+x&#13;&#10;P/DQvwx/6KF4b/8ABrB/jR/w0L8Mf+iheG//AAawf41+O1FH+qtH/n4H+tlb/n2fsV/w0J8Mf+ih&#13;&#10;eGv/AAa2/wDjSf8ADQnww/6KF4b/APBrb/41+O1dX8NfAGo/E7xvpXhjSkxeX9x5fm/884/+Wkn/&#13;&#10;AGzjrCrw1QoxdSpVNqXFFetU9nTpn7HeGvFujeMtKj1HQ9QttWsJG2C4tJBJGfxFbIbNc14J8H6d&#13;&#10;8PvCeleH9IiMOn6fAII1wOg/i/n+dYPxt+Ktl8Hfh3qfiK5KyvAnl21uTjz53/1cY+p/rXwM1BX5&#13;&#10;D72dX2FD2tYt618ZfAvhrUZ9O1Txdo2n6hCMyW91fxxSR/gTVE/tB/DVv+Z58Oj/ALikP/xVfkxr&#13;&#10;Gr3viPV73VdSnkuNQvLiS4uJJP45JKpNtHQV5P1zU/L6vGtXntTp6H67f8NC/DX/AKHnw7/4NIf/&#13;&#10;AIqj/hoX4bf9Dz4c/wDBpD/8VX5E4X3owvvU/XJ9jP8A12r/APPs/Xb/AIaF+G3/AEPPhz/waQ//&#13;&#10;ABVH/DQvw2/6Hnw5/wCDSH/4qvyJwvvRhfej65PsH+u1b/n2frt/w0L8Nv8AoefDn/g0h/8AiqP+&#13;&#10;Ghfht/0PPhz/AMGkP/xVfkThfejC+9H1yfYP9dq3/Ps/Xb/hoX4bf9Dz4c/8GkP/AMVR/wANC/Db&#13;&#10;/oefDn/g0h/+Kr8icL70YX3o+uT7B/rtW/59n67f8NC/Db/oefDn/g0h/wDiqP8AhoX4bf8AQ8+H&#13;&#10;P/BpD/8AFV+ROF96ML70fXJ9g/12rf8APs/Xb/hoX4bf9Dz4c/8ABpD/APFUf8NC/Db/AKHnw5/4&#13;&#10;NIf/AIqvyJwvvRhfej65PsH+u1b/AJ9n67f8NC/DX/oefDn/AINIf/iqP+Ghfht/0PPhz/waQ/8A&#13;&#10;xVfkThfejC+9H1yfYP8AXat/z7P12/4aF+G3/Q8+HP8AwaQ//FUf8NC/Db/oefDn/g0h/wDiq/In&#13;&#10;C+9GF96Prk+wf67Vv+fZ+u3/AA0L8Nv+h58Of+DSH/4qj/hoX4bf9Dz4c/8ABpD/APFV+ROF96ML&#13;&#10;70fXJ9g/12rf8+z9dv8AhoX4bf8AQ8+HP/BpD/8AFUf8NC/Db/oefDn/AINIf/iq/InC+9GF96Pr&#13;&#10;k+wf67Vv+fZ+u3/DQvw2/wCh58Of+DSH/wCKo/4aF+G3/Q8+HP8AwaQ//FV+ROF96ML70fXJ9g/1&#13;&#10;2rf8+z9dv+Ghfht/0PPhz/waQ/8AxVH/AA0L8Nf+h58Of+DSH/GvyJwvvQQuO9H1yfYa41rNpezP&#13;&#10;2760U2P/AFa/QU6vTP11O6uFFFFAwooooAKKKKACiiigAooooAKKKKACiiigBTya5P4k+HZvGfgH&#13;&#10;xNoEE6W8+raZcafFLIMojyRPHn9a6xe9DNjFaQnye+Yzgqi5GfnX/wAO2PGH/Q0aN/3xN/8AEUf8&#13;&#10;O2PGH/Q0aN/3xN/8RX6KUV7/APrBj/8An4fPf6v4D+Q/Ov8A4dseMP8AoaNG/wC+Jv8A4ij/AIds&#13;&#10;eMP+ho0b/vib/wCIr9FKKf8ArBj/APn4H+r+A/59n51/8O2PGH/Q0aN/3xN/8RR/w7Y8Yf8AQ0aN&#13;&#10;/wB8Tf8AxFfopRR/rBj/APn4H+r+X/8APs/Ov/h2x4w/6GjRv++Jv/iKP+HbHjD/AKGjRv8Avib/&#13;&#10;AOIr9FKKP9YMf/z8D/V/L/8An2fnX/w7Y8Yf9DRo3/fE3/xFH/Dtjxh/0NGjf98Tf/EV+ilFH+sG&#13;&#10;P/5+B/q/l/8Az7Pzr/4dseMP+ho0b/vib/4ij/h2x4w/6GjRv++Jv/iK/RSij/WDH/8APwP9X8B/&#13;&#10;z7Pzr/4dseMP+ho0b/vib/4ij/h2x4w/6GjRv++Jv/iK/RSij/WDH/8APwX+r+X/APPs/Ov/AIds&#13;&#10;eMP+ho0b/vib/wCIo/4dseMP+ho0b/vib/4iv0Uoo/1gx/8Az8H/AKv5f/z7Pzr/AOHbHjD/AKGj&#13;&#10;Rv8Avib/AOIo/wCHbHjD/oaNG/74m/8AiK/RSij/AFgx/wDz8D/V/L/+fZ+df/Dtjxh/0NGjf98T&#13;&#10;f/EUf8O2PGH/AENGjf8AfE3/AMRX6KUUf6wY/wD5+C/1fy//AJ9n51/8O2PGH/Q0aN/3xN/8RR/w&#13;&#10;7Y8Yf9DRo3/fE3/xFfopRR/rBj/+fgf6v5f/AM+z86/+HbHjD/oaNG/74m/+Io/4dseMP+ho0b/v&#13;&#10;ib/4iv0Uoo/1gx//AD8H/q/l/wDz7Pzr/wCHbHjD/oaNG/74m/8AiKP+HbHjD/oaNG/74m/+Ir9F&#13;&#10;KKP9YMf/AM/A/wBX8v8A+fZ+df8Aw7Y8Yf8AQ0aN/wB8Tf8AxFH/AA7Y8Yf9DRo3/fE3/wARX6KU&#13;&#10;Uf6wY/8A5+C/1fy//n2fnX/w7Y8Yf9DRo3/fE3/xFH/Dtjxh/wBDRo3/AHxN/wDEV+ilFH+sGP8A&#13;&#10;+fg/9X8B/wA+z86/+HbHjD/oaNG/74m/+Io/4dseMP8AoaNG/wC+Jv8A4iv0Uoo/1gx//PwP9X8v&#13;&#10;/wCfZ+df/Dtjxh/0NGjf98Tf/EUf8O2PGH/Q0aN/3xN/8RX6KUUf6wY//n4H+r+X/wDPs/Ov/h2x&#13;&#10;4w/6GjRv++Jv/iKP+HbHjD/oaNG/74m/+Ir9FKKP9YMf/wA/Bf6v5f8A8+z86/8Ah2x4w/6GjRv+&#13;&#10;+Jv/AIij/h2x4w/6GjRv++Jv/iK/RSij/WDH/wDPwf8Aq/gP+fZ+df8Aw7Y8Yf8AQ0aN/wB8Tf8A&#13;&#10;xFH/AA7Y8Yf9DRo3/fE3/wARX6KUUf6wY/8A5+B/q/l//Ps/Ov8A4dseMP8AoaNG/wC+Jv8A4ij/&#13;&#10;AIdseMP+ho0b/vib/wCIr9FKKP8AWDH/APPwP9X8v/59n51/8O2PGH/Q0aN/3xN/8RR/w7Y8Yf8A&#13;&#10;Q0aN/wB8Tf8AxFfopRR/rBj/APn4L/V/L/8An2fnX/w7Y8Yf9DRo3/fE3/xFH/Dtjxh/0NGjf98T&#13;&#10;f/EV+ilFH+sGP/5+D/1fy/8A59n51/8ADtjxh/0NGjf98Tf/ABFH/Dtjxh/0NGjf98Tf/EV+ilFH&#13;&#10;+sGP/wCfgv8AV/L/APn2fnX/AMO2PGH/AENGjf8AfE3/AMRR/wAO2PGH/Q0aN/3xN/8AEV+ilFH+&#13;&#10;sGP/AOfg/wDV/L/+fZ+df/Dtjxh/0NGjf98Tf/EUf8O2PGH/AENGjf8AfE3/AMRX6KUUf6wY/wD5&#13;&#10;+B/q/l//AD7Pzr/4dseMP+ho0b/vib/4ij/h2x4w/wCho0b/AL4m/wDiK/RSij/WDH/8/Bf6v5f/&#13;&#10;AM+z86/+HbHjD/oaNG/74m/+Io/4dseMP+ho0b/vib/4iv0Uoo/1gx//AD8D/V/L/wDn2fnX/wAO&#13;&#10;2PGH/Q0aN/3xN/8AEUf8O2PGH/Q0aN/3xN/8RX6KUUf6wY//AJ+D/wBX8v8A+fZ+df8Aw7Y8Yf8A&#13;&#10;Q0aN/wB8Tf8AxFH/AA7Y8Yf9DRo3/fE3/wARX6KUUf6wY/8A5+B/q/l//Ps/Ov8A4dseMP8AoaNG&#13;&#10;/wC+Jv8A4ij/AIdseMP+ho0b/vib/wCIr9FKKP8AWDH/APPwP9X8v/59n51/8O2PGH/Q0aN/3xN/&#13;&#10;8RR/w7Y8Yf8AQ0aN/wB8Tf8AxFfopRR/rBj/APn4H+r+X/8APs/Ov/h2x4w/6GjRv++Jv/iKP+Hb&#13;&#10;HjD/AKGjRv8Avib/AOIr9FKKP9YMf/z8D/V/L/8An2fnX/w7Y8Yf9DRo3/fE3/xFH/Dtjxh/0NGj&#13;&#10;f98Tf/EV+ilFH+sGP/5+C/1fy/8A59n51/8ADtjxh/0NGjf98Tf/ABFH/Dtjxh/0NGjf98Tf/EV+&#13;&#10;ilFH+sGP/wCfg/8AV/Af8+z86/8Ah2x4w/6GjRv++Jv/AIij/h2x4w/6GjRv++Jv/iK/RSij/WDH&#13;&#10;/wDPwP8AV/L/APn2fnX/AMO2PGH/AENGjf8AfE3/AMRR/wAO2PGH/Q0aN/3xN/8AEV+ilFH+sGP/&#13;&#10;AOfgf6v5f/z7Pzr/AOHbHjD/AKGjRv8Avib/AOIo/wCHbHjD/oaNG/74m/8AiK/RSij/AFgx/wDz&#13;&#10;8D/V/L/+fZ+df/Dtjxh/0NGjf98Tf/EUf8O2PGH/AENGjf8AfE3/AMRX6KUUf6wY/wD5+C/1fy//&#13;&#10;AJ9n51/8O2PGH/Q0aN/3xN/8RR/w7Y8Yf9DRo3/fE3/xFfopRR/rBj/+fgf6v5f/AM+z86/+HbHj&#13;&#10;D/oaNG/74m/+Io/4dseMP+ho0b/vib/4iv0Uoo/1gx//AD8H/q/l/wDz7Pzr/wCHbHjD/oaNG/74&#13;&#10;m/8AiKP+HbHjD/oaNG/74m/+Ir9FKKP9YMf/AM/A/wBX8v8A+fZ+df8Aw7Y8Yf8AQ0aN/wB8Tf8A&#13;&#10;xFH/AA7Y8Yf9DRo3/fE3/wARX6KUUf6wY/8A5+B/q/l//Ps/Ov8A4dseMP8AoaNG/wC+Jv8A4ij/&#13;&#10;AIdseMP+ho0b/vib/wCIr9FKKP8AWDH/APPwP9X8v/59n51/8O2PGH/Q0aN/3xN/8RR/w7Y8Yf8A&#13;&#10;Q0aN/wB8Tf8AxFfopRR/rBj/APn4H+r+X/8APs/Ov/h2x4w/6GjRv++Jv/iKP+HbHjD/AKGjRv8A&#13;&#10;vib/AOIr9FKKP9YMf/z8F/q/l/8Az7Pzr/4dseMP+ho0b/vib/4ij/h2x4w/6GjRv++Jv/iK/RSi&#13;&#10;j/WDH/8APwf+r+A/59n51/8ADtjxh/0NGjf98Tf/ABFH/Dtjxh/0NGjf98Tf/EV+ilFH+sGP/wCf&#13;&#10;gv8AV/L/APn2fnX/AMO2PGH/AENGjf8AfE3/AMRR/wAO2PGH/Q0aN/3xN/8AEV+ilFH+sGP/AOfg&#13;&#10;/wDV/L/+fZ+df/Dtjxh/0NGjf98Tf/EUf8O2PGH/AENGjf8AfE3/AMRX6KUUf6wY/wD5+B/q/l//&#13;&#10;AD7Pzr/4dseMP+ho0b/vib/4ij/h2x4w/wCho0b/AL4m/wDiK/RSij/WDH/8/A/1fwH/AD7Pzr/4&#13;&#10;dseMP+ho0b/vib/4ij/h2x4w/wCho0b/AL4m/wDiK/RSij/WDH/8/A/1fy//AJ9n51/8O2PGH/Q0&#13;&#10;aN/3xN/8RR/w7Y8Yf9DRo3/fE/8A8RX6KUZo/wBYMf8A8/A/1fy//n2fnWf+CbPjAf8AM0aN/wB8&#13;&#10;Tf8AxFe/fsrfsqL8CbrVdT1a9tdX127Aht7i3jwkFuD27/Pxn/cFfSuRSc9jXNiM4xeJp+zq1NDo&#13;&#10;w+TYPCVPaUoARk5r5l/ae/Zz8YfHPWNLSx13TtM0OxjJS3nSTzJJ3++/Ht0r6bVgwPFIRnkV4s4c&#13;&#10;56OKwtPGU/Y1tj8+h/wTn8X/APQ1aR/35lo/4dz+L/8AoatI/wC/MtfoPmjNc31Sl2Pnf9Vss/kP&#13;&#10;z4/4d0eMP+hr0j/vzLR/w7o8Yf8AQ16R/wB+Za/QfNGaPqlPsH+q2WfyH58f8O6PGH/Q16R/35lo&#13;&#10;/wCHdHjD/oa9I/78y1+g+aM0fVKfYP8AVbLP5D8+P+HdHjD/AKGvSP8AvzLR/wAO6PGH/Q16R/35&#13;&#10;lr9B80Zo+qUuwf6rZZ/Ifnx/w7o8Yf8AQ16R/wB+ZaP+HdHjD/oa9I/78y1+g+aM0fVKfYP9Vss/&#13;&#10;kPz4/wCHdHjD/oa9I/78y0f8O6PGH/Q16R/35lr9B80Zo+qU+wf6rZZ/Ifnx/wAO6PGH/Q16R/35&#13;&#10;lo/4d0eMP+hr0j/vzLX6D5ozR9Updg/1Wyz+Q/Pj/h3R4w/6GvSP+/MtH/Dujxh/0Nekf9+Za/Qf&#13;&#10;NGaPqlLsH+q2WfyH58f8O6PGH/Q16R/35lo/4d0eMP8Aoa9I/wC/MtfoPmjNH1Sn2D/VbLP5D8+P&#13;&#10;+HdHjD/oa9I/78y0f8O6PGH/AENekf8AfmWv0HzRmj6pT7B/qtln8h+fH/Dujxh/0Nekf9+ZaP8A&#13;&#10;h3R4w/6GvSP+/MtfoPmjNH1Sn2D/AFWyz+Q/Pj/h3R4w/wChr0j/AL8y0f8ADujxh/0Nekf9+Za/&#13;&#10;QfNGaPqlLsH+q2WfyH58f8O6PGH/AENekf8AfmWj/h3P4vPH/CV6R/35lr9B80Zo+qUuwLhbLU78&#13;&#10;g1RtUD0GKWiiug+vWgUUUUDCiiigAooooAKKKKACiiigAooooAKKKKACgdaKB1oEOHSlpB0rwP42&#13;&#10;ftj+AvgpeSaVd3FxrevRj59O0394Yv8Aro//ACzrUk972+9GPevhH/h6TD53/JN3+z/89f7b/wDu&#13;&#10;evY/gx+214B+LmoW+lGW48Oa7OdkVjqowk7+kcnejkJ5z6KooPWisjUKKKKACiioZZkhjd3fy0T7&#13;&#10;7ntQBPt96Me9fKHxN/4KEeAPA+oSabolteeM76MAPLYuI7McdpD/AKz/ALZoa4LTv+CoNlNexpqX&#13;&#10;w9ubS3/56Wmri4k/79+VHWvIZcx93UV5j8Hf2gfBnxwsJLjwvqXm3MH/AB8adcfu7i3+sdenUFDK&#13;&#10;KKKyLCgdaKjk+5QBMOlLXyr4L/bx8PeKPidZeCL7wxqXh/Up9Q/s6SS6njIjuc7PLx/10/d19VVq&#13;&#10;QFFZer6vaaDpd5qV9ILeytInnnlPREj5P6V86fBf9tnS/jj8RLfwtpHhHU7Z3jluJL25nj8uCNON&#13;&#10;/wDL/vsUAfTlFFFZFhRRQOtABRXO+N/FMXgrwZr3iGaF7iDR7C41CSOPrII4/MOPyNfJ3/Dzrwv/&#13;&#10;ANCTq/8A4ER1qZcx9qY96Me9fFf/AA868L/9CTq//gRHXY/Br9uzQfjJ8RtK8H2nhfUtMuNQ8zZc&#13;&#10;3E8ckaeXHJIen/XOjkDmPqKig9aKyNQoHWigdaBDh0pahr4v/wCHnXhf/oSdX/8AAiOtST7U2+9G&#13;&#10;Peviv/h514X/AOhJ1f8A8CI69R+D/wC2t8PPi5q0GjwXF3oGtT/u7ex1aExm4f8A6ZuPkJo5Bcx9&#13;&#10;BUUp60lZFhQOtFA60AOHSlpB0r5+/aG/a10n9njxBpWkanoV/q76hafaY5LaSNNg8zy+9aknv9A6&#13;&#10;1w3wi+K2h/GnwRZeJtCfNrcDZJbyD95byfxxv7iu5HWsixw6UtfMuj/ts6NrXxwl+GieHL+O+TV7&#13;&#10;jRzfedH5e+OSSPfjr/yz6V9NVqQMooorIsKB1ooHWgQ4dKWsnxB4j0zwlo9xqutX0Gm6daR757q4&#13;&#10;k2Rxj3r5K8e/8FKfCOhX0tv4Z8OX/iVIul1NIbOKT/cHlySH/v3WpJ9kUYr4h8M/8FPNBvbyOPXv&#13;&#10;BF/pFt/z1sdQS8P/AHx5cdfWPw8+Jvh34p+H49Z8ManBqunvwTG3zxv/AHJEx8h+tBPMdbRSnrSV&#13;&#10;kaBRRRQMKKKKACiiigAoHWigdaBDh0paTtXgP7RP7V+kfs56xpOm6lod5q8moQSXCSW0qJs+fGDm&#13;&#10;tST33b70Y96+K/8Ah514X/6EnV//AAIjrp/BH/BRT4a+JrqK11iLVvDEzj/j4vYvMtv+/ic/+OUc&#13;&#10;hPMfVlFZ2j6tY6/p9vf6bdQ3tjcR74Li3ffHInqDWjWRqFFFFABRRQOtABRWP4n8U6T4K0S61nXd&#13;&#10;Rg0vSrZN8t1cybI0FfJHjX/gpZ4V0bUJIPDvhm/8RRRjH2m5uPsUcnrs/dyOfyrUy5j7PoxXxN4W&#13;&#10;/wCCm/h6+v0j8Q+DL/Sbc9bmyvUvRH/5Djr6w8DfEPw/8SPD9vrnhrVLfVNPl6SxEHZx9xx/AfrQ&#13;&#10;HMdTRQetFZGoUUUUAFFFFABRRRQAUDrRQOtAhw6UtIOlfPH7Qf7YOjfs8+K9P0PUtAv9XlvLMXgl&#13;&#10;tpETA8ySPnP/AFzNakn0Nt96Me9fFf8Aw868L/8AQk6v/wCBEdH/AA868L/9CTq//gRHRyC5j7Wo&#13;&#10;rzz4IfFmz+NPw8sfFljYT6bb3kksYt7l98g8uQoc/lXodAxlFFFZFhRRXJ+PPiJ4e+GHhq61/wAS&#13;&#10;ajFpumW3WSQ8u/OEQfxucdP/AK9AHW7fejHvXw54i/4Ke6Lb30kWjeBb/UrP/nreagltJ/378uSu&#13;&#10;y+HP/BRH4f8AjC/jstfstR8JXLjia4xcWx/7aJ/8RWvIZ8x9YUVSsry31K2jurWdLi2nTfHLG+9H&#13;&#10;T1H51drI0CgdaKB1oEOHSlpB0r5B8a/8FE/D3gjxlr/h258I6ndTaRqFxp8ksU8eJDHJ5eQK1JPr&#13;&#10;3bijHvXxX/w868L/APQk6v8A+BEdH/Dzrwv/ANCTq/8A4ER0chPMfauKMV578EPizZ/Gn4eWPiyx&#13;&#10;sJ9Nt7ySWMW9y++QeXIUOfyr0OgoZRRRWRYUDrRTKAJQKMV8ffEv/goNoXw6+IWs+F4fDNzrkGl3&#13;&#10;At5NSivY498n/LT935f/ACzfg19XaRrNnrumWepWM6XFldwR3EEqdHjkGYzWpBo0UUVkWFA60UDr&#13;&#10;QA4CjFA6V578bPizZ/Bb4eX3iy+sJ9StrOSKM21s+yQ+ZJsGPzrUg9B2+9GPeviv/h514X/6EnV/&#13;&#10;/AiOr2hf8FLPAt5dJHqXhvXtOQ9ZEEVxs+uJKOQXMfYtFcb8P/ir4X+LGhrq3hXWoNWtCPnEJxJG&#13;&#10;fSSM/Oh+tdlWRoFFFFABQOtFA60AOAoxUVfMXxb/AG+fh98Pb250zS1n8XalB+7k/sx/Lto/rcHr&#13;&#10;/wBsxJWpB9Q7fejHvXwlp3/BUG0e6EWofDu4t7cf8tbbWPNk/wC/Zt46+lPg1+0l4K+Odq58PanJ&#13;&#10;FqMUe+fSruIx3EfHPH8f1QmjkJ5j1iilI5pKyNQooooAKKKKACiiigAooooAKKKKACiiigAooooA&#13;&#10;KKKB1oA+f/2w/jhcfBP4T3E2kyiLxFq0gsNPkH/LDP8ArJvpH/N0r5G/Y+/ZTg+O0174v8XPcS+G&#13;&#10;oJzHFb7tkl/cf8tCX/55+1d//wAFQ/tH2v4ddPs3l6j/AN/P9Hr6G/Yq+yf8My+Cfsnl7fKn8zH/&#13;&#10;AD0+0y+Z+tdP2Dn+OZv/APDMfwo+xfYv+Fe6D5Xl7N32JPM/7+ff/WvL9C/YF8BeHfi1ZeKbOWd9&#13;&#10;ItP9Ii0G6HmRpcZ+Qh/+eY/55/So/wBsD4gfGTwbrPh2P4X2Oq3tlPbySXv9m6J/aH7zf+7yfLk2&#13;&#10;V8t+Kf2uP2jvBNxbQeIbu/8AD8txH5kcepeH7e38z/v5HQP3D9TTRXIfC/V7vxJ8NPCGr3zh9Rv9&#13;&#10;Js7u4kCbN8kkSO/H4119cxuFFFFAC/w18Jf8FEvjpe6KLH4b6Ncvam7gN7q8sf8Ay0j/AOWdv+PX&#13;&#10;8Y6+7f4a/Jj9tjf/AMNX+K/t3/Ht5ll/37+z29a0zCZ9BfsqfsO+H38H6b4s+IFkNW1G/SO4tNKm&#13;&#10;YpFbx/8ALPzMffk96+gvFP7Jvwm8T6ZLZXHgjSbEOOJ9Mt/scqf9tI69ctjH5CeRs+z7Pk2VPn2o&#13;&#10;5y+Q/JH4reAvE/7HHxqs7zQdRk8qIm70zUWH/HxGD+8jk/8ARcn1r9PPhb46tfib8P8AQfFFlhLf&#13;&#10;VLVLny/+ech/1ifg/H4V8n/8FPvsn/COeA9+z7b9rvPL/wCuflx+Z/7Tr1T9gjz/APhmPw55+PL+&#13;&#10;0XnlZ/55/aZP6761n/DMofGfRtFFFcp0hQOtFFAH5hft+/Daf4dfGyDxdpnmW1tryfbI5Yv+Wd5H&#13;&#10;/rP/AGnJ/wBtK+/vgx8RIPix8LPDviiLy92oWga4jTpHcA7JU/7+BxXA/to/Cz/hafwI1lIIfN1T&#13;&#10;SMapZ9Osf+sT8Y/Mrwj/AIJpfE7fH4i8AXcgKx/8TXTwR0OfLuE/D93/AORK6f8Al2c/wTPUf+Cg&#13;&#10;XxPPgX4KPodrII9R8Tym0Hr9nj+e4P5bI/8AtrXKf8E3/hb/AGB4D1bx1dQAXuuP9ntM8f6NGeTn&#13;&#10;/bk/9FivB/2uPE198e/2obbwfor/AGiPT7iPQrMYxGLjzP8ASJP+/nH/AGyr9J/BHhKx8C+EtI8P&#13;&#10;6cgSx0y0itIh7IMUfYD45m+etFFFcx0BRRRQBwfx+/5IT8Rv+xc1H/0mkr8/v2A/hh4Y+J3i7xXa&#13;&#10;+KNCs9btrawikgjuRny38yv0B+P3/JCfiN/2Lmo/+k0lflJ8DLH4p32r6sfhZJqQ1D7PF9s/s6Ty&#13;&#10;/wB3XTAwmfp5/wAMmfCL/oQdH/78/wD160PC/wCz38N/BOv2uuaD4S0zSdWti5gu7aLEib02Efk5&#13;&#10;/Ovhn+wf2vv+eni3/wADI/8A45X0n+xjZfF2xbxf/wALWk1Usfsf9n/2rP5v/Px5vl/+Qqi4j6eP&#13;&#10;Wig9aKxOgKKKKAH1+RH7F3gnQviB8dtL0bxBpsGsaVJZXMkltcjMf+rr9d6/Fj4B/F1/gf8AEaz8&#13;&#10;VJpH9sPBbyRfZvtH2f8A1kf/AD0rpgYTP1Dn/ZF+D9xHsl8BaaR/0z8yP+T18E/tm/ATR/gJ480S&#13;&#10;TwzJPb6Zqds9xBbyNvktJY5P+WTnp/yzr1mT/gqJf+X+7+HUEcn/AE11j/7XXkUmlfFP9ub4k2+p&#13;&#10;PYeVpsZMH22NJI9OsLfr3/1kn/kSiATP0b+Bfi278a/B3wXrupSCXUNQ0u3luJOm+Xyx5j/ic16H&#13;&#10;WB4P8LWfgzwnonh6x4stKtIrOAf7EcYQVv1maDKKKKyLFWvzm/4Kdf8AJTPCH/YHk/8ARklfoytf&#13;&#10;nN/wU6/5KZ4Q/wCwPJ/6MkrWBlM8r/Zz+Neu/svfEVItZgni8O6pHbS39ke0EkfmxXMf/bOSv1a0&#13;&#10;jWbPxFpdpqOm3Ed5p93Gk8FzF9x0PcV8k/Fn9meL42fs0+A9V0a3iXxjpHhu0NpjgXUf2dCYP/iP&#13;&#10;f615d+wx+0pJ4M12H4aeK7iS10qecxaXJcdbO4P/AC7v6JJ2P/PTPrWnxkQ9w4rwT/ykFuf+x31H&#13;&#10;/wBKJK/VA9K/K/wT/wApBbn/ALHfUP8A0okr9UD0rOY4DaKKKyNwoHWimUAfmR+2v8YdZ+L3xfPw&#13;&#10;/wBCkebS9JvP7Ojs4hg3l/kxuPwkPl19NfA/9hrwN4A0G2k8VaXD4w8SOge4lvB5ltHJ/cjjPb/f&#13;&#10;zXxp8BvL/wCGz9G/trPmf8JJceZ5n/Px+88v/wAiV+t1dMzCB8/fEn9iz4W/EHR5be10C18Lahsx&#13;&#10;BqOiRCAx+n7sfu3/ABFfCHw68YeJ/wBjj9oG403UpJPsVvcRWmr28f8Aq7uD/nr/AN+5PMjr9cK/&#13;&#10;MD/gpF9l/wCF/wBl5Hl/aP7Dt/P9fM8y4/8Aafl0oBM/TeGWO6jjkjfzI3+dHFWK4v4Q+f8A8Kn8&#13;&#10;F/af+Pn+xLLzd/8Az0+zx/8A167Suc0GUUUUFhRRRQAUUUUAFA60UDrQAN92vzu/4Kef8j14M/7B&#13;&#10;kv8A6Nr9EW+7X53f8FPP+R68Gf8AYMl/9G1tAyn8J9AfB79mL4WeI/g/4J1LUfBOl3d/f6HZ3Nxc&#13;&#10;yx/vJJJLaPzHrlPjR/wT88GeJ9DuLrwRbSeG9ejjMkFv58j2dx/0zkD52V7/APAI4+BPw5/7FzTv&#13;&#10;/SaOu+z7UucOQ/Mr9iH416z8LPipH8OtdeeLRtUvJLL7Fc9bLUP/ALZJ+7r9Ma/Jv41eX/w2lqv9&#13;&#10;i58z/hJ7fy/L/wCfjzI/M/8AIlfrVWkyYDKKKK5jcKB1oplAH5d/tffFXW/jz8cG8DaC73Gl6ZqH&#13;&#10;9lWFnH/y8XnmeXJJ/wB/P3f/AFzJ9a+sPg5+w34A+H+gwf8ACQaVbeLPEMkf+kXWpJ5kAfH3I4zw&#13;&#10;Er4u/ZG8n/hrbwx/auPN+23mfO/57/Z5Nn/kSv1lrpmYQPn34pfsS/DX4haLcwadoUHhXVfLzb32&#13;&#10;lRiPZJ/tx/6uT8a+H/gx471/9kz4/wA+i64/2fTlvfsGt2/mfu3j/wCWdx+WXj9ia/Wivyw/4KG/&#13;&#10;ZP8Aho+48jZ5v9l2/wBoz/z0/wD3fl0QCZ+pNPrnvAv2j/hCfD32zH2z+z7ff/v+WM10Ncx0MKKK&#13;&#10;KBBRRRQAUUUUAFFFFAC/w1+av/BTH/ktHh3/ALF+P/0ouK/Sr+GvzV/4KY/8lo8O/wDYvx/+lFxW&#13;&#10;tMwnsfUfw0/Zf+FOrfDnwpf3vgXSrm7utJs555ZIvvu8UeSfyrq/+GS/hF/0IOj/APfr/wCvXwr4&#13;&#10;d0b9qqXQNIfR5PFH9jfY4/sXl3kfl/Z/L/d/8tP+eeK1P7B/a+/56eLf/AyP/wCOVoHOfol4O8F6&#13;&#10;J4B0OLRvD+nQaRpkBd47a2GI0LHNdFWdpXnf2XafasfaPKTzP9/itGuY0GUUUUFirX56/wDBTfXr&#13;&#10;7/hJPBmjbnGlpaXF6Yv+ekvmeX/n/rpX6FLXiv7Sn7N2lftCeF7a1nuv7N1mweSSw1LZ5nl7x88b&#13;&#10;jHKHjj2rWBnI4b9lv4F/CjUvgv4f1OHw9onii6u7SKS+vtSt47yRLjH7yP8AeZ2eWeKd8Qv2Afhx&#13;&#10;4x1ezv8AS7afwt5dwkt3a6ef9HuYv44/L6R5/wCmeK+TtT/Za+PnwN1OS+8N2+pSRp/y+eE7ySTz&#13;&#10;P+2f+s/8h1u/Dv8Ab2+Jnw412PTfHNp/b9lHJ5VxbXtv9nvLf/tp/wDHK0Mz9ItK0m10Wwt7Gxhj&#13;&#10;trK3jSCC3iHyRonAArSrn/BPjLTPiB4V0vxDo0wudK1CAXFvL6iugrmOgKB1ooHWgBw6V49rf7LP&#13;&#10;wn8Qave6rqfgyxu9Rv7iS4uLqWST97LId8kn3+9ewilrUg/J39ub4deHPhh8YrLSfDOlW2kafJpF&#13;&#10;vcSW8PTzPNkx/wCi6+4PBv7JPwiv/COh3dx4H0+W4nsLeSSTzJf3j+UP+mlfI/8AwUj/AOS/ab/2&#13;&#10;L9v/AOlFxX6L+AP+RF8Pf9gy2/8ARYrSZnAZ4K8DaF8PPD9vofh7T49N0qDc6W0Q4Bc5NdHRRXMb&#13;&#10;hRRRQAq15l+0H8UYvg58Jde8Sboze28Hl2cZ/wCWlxJ8kX616atfnT/wUd+LB13xpovw9sbjNvpH&#13;&#10;+m3mP+fiT/V/9+4//RtawM5HgXhf4Ha547+EHjP4kpK8keiXEYf/AKeP+fmT/tn5kclfbn/BPn4s&#13;&#10;f8Jl8KJ/Cl5OsuoeHJRFHkf6yzfmI/gfMT8Ersfg/qHwt+HPwV0nwRc+NvCVyn2MxanH/bFvieST&#13;&#10;/j4z+8/26+JPgt4wtf2bv2pPs9vq8GoeGTeSaXPfW88csc9nJ/q5PMj/AO2cn/bOtP4hz/wz9YDR&#13;&#10;TKfXMdgUUUUAKtfOv7ff/Jsev/8AXxZ/+lMdfRS186/t9/8AJsev/wDXxZ/+lMdawMp7HhH7A3wX&#13;&#10;8E/Er4b+Ib/xR4bsNcvbfVPs8clyM7I/Kjr3vxl+w38JPFunyW9v4cHh+7x+7vtJuJI5Iz/uZ8v9&#13;&#10;K89/4Jk/8kp8V/8AYbP/AKTxV9kfw0TIp/AfkdfweMv2Ivjvttrsyi3KPyPKt9Us3OP3n+f3clfq&#13;&#10;r4V8Q2PjPwzpWu6dJ52n6nbx3kDf9M3QEfzr4W/4Kg/Zf7d8Abf+Qj5F5v8A+ufmReX/AO1K+mf2&#13;&#10;OPtP/DNPgP7VjzfskmM/88/tEnl/+OYrSQofGe10UUVzHSFFFA60AfF3/BQ/463vgzw9pvgHRbuS&#13;&#10;2vdbgNzqEkX+s+x58vy/+2n7z/v3XK/sj/sUaH4j8J6f428fWrakb5BcWOks+yIRfwSSc/OZBz+V&#13;&#10;eU/8FB/tH/DR979p3+X9gs/s+P8Anl5f/wAc8yv0z8HfYx4S0X+z9n2D7Bb/AGfZ/wA8vLGz9K6T&#13;&#10;n+OZ5/4g/ZT+EviPTHsbjwLpFrGRw9lb/ZpE/wC2iV+evx7+D2u/sifFbSdT8ParcCykk+2aRqJ/&#13;&#10;1n7v/WxSf5/eeZX60g5r44/4KbfY/wDhUvhnf/x/f23+7/65fZ5fM/8AadZwCcLn0L8EPihB8XPh&#13;&#10;doHiu3VElv7fNxEvSO4Q+XJH+Dg16DXy1/wTl+0/8M+Sed/qv7YuPs//AFz8uPP/AJE8yvqWguIU&#13;&#10;UUVkahRRRQAUUUUAFFFFABRRRQAUUUUAFFFFABQOtFFAHzr+2t8Fbr4xfCSY6XCbnX9En+32cSH9&#13;&#10;5On/AC0i9s8f98V8p/sb/tY2vwUS68IeLvPj8NTzmS2vI0LyWEn/AC08xB0j6c1+mYOa+fPjZ+xX&#13;&#10;4A+MN/cas0c/h7Xbg5lv9NOPPf8A6aJ3rU55wO3j/aT+Fr2P20fEPw2Ycfc/tOPzf+/ed/6V+ff7&#13;&#10;cvxt8M/Gjxzosnha7mvbPS7OS3kvXj8uJ5PM/wCWZ717D/w68P2v/kpI8jH/AEA/3n5/aK9h+Ef7&#13;&#10;EHw6+F19BqM1vc+J9btzvjutX/1cchHWOMfIPx31p7ge/M9c+CSNH8GvAUbp5bpoGngp6f6PHXcU&#13;&#10;maWszUZRRRWRYDrXwh/wUZ+B17fyWPxJ0WB7iOCD7FrEUf8ABH/yzuP/AGn/AN+6+7x1qC6hiu4H&#13;&#10;gnjSSOT5HSQcPWplI+I/2Uv24vD0fhLTfCPxBvV0jUbCOO2tdWl/497mP/ln5n/POT2r6E8T/tV/&#13;&#10;CXwvpcl5ceOtFvwE4g026S8lcf8AXOMk15V8T/8Agnn4C8aag17oN9eeDrqX79vbRiez6c/uzjZ+&#13;&#10;D1welf8ABL+0hvBJqXxAubq2P/LO20sRSf8AfwyyVp+7J/eHg3xZ+IPiX9s3426dZaFp0qW5JtNM&#13;&#10;sz1gjP8ArZJP/alfpz8MvAtp8L/AOg+GbIrJBplnHbeZ08yTrJJ/wN+aw/g7+z94M+B9hLb+F9N8&#13;&#10;u5n/AOPjUbj95cT/AFkr0wms5zKjGwUUUVkahRRRQAwDzK/Jv4k2mq/sh/tR3t3ocYjis7iS90+K&#13;&#10;X/VyWdxH/q//AEZH/wBs6/Wha8A/aX/ZT0n9oi70a/n1eXQdQ06OS3NzDAJ/Oik/5ZnJHv8A991r&#13;&#10;AzmfMf8AwTq+Gtx4t+JOs/EHVS9ymkR+XbyynmS8uP8AWS/9+/M/7+1+jZ7V5n8Cfg/pvwL+H1p4&#13;&#10;W02d73y5ZJ7i9mQRyXEknO88+nlp/wAAr0w9BRMURKKKKyNQooooA4P4/f8AJCfiN/2Lmo/+k0lf&#13;&#10;Af8AwT8+JXhj4a+L/Fc/ifXbPQ7e4sIo45L6Ty/Mk82v0V8deFk8a+B9e8OSTyW0esafcafJcR9U&#13;&#10;8yMx7/wzXyJ/w7B0P/oeb/8A8F6f/HK1gYTPoj/hqb4Sf9FB0L/wIq/4b/aC+G/i3WrbStG8ZaTq&#13;&#10;WpXHyQW1vcZkevmn/h2Dof8A0PN//wCC+P8A+OV1fwj/AGDdK+EfxI0XxXb+LrvU59MkeQWstmkY&#13;&#10;lzGY+of/AG6PcD3z6yNFBorI3CiiigBVr8l/2GNC03xD+0Lpdjq1haanZPZXJ+zXtvHJH/q/+ecl&#13;&#10;frIOlfMfwL/Yi034H/EOz8VWfiq81eWCOWL7PNaRxD94mDyK1gZzRu/tB/sqeF/ij8ObzT9C0PSN&#13;&#10;D8Q23+kafcWVpHb/ALz/AJ5yGPqknevk/wDYt+Pt18GvHdx8OvGLSWejX159nAucf8S+9+53/wCW&#13;&#10;chAT8BX6Z59a+Y/jr+xB4a+NXjL/AISaPVp/Deozx+Xdi2t45Enf/npg/wDLT3o5zOULn04etJXJ&#13;&#10;fDvwxe+C/B2l6JqOsz+ILmxjEH9o3KbJZUH3PMHrjiutrI6AooooAVa/Ob/gp1/yUzwh/wBgeT/0&#13;&#10;ZJX6MrXzz+0j+yVY/tE+I9J1a78RXeivp9p9mEcEAk3jzPM5zitYGcj074JD/iy/gL/sAaf/AOk8&#13;&#10;dfH37en7MJikufif4YtB/wBRuyi7/wDTz/8AHP8Av5/z0r7Z8G+G4/CHhHQdCSbz49LsILJJXP3/&#13;&#10;AC4xGD+lad1aRX1vJBPGktvImySOTlHSmHIfkN+y9f3WqftP+DL+8nkuby41j7RcXMv+skkk8yv2&#13;&#10;GPQV8reEP2D/AA34F+MFl410fX7y2gs7/wC2waT9nDxJ/seZnOK+qT0FKYoiUUUVkahTKfRQB+Xv&#13;&#10;7bHwi1b4RfGb/hOdGSS20vV7z+0be9jPNnef6yRPxkHmV9Q/BD9uXwN4/wBDtoPFWqQ+EPEiKEuI&#13;&#10;rw7LeST+/HIe3+/ivonxL4Y0rxnod5o2tWMGp6VeJ5c9rcR745B718j+OP8Agmp4V1m9km8M+Jr/&#13;&#10;AMMxyDP2e4t/tscfrs/eRuPzrpuYch6t8S/2yPhd8PNJnnj8TWfia/2YgstFuPtJlfsPMTKJ+dfC&#13;&#10;Hw88JeIv2xv2hbjVdQt3Flc3Md5q9xH/AKu0tD/q4/8Av3H5cdfRXhj/AIJk6La3Mc3iDxre6nbD&#13;&#10;/l206xS2P/fckkhr6x+Hnw08O/Cvw/Ho3hfTINK09MEiNfnkf+/I+cufrRsHxnURRR2sccca+XGn&#13;&#10;yIgqaiiuY3CiiigAooooAKKKKACiiigBVr87v+Cnv/I9eC/+wZL/AOja/RFa+ff2j/2UbD9orW9G&#13;&#10;1O71+50V9Ogkt9ltAJPMG/OTk1rAzkZ3wa/ad+F2h/CDwPpmo+N9LtNQtNDsLa4t5JeY5Y7aLzEr&#13;&#10;mvjL+394M8L6LcweCroeKvEMqFIJPs8kdnb+juXx5g/655rmf+HYOhf9D1f/APgvj/8Ajldb4I/4&#13;&#10;J2fDjwzdRXetXOr+KJkGfs11L5Vt/wB+05/8frT92R+8Pnv9iH4Kaz8U/ivH8Sddjkl0bS7yS9+2&#13;&#10;XHW81D/7XJ+8r9MT0qjo2j2Ogafb2GnWsNlY28flwW9umxI09ABWjWcy4Q5AooorI0CmU+igD8sf&#13;&#10;2uvhPrXwE+OX/CaaFHJbaVqGof2rp99H/wAu955nmSR/9/P/ACHX1t8F/wBt/wCH3xE0G3/4SHV7&#13;&#10;Xwl4hSMCe31KTy4Hf+/HKfkIr3vxZ4Q0bx7oVzo/iDToNW0q4GJLa5TINfJHjX/gmX4Y1O6kuPDP&#13;&#10;iy/8Pxv/AMu95bfbY0/DzI66Tn5OQ9R+KX7aXw0+HGi3E9l4gs/FeqiPFvp+i3H2jzH/ANuSPKR/&#13;&#10;ia+I/gr4F1/9rr9oKfXddj8zTTef2hrdwP8AVxx/8s7Yf9+/Lr6B8I/8EyNBsrpJfEnjPUNXtgP+&#13;&#10;PaysUsj/AN9+ZJX1r4H+Hvh/4beH7fQ/DWlwaVp8HSKIY38ffc/xn60bD+M6an0UVzG4UUUUAFFF&#13;&#10;FABRRRQAUUUUAKtfmr/wUx/5LR4d/wCxfj/9KLiv0qWvnH9on9j3Tv2hfGGn67eeI7vR3s7D7EI4&#13;&#10;YI5PMHmSSc5/66VrAzkXPhh+0p8LdM+G3hOxvPHWi215a6RZwTxyXH3JI4o+K6v/AIam+En/AEUH&#13;&#10;Qv8AwIr54/4dg6F/0PV//wCC+P8A+OUf8OwdC/6Hq/8A/BfH/wDHK0/dke+fX3hLxvoHjvSRqvh7&#13;&#10;VrbV9PLmMXNq/mR7/wDJroq80+Avwdt/gX8PovC9rqMmqxR3Elz9olQRnLn2r0uszQZQOtFA61kW&#13;&#10;OHSvl39pH9sqy+AnjnR/DkWjya5cNi41NR+68q3f/V+We8mfw/XZ9RCuB+KXwW8IfGfSfsPivR49&#13;&#10;SEf+ouANlxb+8cnatSDlvBv7V/wp8b6dHeW3jPTtMkXl7bWrmOzlU46YkIz/AMAzXyJ/wUD+LXgD&#13;&#10;4gy+HLHw1fWOt63ZySfaNSsyJI448f6vzBw/4V32vf8ABMPRby7eXRfHWoaZbH/llf6dHdy/9/Ek&#13;&#10;jrp/hl/wTp8F+D9ZttR8Sapd+LZreTzUt5YBb2x9pI8yGT8XrT92Z/vD0P8AYs0W+8Nfs0eDrfUo&#13;&#10;3iluFuLxI5sfu45LiSSLH/ACH/Gve6gihSFEjRPLjToKnrM0GUUUVkWFA60UDrQI/Mj/AIKSf8l+&#13;&#10;03/sX7f/ANKLiv0W8A/8iL4f/wCwZbf+ixXh37Qf7G2nftA+OLfxHeeJ7vSJYrOKyFvFbxyZEckk&#13;&#10;nf8A66V77oemjQtE07TlcyLZ28dtvPVwiY/pWpEDVooorI0CiiigDnPHXjOw8A+D9Y8SahJsstMt&#13;&#10;pLmUg4LBAfkr8sfhB8HvEP7YnxN8WahdaomlSyeZqN3qD24uI0kkk/dxCM/5/d1+kXx6+EUnxz8C&#13;&#10;t4VfW7jQbJ7qOe5ktIRKZ44+fLPp8+D/AMArN/Z4/Z90n9nnwrfaXpt9LqtxfXP2i4v7lBHJJ2RD&#13;&#10;9Of++61MJnzJ/wAOvbr/AKKLD/4JT/8AJFeSftG/sY6r8APCFn4gi8Qp4ls3vPs9xssvs32f/nl/&#13;&#10;y0kr9WOK434qfDzTfir8P9b8KarhbXU4PK8xDzG55Rx9H5o9oHIecfsbfFk/Fj4J6VcXc4l1rSCN&#13;&#10;L1DoPnj/ANXJ/wBtI/LP417xXz9+zf8Assx/s76trM2n+KrvV7LU7eKOSzuoBHiSP/VyfX/WfnX0&#13;&#10;DQVEKKKKyNQHWvnb9vv/AJNj1/8A6+LP/wBKY6+iR1rzv45fCaD41fDm+8KXWoyaVHeSRyG4iQOR&#13;&#10;5cgkH8q1MpHyH+wN8aPBPw1+HHiGw8UeJLDRL241T7RHHcnG+Pyo69+8Y/tv/CXwnp8txB4lGuT4&#13;&#10;/d2Wk28kskh/38bP1ryT/h2DoX/Q9X//AIL4/wD45Wn4f/4Jm+CrGZJNX8UazqKDrHbRx24f6/fr&#13;&#10;T92T+8Pl2/n8Zftt/HmN7e1NqJCiJGx82PS7NDk+Z/n95JX6p+FvDdj4Q8L6RoOnoI9O0u0js4B/&#13;&#10;0zjQIP5Vi/Df4U+F/hPoa6T4W0a30qzGC/lr+8kPrI/V67Mms5zKjGwUUUVkahQOtFFAHxT/AMFD&#13;&#10;/gXeeLdI034gaJavc3WkQNb6nFF/rPs4PmJJ/wBs/wB5/wB/K5r9kj9tXRvD3hSx8E+P7p7FLBRB&#13;&#10;YavtLR+WP+WcuB8nl8fOa++JIhNHsevln4rfsA/D/wAf31zqeiyXPg/UZx5kkdjGHt2OP+eXb/gG&#13;&#10;K1MOQ9P1v9qH4U6Dpst/N4/0W4i8vzPKsryO4lx/1zj+f9K/Pb9oD4xa7+118VtK0nw3p0/9nRyf&#13;&#10;Y9I04/6yTzP9bLJ/n935de56d/wS/hius33xDkltv+edvpAid/r+9r6X+DX7N3gr4GWrjw9p0kuo&#13;&#10;yx+XcapdymS4k49f4PogFae5AXvzNz4K/DKD4SfDHQPClu3mS2Fv/pEp/wCWk7nzJJPxcmvQKKK5&#13;&#10;jUZRRRQWFFFFABRRRQAUUUUAFFFFABRRRQAUUUUAFFFFABRmiigAzRRRQAUUUUAFFFFABRmiigAo&#13;&#10;oooAKKKKACiiigAooooAKM0UUAGaKKKACiiigAooooAKM0UUAFFFFABRRRQAUUUUAFGaKKACjNFF&#13;&#10;ABRRRQAUUUUAFGaKKACiiigAzRRRQAUUUUAFFFFABRRRQAZooooAKKKKACiiigAooooAKKKKACii&#13;&#10;igAozRRQAUUUUAFFFFABRRRQAUUUUAFGaKKADNFFFABRRRQAUUUUAFFFFABRRRQAUUUUAFGaKKAC&#13;&#10;iiigAooooAKKKKACiiigAooooAKKKKACiiigAooooAM0UUUAFFFFABRRRQAUZoooAKKKKADNFFFA&#13;&#10;BRRRQAUZoooAKKKKACiiigAooooAKKKKACiiigAzRRRQAUUUUAFFFFABRRRQAUUUUAFFFFABRRRQ&#13;&#10;AUUUUAFFFFABRRRQAUUUUAFFFFABRRRQAUUUUAFFFFABRRRQAUUUUAFFFFABRRRQAUUUUAFFFFAB&#13;&#10;RRRigAooooAKKKKACijFFABRRRQAUUUUAFFFFABRRRQAUUUYoAKKKKACiiigAooooAKKKKACiiig&#13;&#10;AooxRQAUUUUAFFFFABRRiigAooooAKKMUUAFFFFABRRRQAUUUUAFFFGKACiiigAoooxQAUUUUAFF&#13;&#10;FGKACijFFABRRRQAUUUUAFFFGKACiiigAooooAKKK5f4h+PdI+GvhPUvEeuXIttNsI/MkPd+vyIM&#13;&#10;8uaAOror8l7zT/iH+3J8WdR1KwtPKtbeMpH9of8A0PTIOqR7x/y16mun/Zt+M/iD9lD4m3ngrxza&#13;&#10;TadoN5PsureTpaSf8/Ef/TKujkMOc/T6iq9rdR3cKTwOs0Eib0kQ/fqxXObhRRiigAoooxQAUUUU&#13;&#10;AFFFFABRRRQAUUUYoAKKKKACiijFABRRiigAooooAKKKKACiiigAooooAKKKKACiiigAooooAKKK&#13;&#10;KACiiigAooooAKKKKACiiigAooooAKKKKACiiigAooooAKKKKACiiigAooooAKKKKACiiigAoooo&#13;&#10;AKKKKACiiigAooooAKKKKACiiigAooooAKKKB1oAx/FPifSvBugXms63fQabpdmnmT3Vwf3cY96+&#13;&#10;NPHv/BTHTrDUZIPCPhWXVLaMf8fmpXH2cP8ASPrWB/wUy+IF8dY8K+DYHaPTxb/2rcIP+WsnmPHH&#13;&#10;/wB+/Lk/7+VgfsdfsfeGvi14Qk8Z+MJJ7mykuJLe00+3k8vGzh5JH75NdNjDnNnTv+Cnmsxzkal4&#13;&#10;FsZLY/8APtqMiSfrHX0h8F/2w/AHxnni061vJdE15x8mk6oPLkk/65v9yT8DXK+Lf+Cevwq1jTpE&#13;&#10;0u21Lw/dY+S4tL2SXH/AJd9eL/Dr/gnrr+g/GSzPiO6g1LwTp+LwXts+yS7Kf6u3MWfkA+tH7sP3&#13;&#10;h+hnavjr4x/t/H4QfErXPCLeBv7XOlyJGb06v9nMmYo5P9X9nP8Az09a+wK/Ib9s/wD5Ob8ef9fE&#13;&#10;f/pPHWcAmfRX/D0j/qmX/lf/APuaj/h6R/1TL/yv/wD3NXW/Cz9hn4V+LPhf4P13UrTUxqWqaPZ3&#13;&#10;lx5d+U/eSW8byV1n/DvT4Q/8+er/APgwP+FafuxfvDyY/wDBUjP/ADTL/wAuD/7mr7rt5RcwRyD+&#13;&#10;NA9fNv8Aw70+EP8Az56v/wCDA/4V9KRoIUSNOiVBcOfqQXt9babZyXd1NHbW0CeZJLI+xET1NfKH&#13;&#10;xQ/4KIeCfCF41l4Z0+58ZXUY5uIpBb2X/fzkv+CV4V+3N+0zd+N/F954C0O5eHw1o8hjvPKH/H/c&#13;&#10;J/rP+2cdVv2Zv2Hr74uaXb+KPFd1caJ4auBm2itv+Pi9/wCmn/TOOr5COe/wHU/8PPvEnmf8iPpn&#13;&#10;l+v2ySvRvht/wUh8H+IrtLPxZod74WeTpeRSC8tlH+3jEn/kOu//AOGA/gz9j8j/AIR6783/AJ+f&#13;&#10;7UufM/PzK+avjz/wT71bwhZT6z8P5rzxJYIuZdIuc/bIv+uZjH7z/P8ArKP3YfvD9DND16w8S6VB&#13;&#10;qWk3UOo6fcR+ZBdW8m+OQfUV4b+09+1b/wAM43+gW3/CL/8ACQHV45XEn9ofZvL8sx/9M5P+elP/&#13;&#10;AGPvgVqfwN+G32TWb+eTVdSlF7cWPm+Zb2ZPHloP7/8Afk7mvn3/AIKgf8h/4ff9e95/6MirMf2D&#13;&#10;T/4ekf8AVMv/ACv/AP3NR/w9I/6pl/5X/wD7mrmf2MP2WfAvxw+GGq674ot76TUbfWJLKM294Y/3&#13;&#10;f2e3k/nI9e9S/wDBO/4RSxbI7bWYj/z0j1E/4Vp+7F+8Oc+H/wDwUh8EeIbqOz8S6PqHhfzP+Xne&#13;&#10;Lu3j/wB/GJP/ACHX1jo+s2PiDTLfUtNu4L2xuI/Mgubd98cieoNfmR+1f+xv/wAKL0ePxR4e1G41&#13;&#10;bw7JOIJ477i5tHP+q/eJ9+P2r0v/AIJqfFS9l1PX/h/eTyS2UVt/aunxyf8ALv8AvPLkj/8AIkdH&#13;&#10;IPnPr/41/En/AIVF8Mdd8WjTzqp0yOOT7GJ/IMmZEjx5h6ffr5KP/BUf/qmf/lf/APuavob9s/8A&#13;&#10;5Nm8d/8AXvb/APpTFX53fslfCzQvjF8Yrfw34kjnl06SzuLj/R5fKk8yOlBLqEz6L/4ekf8AVMv/&#13;&#10;ACv/AP3NR/w9I/6pl/5X/wD7mr1n/h3p8If+fPV//Bgf8KP+Henwh/589X/8GB/wp/uw/eFj9mX9&#13;&#10;rz/hovxNq2k/8In/AMI8bCz+2eb/AGh9p8z955f/ADyjrm/j9+3W3wO+Jmo+D18EjWTaRRSfbTq/&#13;&#10;2ff5kfmf6sW8lesfB/8AZj8EfA/V7zUfDFvexXF3ALeT7Tc+Z8gOayfiX+x/8PPiz4wvPFPiKC+m&#13;&#10;1S5jjjkNtdmOP93H5Y4x6Vn7hfvngH/D0j/qmX/lf/8Auaj/AIekf9Uy/wDK/wD/AHNXbfEP9g74&#13;&#10;UeHPAPibVrSz1P7ZYaXcXNuZL8/6yOOSQdq+EPgf4SsPHnxc8KeHtWjkl07UNQjt7jy5PLk8utP3&#13;&#10;ZH7w+uf+HpH/AFTL/wAr/wD9zV77+zD+0t/w0bpWuX3/AAjn/CPf2ZcRw+X9s+0+ZvGc/wCrj9K5&#13;&#10;v/h3r8If+fPVv/Bgf8K9P+D/AMA/CfwLstQtfC0F1DFfyRyz/aZzIcoMD+dZ+4X756bVaWWO0jke&#13;&#10;R/LiT53kfpVmvmr9u74r/wDCtvgteadaziPVvEZ/s+39RH/y8P8A9+/k/wC2goGeSax/wU6ttP1e&#13;&#10;8t7LwBJf2UU7xW9zJq/lfaI/4JPL+z/uwa+y/AvjGx+IHg/RvEmnP5ljqdpHcxH2cV+NGm/DXXdU&#13;&#10;+HGteOoIPN0HS7y30+4k/wCmkn+Y/wDv5HX3B/wTY+LP9p+GNa+H1/Pm50t/7Q0//r3k/wBZH/2z&#13;&#10;k/8ARlaTgZQmfbNFB60CuY3Pi34lf8FFD8OfH/iHww3w++3No95JZm6/tvy/M8vrJ5f2c4Fc/wD8&#13;&#10;PSP+qZf+V/8A+5q+Vv2mP+TgviJ/2HLz/wBGV92eFP2CfhRrHhjRr64tNW+03FpHcyf8TA/fkjGa&#13;&#10;6f3Zj+8PO4/+Co8e/Enw2eNPVNbz/wC29e2/Bj9tP4f/ABhv7fSUnn0DXJz5cVhqgx57+kb965nV&#13;&#10;f+Cc3wtv7Z0tZ9d024/glivI5CP++4zXwf8AHb4M6r8AfiM+gX139pj8uO8sL2MiPz07ycf6v/V0&#13;&#10;fuxe/A/ZthxXzv8AtPftZH9m/VtBsf8AhFP+Eh/tSCWXzPt/2by/L/7ZSVu/sjfE66+K/wADdC1n&#13;&#10;UpPtGqwGSwvJQAN8kZ+/+KbPzr5h/wCCoH/I2eAv+vO4/wDRkdZwLnK0Ln1V+zZ8dx+0L4AuvEr6&#13;&#10;H/YAgv5LL7N9r+0j5I45PM3+XH/z0HavYT0FfJv/AATW/wCSCal/2MFx/wCk9vX1kegomERqjmvm&#13;&#10;z9pb9sex/Z68U6ZokPh4eJdRubY3dxF9v+zG3jz8hJ8uTOcP+VfQWr6zZ6HpV5qV5cJb2VpFJcTy&#13;&#10;yDhI0GXP6V+P+v3+u/tR/H65ksU/4mHiPUPLtI5f+Xe3/wCWf/fuOOiGoSlY/Rb9mP8Aansv2jk1&#13;&#10;yNNFHh7UdL8tzZfbPtBkjk6SZ8uP/Jr3sjmvx7/Z1+It1+z/APHvTrrUxJZWyXEmlaxFL/yzj8zy&#13;&#10;5P8Av3J+8/7Z1+wf+s+lE9AhK46iiisjUVa8i/aO+OX/AAoDwBH4nXRhr++8isvsv2v7NjzA5D+Z&#13;&#10;5cn9yvXVr5W/4KP/APJvtv8A9hu2/wDRctawM5Hmv/D0j/qmX/lf/wDuaj/h6R/1TL/yv/8A3NXj&#13;&#10;f7FPwI8L/HfxP4isfFEd3NbafaRXFv8AZrjy/wB55lfWtx/wTu+EssexY9at/wDbiv8An/0CtP3Z&#13;&#10;n+8M34f/APBRb4deJ7lLXXbDUPCdy4/18+Li2Pt5ifvP/IdfUej6zZa/p8F/pt1DfWVwm+O5t5N8&#13;&#10;bj2NfnX8e/8Agn3qvgTSLzxB4K1KfxJp8EZkn025j/0yOP8A6ZmP/WV5v+yl+0zqXwJ8X21pf3b3&#13;&#10;Xgy/k2X9l/z7/wDTxH/n95RyX2Dn/nP1soqvbXUd1Ak8DpNFIm9HTo9WB1rmOggkljtI5JJH8uNP&#13;&#10;nd36Yr4Z1n/gp1bafq95b2XgCS/sop3it7qTV/K+0R/wSeX9n/dg163+3d8V/wDhW/wWvNOtbgR6&#13;&#10;t4jP9n2/qI/+Xh/+/fyf9tBX5sab8Ndd1T4ca146gg83QdLvLfT7iT/ppJ/mP/v5HXTCBzzmfsx4&#13;&#10;E8Y2Pj/wfo3iTTn8yx1O0juYj7OK6Gvib/gmx8Wf7T8Ma18Pr6fNzpb/ANoaf/17yf6yP/tnJ/6M&#13;&#10;r7ZrMuIUDrRQOtZGo4VFUo6V8Sft6/tM3PhC1T4eeF7t7fVb2HzNUvYT+8trd+I4095D1/2P9+tS&#13;&#10;D0b4xfty/D/4UXNzpVs9x4o16D929rpo/dxP/wBNJP8A42HrwW+/4KeeIJpsWvgbTkj/ALkl7I5/&#13;&#10;SOvFv2av2Vtc/aD1GS6M/wDYnha0k8ufUJI/MMj8ZSP/AGxkV9waX+wD8HdKsFt7rRtQ1iRRn7Vc&#13;&#10;6hJHIf8Av15afpWn7sy9+Z5l4L/4Kb6VdXqQ+K/CNzpsRH/H3ptwJxn/AHJBGa+tfAHxF8OfE/w9&#13;&#10;FrHhjVbfVdOkGN8TZ2H+46dUP1r48+NX/BOSz+w3Go/DfULlb1Dv/sXU5PMikPpHJ/B/wPPSul/Y&#13;&#10;P/Zy8SfDcah4u8TS32kXN+nkQaDv8v8Ad8/vJ4+mcj5PSk/Z9B/vD6J+NvxOb4O/DHW/F403+1xp&#13;&#10;aRlrJrjyPM3yRxjEmx8cyDtXjf7O37bX/C+/iF/wjA8GnQiLSS4Fz/an2j7nby/Kjrsf21/+TXvH&#13;&#10;P+5bf+lkVfF3/BOj/k4j/uD3H/tOi3uXFOdp2P1Kr4C1/wD4KTWN/cXFjffCuHUbe3mx+/1gSD64&#13;&#10;Nsa+/a/DuysINZ+IltYz/wDHtcap9nk/65ySU4DmfYOl/wDBS6x0WDyLH4TQ2cePM8q31gR/+21V&#13;&#10;9S/4KP6NrM4m1H4PWN5IP3fm3OsRy/ztq9v/AOHenwh/589X/wDBgf8ACj/h3p8If+fPV/8AwYH/&#13;&#10;AAo/di/eHAfC7/goRb+OPGnhrwhB8OY9Jg1O7i0+OaPWPMS3LnYP3f2cd6+uvGPiAeFPCetayITc&#13;&#10;nTLOe9+zh9nmeXGZNn44rxnwh+w78L/BXijSfEOl2mpRajpdxHc2/m35eMSR9OK9V+L/APySbxv/&#13;&#10;ANgO9/8ASeSszU+SvD3/AAU207Vdd0+z1jwM+j6ZcyeXcX6av9p+zR/89PLFuPMr7Ysr631W0gu7&#13;&#10;SeO5tp03xyxPvSRPUH8a/Civt79gz9p0adPbfDHxTdA21xJjRL2V/uP/AM+3/wAbrSdMyhM/QZa+&#13;&#10;ef2nv2rf+GcNQ0C2/wCEX/4SA6vHK/mf2h9n8vyzH/0zk/56V9DrX58/8FQf+Q/8Pv8Ar3vP/RkV&#13;&#10;ZwNJH1J+zR8ex+0T4EvvEjaF/wAI+LfUpNO+zC7+079kccnmb/Lj/wCenp2r2LFfJH/BM3/khGvf&#13;&#10;9jJcf+k9tXuXxx+LVj8FPhpqvim9XzXt08q0tv8AnvcPny4/zoGL8WPjh4M+CWkrfeK9WjsvN/49&#13;&#10;7SL95cXHtHH1NfJPin/gp2DdyR+GvAp+z9rnUrweY/8A2zj/APjlfJ91deNv2j/ilGZDP4g8Tavc&#13;&#10;eXHH/wAsov8A43HHX3P8M/8AgnP4K8PaSkvjK6u/E2qvF+8jtriS3t4z/wBM9mJP1rR+5uYqc57H&#13;&#10;nelf8FPNRjnxq3gW1ktv+nLUJEk/WOvpf4MftZeAPjhJHZ6XfS6druCDpWofu5X/AOuf8En4VwPj&#13;&#10;T/gnh8Mde0t00Mal4avT/q7iK5kuI/8AgcclfN3gz9g/4gW/xpt9E1GSSx0Gzk+2P4os3xGY84/d&#13;&#10;5/5eP/RdH7sr94fp9jmvh/Xf+Ck/9geKtR0Vvh15xs7ySzNyNbwJPLk8syf8e/Svta1gFrbpCJHk&#13;&#10;8tNvmSPukP1r8UPiB/yVjxH/ANhy4/8ASmiCuKc7H7cUUp60g61zG5BJLHaRySSP5cafO7v0xXwz&#13;&#10;rP8AwU6ttP1e8t7LwBJf2UU7xW91Jq/lfaI/4JPL+z/uwa9b/bu+K/8Awrf4LXmnWtwI9W8Rn+z7&#13;&#10;f1Ef/Lw//fv5P+2gr82NN+Guu6p8ONa8dQQeboOl3lvp9xJ/00k/zH/38jrphAwnM/ZjwJ4xsfH/&#13;&#10;AIP0bxJpz+ZY6naR3MR9nFdDXxN/wTY+LP8AafhjWvh9fT5udLf+0NP/AOveT/WR/wDbOT/0ZX2z&#13;&#10;WZcQooorI1CiiigAooooAKKKKACiiigAooooAKKKKACiiigAooooAKKKKACiiigAooooAKKKKACi&#13;&#10;iigAooooAKKKKACiiigAooooAKKKKACiiigAooooAKKKKACiiigAooooAKKKKACiiigAooooAKKK&#13;&#10;KACgdaKKAPhb/go/8ItU16HQvHmmWr3Vvpdv9j1Axf8ALCMSb45D/sDfJn8K+dv2eP2s/E/wCguN&#13;&#10;OhtINb8PTubh9OuJfL8uQ/8APOT+D8a/W2SJJo3jdd8b9RXzv8SP2EvhZ8QJ5Lu20yfwvfSD/W6L&#13;&#10;J5Uf/fv/AFf6V08/Q55wMDwR/wAFFPhp4i8mLWo9S8LXBGGa5gM9v+EkfP8A45X0f4S8baD460tN&#13;&#10;R8PatZ61YnpcWc4kFfAPxD/4JseKNGgku/CHiO18QBBkWd7GLO4P/bT7n/ouvnLwD4/8Xfs7fEP7&#13;&#10;VYvPpOq6fcfZ9Q025/dxyf8APSOSOjkHzn7V1+QH7Z//ACc348/6+I//AEnjr9YPB/imz8aeENE8&#13;&#10;Q2X/AB46rZx3sZ/2JIw4/nX5P/tn/wDJzfjz/r4j/wDSeOiApn078L/+Cg3w78EfDTwr4ev9G8US&#13;&#10;3mj6RZ6fPJbWdv5ckkcUcf7v/SPWuq/4eX/C7/oB+Lv/AACt/wD5Irzz4cf8E7PDvjb4eeGfENx4&#13;&#10;v1O1k1fTLbUHjjt4/kMkccldL/w7F8L/APQ7av8A+A8dH7sP3h6l8HP2zvBfxv8AGkXhfQ9K1y01&#13;&#10;F7eS48zUoIEjxH15jlkr1f4l+JG8F/DvxT4gjA8zTNLub2Mf7ccTv/SvFPgZ+xNonwM8fR+KbDxL&#13;&#10;f6ncR28lv9muLeOOPEn0r2L4t6DP4q+FXjPQ4FElzqGj3tvEP9t4nEf61man49fC7wv/AMLG+Knh&#13;&#10;jQruSTytY1S3t7iX/lp5ckn7yv2tsdPt9Ks7e1tII7e2gTy44o+ERP8AIr8W/gn4tg8EfGDwfrt3&#13;&#10;+6stP1S3kuJf+ecfmfvK/auOVJYt6HzErSZlAkooormOgUV+fX/BUH/kP/D7/r3vP/RkVfoKtfn1&#13;&#10;/wAFQf8AkP8Aw+/697z/ANGRVrAyken/APBM3/khGvf9jJcf+k9tX1xX4oeBvDHxJ1fRpbnwbpXi&#13;&#10;m90wT+XLLotvcSRCT/tn/wAtP9XR4stviZ4Tt7b/AISiDxbocVx/q/7WjuLfzP8Av5WnITzn3D/w&#13;&#10;UI+M+gaf8NrjwFbX0F74i1C5jknto3En2WKNxJmX/nnzsryP/gmr4Yu774ta/rvlsdPsNL+zPIe8&#13;&#10;kkkfl/8AouWvF/2fP2fdU/aC8SXem6dq1jpsVqkU93JcOTJs/wCekcf8dfqh8Gvg54e+Bvgy38Pe&#13;&#10;H43MYPmT3Mv+tuJP+eknvQ/3Yv4hyP7Z3/Jsvjv/AK97f/0pir84v2W/i9o3wN+K9v4o12zv7rTo&#13;&#10;7O4txFpscckn7z/rpJHX6O/tnf8AJsvjv/r3t/8A0pir82v2aPg5afHH4n2/he/1KfTbeSzkuPtN&#13;&#10;tH5kn7unT+AU/jPt3/h5f8Lv+gH4u/8AAK3/APkij/h5f8Lv+gH4u/8AAK3/APkisD/h2D4X/wCh&#13;&#10;11f/AMB46X/h2L4X/wCh21f/AMB46X7sr94fTvwn+Jth8YfAWm+LdHtbq10zUPMMCXqokp2SPGci&#13;&#10;N3A5Q9/8K7muB+C/wxtfg98N9J8I2l/PqVtp3m+Xc3KbJH8yWSTn/v4a76szQ434v/8AJJvG/wD2&#13;&#10;A73/ANJ5K/Jz9lr/AJOH+H//AGGLev1j+L//ACSbxv8A9gO9/wDSeSvyc/Za/wCTh/h//wBhi3rS&#13;&#10;BnM/ZKiiiuY3H1+TX7bfxUk+LPxzvbSxk+06Tof/ABKrOKL/AJaSf8tJP+/n/ouOv0I/ad+Kq/B7&#13;&#10;4L67rqOI9VdPsenZA/4+ZMiM/wDAOZP+2dflL8IfFujeCfiXoPiTxDY3Gr6dp9x9sktopP3kkkf+&#13;&#10;r/8AIldMDCZ+n/w1/Z803Qv2aU+G+qKrSX+nuNTkHJ+0ycmT/tm+Mf8AXOvzi+Gfi3Vf2cfj3ZXd&#13;&#10;9G8dxomoSWeqW8X/AC0j/wBXJX1//wAPOvC//Qlav/4ER18gftJfFTQvjR8SpPFmh6Nd6Iby3jjv&#13;&#10;Le5kjk8ySP8Ad+Z/378uiBlM/YexvLfUbOC6tJI7i3nQPHJH0dP8mrtfLf7AXxaPxA+DcehXc4l1&#13;&#10;TwvJ9iznBe2/5dz/AOjI/wDtnX1IelZnSfjF+0v/AMnA/ET/ALDd5/6Mr9e/AA/4obw9/wBgy2/9&#13;&#10;FivyE/aX/wCTgfiJ/wBhu8/9GVasvAfxuls7aS08PfECW2kj/d+XZ3nl+XWkzmhUP2GurmDTraWe&#13;&#10;4dLeCMb3lkPyJX5Xft0fF3Rfix8XbX/hHpkvNP0iy/s83qfcuJPMkkk2HuleLeLbrxRa6hcaT4ln&#13;&#10;1eK9t/8AWWOrySeZH/2zkr6X/Za/YjX4p6dpXjLxFrFpL4Wlw8enac/mTz7OPLkk/g+go+A05+c+&#13;&#10;nf2BvC934Z/Z106W5R421K9uL+OOQ8iMkRp+kYrwb/gqB/yNngL/AK87j/0ZHX39Y2FvpVlb2trB&#13;&#10;Hb20CeXHFHwiJ/kV8A/8FQP+Rs8Bf9edx/6Mjop/GFT4D1n/AIJrf8kE1L/sYLj/ANJ7evrI9BXy&#13;&#10;b/wTW/5IJqX/AGMFx/6T29fVx6VnM0gfJ/8AwUF+LP8AwhPwnTwpZ3Cx6r4nlMUmBzHZpgynr3/d&#13;&#10;p+L15b/wTX+Epu9S174hX0AEVuf7KsM/89P+Wkn/AH78uP8A7aSV8+/tX/FYfF/41a1qNvP5ulWZ&#13;&#10;/s/T/wDr3j/5af8AbSTzH/7aV7z8Gv26/Bnwj+GeheE7bwbq0w0+D9/cGeP9/cY8yWT/AL+ZrT/l&#13;&#10;2R/y8OR/4KD/AAn/AOEI+Lkfie0g8vSfE8f2iT/pneR/6z/2nJ/20lr62/Yn+Lg+KHwR0tLycS61&#13;&#10;oJ/sm8PA37P9XJ+KYH1R6+Wf2kv2yvCfx6+Gkvh4eFNTsdQjnivLK8knjkEUn/7vzK5T9hD4sH4d&#13;&#10;/Gq20m6uBFpXihBp0mekc/8Ay7yf995j/wC2lH/LsP8Al4fqvRRiiuY3FWvlb/go/wD8m+2//Ybt&#13;&#10;v/RctfVK18rf8FH/APk323/7Ddt/6LlrWG5lM8X/AOCYX/I9eNP+wZF/6Nr9ET0Ffnd/wTC/5Hrx&#13;&#10;p/2DIv8A0bX6InoKJhEjr8hv2xfh/afDX4/+IrHTEjttNvPL1G3ji/5Z+Z/rP/InmV+vNfk1+3D4&#13;&#10;xtfGH7RniEWUgkt9Ljj07zB2kj/1g/7+eZWkCah97fsY+K5/GX7OXg+5u5PNurKKTTpPYQSvHH/5&#13;&#10;DEde5H7teCfsReGp/D37NHhOO4Ty5Lv7Re4/6ZySv5X/AJD8uug/ad+Kq/B/4L67rqOE1V0+x6fk&#13;&#10;D/j5kyIz/wAA5k/7Z1Bf2T89/wBtr4qSfFj453tnYyfadJ0P/iVWcUf/AC0k/wCWkn/fz/0XHX3b&#13;&#10;8Nf2fNN0L9mlPhvqiq0l/p7jU5AMn7TJyZP+2b4x/wBc6/MH4Q+LdG8E/EvQfEniCxuNW07T7j7Z&#13;&#10;JbxSfvJJI/8AV/8AkSvuH/h514X/AOhK1f8A8CI6uZzwPkD4Z+LdV/Zw+Pdld30bx3Gh6hJZ6pbR&#13;&#10;f8tI/wDVyV+w9jeW+o2cF3aSR3FvOm+OSPo6f5Nfjx+0n8VNC+NHxLk8WaHo13ohvLeOO8t7mSOT&#13;&#10;zJI/3fmf9+/Lr7w/YC+LR+IHwbj0K7nEuqeF5PsWc4L23/Luf/Rkf/bOiZrA+oqKKK5jcZX4r/HD&#13;&#10;xbP43+MnjTWZ5PN+0apceX/1zjk8uP8A8h+XX7UV+JXxZ0Kfwn8UPF+lTp5clpqlxHkf9dK6YGEz&#13;&#10;9fPgv4Cs/ht8LfDHhq2jjRbK0j8z/blxvkf/AL+E139cZ8MvF1p48+Hnh7xDbOHtb+wiuAMZ2Exj&#13;&#10;en512dZmgyiiisizwn9tb/k13xz/ALlt/wClkVfF3/BOj/k4j/uD3H/tOvtH9tb/AJNd8c/7lt/6&#13;&#10;WRV8Xf8ABOj/AJOI/wC4Pcf+066ofwzmn8Z+pI6V+HFtqkejfECPUp45Jbaz1T7RJ5f/AEzkr9xx&#13;&#10;0r8OI9Lj17x5HpsknlxXmqfZ/M/66SUoDmfoh/w8v+F3/QD8Xf8AgFb/APyRR/w8v+F3/QD8Xf8A&#13;&#10;gFb/APyRWD/w7F8L/wDQ7av/AOA8dH/DsXwv/wBDtq//AIDx0fux/vD3P4D/ALTPhj9oka8fDen6&#13;&#10;rZf2P9n+0f2tHHHv83zPL2eXJJn/AFZrsfi//wAkm8b/APYDvf8A0nkrgP2cf2YtN/Zv/wCEhOma&#13;&#10;zd6uusfZ/MNxGieX5fmen/XSu/8Ai/8A8km8b/8AYDvf/SeSszQ/Jz9lnRrHxH8f/CGk6laR32nX&#13;&#10;lxJb3FtL/q5I/LkrQ/aZ+AGpfs+fEMwW/nyaFdy+fpGo+if88/8ArpHTf2Pf+TlPAX/X5/7Tkr9R&#13;&#10;PjP8ItG+NvgLUPDWspsEn7y3uhzJaTj/AFciH1BrTnOaEDyP9jb9pmL4zeEW0PXpwPGekRAXHmcG&#13;&#10;8gzxcD/2f3rxf/gqB/yH/h9/173n/oyKvmC8tvF/7Mvxf2f8gzxPodx5kcn/ACzkj/8Aakckdetf&#13;&#10;tmfGfSfjr4e+GPiPTMRTi3vIr+x8z95Z3H7vzI6OQOf3D6T/AOCZ/wDyQfXv+xkuP/Se2rz7/gp7&#13;&#10;4snE/gbw1G+LfFxqEkX9+T/Vx/8AtSvQf+CZ/wDyQfXv+xkuP/Se2rzD/gp5ocsfiHwPrYUGB7a4&#13;&#10;tMf7aSRyD/0Ol/y8NP8Al2a//BMvwLaCw8X+Mp0jlvfMj0u3kz/q4/8AWSf+0v8Av3X3eegr4c/4&#13;&#10;JkeLLObwt4v8MFgl7bXkeoxxn+OOSPy//af/AJEr7jPQVFQuAlFFFZGo+vxE+IH/ACVjxH/2HLj/&#13;&#10;ANKa/buvxE+IH/JWPEf/AGHLj/0prpgc8z9u6Q9KWvIv2nfiqvwe+C+u66jhNVdPsen5A/4+ZMiM&#13;&#10;/wDAOZP+2dZmh+e37bXxUk+LHxzvbOwk+06Tof8AxKrOKL/lpJ/y0k/7+f8AouOvu34a/s+aboX7&#13;&#10;NKfDfVFVpL/T3GpyAZP2mTkyf9s3xj/rnX5g/CHxbo3gn4l6D4k8QWNxq2nafcfbJLeKT95JJH/q&#13;&#10;/wDyJX3D/wAPOvC//Qlav/4ER1pM54HyB8M/Fuq/s4fHuyu76N47jQ9Qks9Utov+Wkf+rkr9h7G8&#13;&#10;t9Rs4Lu0kjuLedN8ckfR0/ya/Hj9pP4qaF8aPiXJ4s0PRrvRDeW8cd5b3MkcnmSR/u/M/wC/fl19&#13;&#10;4fsBfFo/ED4Nx6FdziXVPC8n2LOcF7b/AJdz/wCjI/8AtnRM1gfUVFFGK5jcKKKKACiiigAooooA&#13;&#10;KKKKACiiigAooooAKKKKACiiigAooooAKKKKACiiigAooooAKKKKACiiigAooooAKKKKACiiigAo&#13;&#10;oooAKKKKACiiigAooooAKKKKACiiigAooooAKKKKACiiigAooooAKKKKAPiP9rn9s/Xfhl4/svC3&#13;&#10;g6IW1zpkkdzqdzewZinHOLcccIR/y0rt/hN+318PfG2nQR+JLr/hDtaIw8V1l7eQ4/5Zyj/2fFes&#13;&#10;fGb9n3wZ8dNNjtfEmnk3cHNvqNt+7uLf6SV8ZeNf+CaHiywneTwp4k0zVrQj/U6l5lvJ/wC1I66F&#13;&#10;7Mw/eH2Bq/7Ufwm0WxlupvHuhyxxD7llei4f/v3Hk1+W3x3+IEPxj+MviHxPp9lJbwanPF5FvjEh&#13;&#10;jjjjjj/7afu69bsv+CdvxbubiNJI9FtYv+esuof/ABuOvpL9nb9hHRvhVrVr4j8T3yeJNftz5lvF&#13;&#10;HF5dnaSf89Mfxye5qvcgL35n0B8GfC914K+E3hDQb/BvdP0u3t7j/rqIx5n65r8uf2z/APk5vx5/&#13;&#10;18R/+k8dfr/XwV8e/wBhXx98VPi74k8V6Vqvh62sNUkjdIr65njlGIo4+fLt/wDpn60oMcz2D4Nf&#13;&#10;tO/C7Q/hB4H0zUfG+l2moWmh2FtcW8kvMcsdtF5iV2//AA1n8Iv+h90f/v7XxX/w7Q+J/wD0HfCX&#13;&#10;/gXc/wDyNR/w7R+J/wD0HfCX/gXc/wDyNR+7F+8PtAftY/CD/ooGlf8Afx/8K9Tsb231GzgureQS&#13;&#10;wTRh0k/vp/k1+bP/AA7Q+KH/AEHfCf8A4F3H/wAjV+jPhjTX0Tw3pWnzbJJbS0itpCnT5EArM0gf&#13;&#10;lv8Atm/AK6+D/wARbzV7C0l/4RXXJ5Lm0kQYS3k/5aW5/wDaf/TOvWf2Wf26rHwzoFl4R+IjzR29&#13;&#10;mggtNajTfsj4/d3CD/0ZX3Z4r8I6P490C70bXtPg1LSruPy5ba4TINfEfxP/AOCaMsly934A8Sxx&#13;&#10;wOOdO1pSNh9p4/8A43WnP3M+Tk2PqcftNfCmS0+0j4g+HvJx/wBBGPzP++OtfNn7QP8AwUJ07TtN&#13;&#10;n0b4Yk32pyDy5NeuE8uG2P8A0yjkx5sn+cPXi/8Aw7y+L/mbPI0X/rr/AGhXqHw0/wCCaM4vY7nx&#13;&#10;94kg8hOmnaIpIk/7ayf/ABuj92P94e8fsk/tF3vx58D3Emq2EltrmklLe8uY4/8ARrg4+/HwcP1y&#13;&#10;lfP/APwVA/5D/wAPv+ve8/8ARkVfc/g7wXovw/0G20Tw/psGk6XbjEdtbjAFfO37ZH7MXiz9oXUP&#13;&#10;C0/hu/0qyj0yO4juP7TnkjP7zy/9X5cUn/POsxT+Aof8Ezf+SEa9/wBjJcf+k9tXuPxw+EOk/G34&#13;&#10;e3/hrVSIZJB5lpeD/WWlwP8AVyD8a4j9kP4Ia7+z/wDDjUvD/iC4069vrnVpNQSXTZXkj2PFBHj5&#13;&#10;44+f3f6179QaH4u6Tqfi79mf4xb/AC/sXiHQLzy7i3H+ruI/+ef/AFzkjr9afhP8TtG+MfgbTvFG&#13;&#10;jOPst2nzwt/rIJP4439CDXjX7W/7J5+Ptvpuq+H5bDTfFVrmCS5vGeOKeDP+rkKRvnYenHrXNfss&#13;&#10;/s1/Ff8AZ68R3YvtZ8N6n4V1AH7XY213ceYkg/1ckebcZf8AGtG+czguQ9U/bP8A+TZfHf8A17W/&#13;&#10;/pTFXwB+xL420L4f/HK31XxJqUGkadHp9xH9puTiPzK/SH9oP4eal8VfhH4g8K6TPa2+oanGkcct&#13;&#10;7I6RjEiP1Tn+DtXw1/w7R+J//Qd8J/8AgXc//I1EBzPtT/hrL4Q/9D9pH/f2j/hrL4Q/9D9pH/f2&#13;&#10;viv/AIdofE//AKDvhP8A8C7n/wCRqP8Ah2h8T/8AoO+E/wDwLuf/AJGo/dk80+x93+BPjh4H+JWs&#13;&#10;y6Z4X8U2Gt38cAuXt7Y5Ij4+f/yIleh18c/sh/sjeM/gD8StQ8Q+IdS0O7sp9Jl05ItNuJ5ZBI8k&#13;&#10;EnPmRx8fuq+xqzNjjfi//wAkm8b/APYDvf8A0nkr8nP2Wv8Ak4f4f/8AYYt6/XDx3oU/ifwR4i0e&#13;&#10;1dI7nUdPuLNJJPuB5IzHXw/8HP2BfiF8N/ij4a8TahrHhu4tNLv0uZ4bW4uPMKDtHm3H8xVwM5n6&#13;&#10;BUDrRVK++0JZzm1RJLkJ+7jdtqF65zc/OH/gox8WW8UfEey8E2U4k0/QI/NuAP472T/43H5f/fyS&#13;&#10;up/Z9/YE8N/ET4T6L4k8XanrthqWqR/aI7bTp4Ejjt/+WXEkcnvJ/wBtKzp/+CeXxJ8TeNzrXivx&#13;&#10;F4bvbe/vzc6pJaXE/wBpljeTzJBHm3xmv0IsbO306zgtbSOO3t4E2Rxx9ET/ACK6Ocw5D5V/4dn/&#13;&#10;AAv/AOg54u/8DLf/AOR65j4g/wDBOTwfpngfWbvwvq3iK616C0eSzt724t3jd0HCEJb/AIV9u7va&#13;&#10;o8io5y+Q/I79jj4sn4T/ABu0mS5uPJ0bWCNL1D/tp/q5P+2cnl/+RK/XGvz7+Ln/AATy8W+IfiLr&#13;&#10;+r+E9T8P2mhX95JcQWt5cTxSx+YfMkT5IJOPM5r7Y+G1h4i0vwPotj4sltLnxDbWkcF1dWUjyRSy&#13;&#10;IOZBvjjPv0rSZED8k/2mP+TgviJ/2G7z/wBGV+vfgD/kRfD3/YMtv/RYr4Z+LP7AfxC+IPxM8U+J&#13;&#10;LLWPDNvaapfz3kEF1cXAlCSPnEmLc/oTX3d4Y019E8N6Vp05SSW0tIraQx9PkQCiYQPln9u79m4/&#13;&#10;EHw4/jnQbTzPEekR4u4o/wDl8tBnP/A48ZFfM/7F/wC0efgx4zGg6zc7fCGsSiO480Z+x3H/ACzu&#13;&#10;P/jn/wBrr9Uwc18G/G7/AIJ5az4n+IGo6v4D1DRNM0e//wBI+w6lLJH5Ep++I9kT/IeOPelDzFOB&#13;&#10;94LKJYw6Hehr8+f+Cn//ACNngL/rzuf/AEZHX1V+zd4L8efDn4fQ+HPHV9pWqy6efLsL3TbiSQ/Z&#13;&#10;+gjk3xx/crzP9sT9l7xX+0Jrfhq88PXuj2SaZBJHINTnkiJMj9vLjk9KmBpP4CP/AIJr/wDJBNS/&#13;&#10;7GC4/wDSe3rt/wBsb4st8JPgpq81pcCLWtY/4ldgOpDycSSf8Aj8w/8AfFS/skfBTXfgL8NL3w34&#13;&#10;guLC+vpNTkvfM06V5I9jxxoB88cf/PP0rzv9rz9mP4jftCeLNJuNG1XQ7Tw9pVuY7e2vrieKUySZ&#13;&#10;8yT93G4/55/9+6X2yPsHyR+yT+zpB+0L431K11Wa8svDul2fmXlxY+XHL5kn+rj/AHkcn/TT/v3X&#13;&#10;13/w7Q+F/wD0HPF3/gZb/wDyPXoH7K/wBf4CfDZ9J1KW1utfvL17m9uLTLRZHyRpHv5A8vH4u9e6&#13;&#10;k0VJihCx8lf8Oz/hf/0HPF3/AIGW/wD8j18RftE/CKT4AfF288P2k93JZII73S72Q/vJI/8A955k&#13;&#10;f/bOv2TBzXzL+2F+zBfftC2WhXPh64sLHxBpckkZl1CV44pIJB0/dxyHO/HboXrSEwnC56V+zv8A&#13;&#10;FJPjD8JND8SF1N7JD9nv0yMpcR/JJ/8AF/RxXp9fMX7HfwF8efs/x67pfiPVNEvtC1HZc28Wm3M8&#13;&#10;kkVwOCf3kcf30x07xivp2sy4irXyt/wUf/5N9t/+w3bf+i5a+qVrw39rT4Na18dvhhD4c0C4sLG9&#13;&#10;jv47zztRleOLYiSDHyRyf89PSiA5Hxp+wD8T/DHww8X+K7rxPrNnodtcWEUcEtyceZJ5lfa8/wC1&#13;&#10;98HrePfL4900D/pl5kn/ALJXxr/w7Q+J/wD0HfCX/gXc/wDyNS/8O0Pib/0HfCf/AIF3H/yNWn7s&#13;&#10;j94ei/Hb/gobpcOkXWk/DUXF5f3Mfl/21cx+XHb8c7I/9Z5n/XQCvlr9nr4Fax+0J8RIrFDP/ZKS&#13;&#10;/aNX1b+5H/10/wCeklfUXw9/4JmwW11HP428WfbEQf8AHlo0WwP9ZH/+N19h+DPAXh/4aeH7bRPD&#13;&#10;WlW+laXAOIrcY7fff++frRz2Fyc5saXpFrommWthYwpb2drHHBBEnRI04A/Svzl/4KMfFlvFHxHs&#13;&#10;vBNlOJNP0CPzbgD+O9k/+Nx+X/38kr9H777QlnO1qiSXIT93G7bUL1+fE/8AwTz+JPibxuda8V+I&#13;&#10;vDl7b39+bnVJLS4n+0So8nmSCMm3xk1nAczR/Z9/YE8N/ET4T6L4k8XanrthqWqR/aI7bTp4Ejjt&#13;&#10;/wDllxJHJ7yf9tK9N/4dn/C//oOeLv8AwMt//kevqqxs7bTrOG0tIo7e3gTZHHH0RP8AIq5n2o5y&#13;&#10;+Q+IviD/AME5PB+meB9Zu/C+reIrrXoLR5LO3vbi3eN3QcIdlv8AhXzN+xx8WD8J/jdpL3Nx5Oja&#13;&#10;wRpeof8AbT/Vyf8AbOTyx/38r9cgc1+ffxc/4J5eLfEPxF1/V/Cep+H7TQr+8kuILW8uJ4pY/MPm&#13;&#10;SJ8kEnHmc1pCZnOB+glPrj/htYeItL8D6NY+K5bS58QW1pHBd3VlI8kUsiDmQb40PXnpXYVzHQA6&#13;&#10;1+fP/BQn4AXcer/8LP0O2e6tJ0jttZiiPMcn+riuD/sYxHX6DDrVO7tLfULZ4J4457aRNjxyJvSR&#13;&#10;K2MpH5gfsl/tfy/A4v4c8RRXGoeEZ5PMj+z8vYP38sf88/8ApnX3jpH7Unwm16yjuofHuhxxyj7l&#13;&#10;7eC3f/v3Jg14V8Yv+Cc+heKLqfUfA+rnw3dyfOdOuYvNss/7GPnj/wDH68FuP+Cd3xatp5EjTRbm&#13;&#10;I/8ALSO/x/7Tq/3ZHvwPpn41f8FAfBfgjTbi18G3MXi/XcfJJCD9igPrJJ/H3/1eayP2MP2tNc+L&#13;&#10;ur3/AIQ8V28t9rKo95DqtpABF5WeUkCcR9fk9q8t8D/8Ez/FV9dJJ4t8R6ZpVpj54tOMk9xn6/u4&#13;&#10;6+2/hN8F/CfwU0EaV4X04W0cnM9xKfMuLh/WSTvSfsx/vDh/21/+TXvHP+5bf+lkVfF3/BOj/k4j&#13;&#10;/uD3H/tOvvj9ov4c6l8Wvg9r/hTSZ7W31C/SPy5L2SRI18ueOTnZz/BXz3+yj+xv41+B3xT/AOEo&#13;&#10;17UtBubL7BLbeVp1xcSyeY+z/npHH6U/sEz+M+1q/EDSLqCw+JlldzyeVbW+sRySS/8APOPzK/bm&#13;&#10;vza1P/gm78TL6/uLhNd8JiOWR5Mfa7jv/wBu9ECpn2b/AMNZfCH/AKH7SP8Av7R/w1l8If8AoftI&#13;&#10;/wC/tfFf/DtD4n/9B3wn/wCBdz/8jUf8O0Pif/0HfCf/AIF3P/yNR+7J5p9j7a0j9p34W67q9lpm&#13;&#10;m+N9Lu9Qu547a3t45OZJJP8AVpXTfF//AJJN43/7Ad7/AOk8lfD3w1/4J+fEXwV8RPCviG81jwvc&#13;&#10;WekaxaahPFbXVx5kiRSRyYj/ANHHpX3d470KbxP4I8RaPaOkdzqOn3Fmkkn3A8kZjrM2Pyd/Y9/5&#13;&#10;OU8Bf9fn/tOSv2G7V8DfAv8AYS8ffC34seGvFOq6p4bu7DSp/MeCxuJ3lP7vHGbcfzr75PSiZnA+&#13;&#10;bP2wf2aYPjf4QbUdIhjj8Y6Shks3GMXad7eTjv8Awe9fljc2s9hcSQTxyRXMcnlyRy/6yOv3gBzX&#13;&#10;xx+1J+w5efFvxjH4o8F3emaRqN3/AMhSDUpZI45H/wCeqeXHJ+8rSExThc0P+CZ//JCNd/7GS4/9&#13;&#10;J7avVf2nvgzF8c/hXqehpsTVoMXemTOB+7uEPA/4GMp+NYv7InwQ139n/wCHGpeH/EFxp17fXOry&#13;&#10;agkumyvJHseKCPHzxx8jy6987VBp9k/FbwF468T/ALPXxPj1G1t303WdLkkt7yxuY/8AWR/8tI5K&#13;&#10;/SL4a/tufDH4habHJe61H4U1UR5nsdWk8vYf9iT/AFcn4VrfHz9lLwZ8eYzd3yS6T4gjjKRatZD9&#13;&#10;4P8AronSQfWvjvxR/wAE2/iRpl7L/Y2paLrdl/yzlM8ltJ/37/8AtlXdTM/fgfY/i/8Aa9+Eng7T&#13;&#10;mu5PGdjqsmMpa6RL9skfjpiPOP8AgdfKUX/BRnxJdfFu3vv7Jjj8EZ8j+xY/3lzIn/PXzP8Anp/5&#13;&#10;D/8ARlczov8AwTk+Kd9ceXfXGg6Tb/xvJeySE/8AfuOvqv4AfsTeEPg1dwa1fSf8JP4miJeO9uYw&#13;&#10;kFueP9XH0B/2+tH7sf7w+htMvk1bT7e6SOSFJ40kSO4jKSjP99O1fit8QP8AkrHiP/sOXH/pTX7a&#13;&#10;1+dfib/gnj8SNc8carrVvrPhaO2vNQlvEjkvLgyBJJfMIP8Ao9EAmfoyelfml/wUY+LLeKPiNZeC&#13;&#10;bKcSafoEfm3AH8d7J/8AG4/L/wC/klfo/ffaEs5zaoklyE/dxu21C9fnxP8A8E8/iT4m8bnWvFfi&#13;&#10;Lw5e29/fm51SS0uJ/tEqPJ5kgjJt8ZNZwCZo/s+/sCeG/iJ8J9F8SeLtT12w1LVI/tEdtp08CRx2&#13;&#10;/wDyy4kjk95P+2lem/8ADs/4X/8AQc8Xf+Blv/8AI9fVVjZ22nWcNpaRR29vAmyOOPoif5FXM+1H&#13;&#10;OXyHxF8Qf+Ccng/TPA+s3fhfVvEV1r0Fo8lnb3txbvG7oOEOy3/Cvmb9jj4sH4T/ABu0l7m48nRt&#13;&#10;YI0vUP8Atp/q5P8AtnJ5Y/7+V+uQOa/Pv4uf8E8vFviH4i6/q/hPU/D9poV/eSXEFreXE8UsfmHz&#13;&#10;JE+SCTjzOa0hMznA+8df1uDw7oeparPGz2+n28lxIkf3ykabz/KvmnQf+Cinw38Ra3p+lW2ieKEu&#13;&#10;7+4jtojNaW4jMkknlgE/aPWvZNL8N+KZvgp/wjviC4sLrxRJo8mn3FxazSPBJKY/L8zeYw/fP3K/&#13;&#10;MIfCHWvhX+0f4X8Gand2F7q0esad5n9mySSR/vJI5P8AlpHHWcAnOx+wp60UHrRWR0BRRRQAUUUU&#13;&#10;AFFFFABRRRQAUUUUAFFFFABRRRQAUUUUAFFFFABRRRQAUUUUAFFFFABRRRQAUUUUAFFFFABRRRQA&#13;&#10;UUUUAFFFFABRRRQAUUUUAFFFFABRRRQAUUUUAFFFFABRRRQAUUUUAFFFFABRRRQAZooooAKM0UUC&#13;&#10;CiiigYZooooAKM0UUAFFFFABRmiigAooooAM0UUUAFGaKKBBmjNFFABRRRQMKM0UUAFFFFABRRRQ&#13;&#10;AUUUUAGaKKKADNFFFABRmiigAooooAKKKKADNFFFAgozRRQMM0UUUAFGaKKACiiigAzRRRQAUZoo&#13;&#10;oAKKKKACjNFFABRRRQAUZoooAKM0UUAFFFFABRmiigAozRRQAZozRRQAUUUUAGaKKKACjNFFABRR&#13;&#10;RQAUUUUAFFFFABRmiigAozRRQAUUUUAFKDzSUUAee/G2y8b6h8PNRg+Ht9Bp3ikmP7NLcrGYwnmD&#13;&#10;zM7+PuZrwP8AZ6/Ys1Hwb4//AOE/+Imux+IPE6O9xFFDJJJHHOf+Wskj8vJ719fUZrUy5QPWiiis&#13;&#10;jUKKKKACiiigAooooAKKKKACiiigAooooAKKKKACiiigAooooAKKKKACiiigAooooAKKKKACiiig&#13;&#10;AooooAKKKKACiiigAooooAKKKKAEA5p3Aryb9pnxjrHw9+BvivxB4eu/sOsWFuktvceVHJ5ZMiJ9&#13;&#10;yTjHNfnZ/wAN0fHD/odh/wCCqz/+R615LmUpWP1uor8kf+G6Pjh/0Ow/8FVn/wDI9H/DdHxw/wCh&#13;&#10;2H/gqs//AJHq+Rkc5+tm33ox71+T+gftvfGnUPEOm2tx4yEtvcXEcckf9l2ef9Z/1zr9NPiPqVzo&#13;&#10;fw+8T6nYuLe+stLuZ7eTZnY6RuUNRyF8x11Ffkj/AMN0fHD/AKHYf+Cqz/8Akej/AIbo+OH/AEOw&#13;&#10;/wDBVZ//ACPV8jI5z9beKOK/JL/huj44f9DsP/BVZ/8AyPXsn7If7UPxO+Knxt0/w/4o8T/2lpdx&#13;&#10;b3Ej24sLeI/u0z1jjHeo5B85+hVFFeB/tF/ta+F/gFbmwkQ654okj8yPSbeQR7R/fkk/5Zig0PfK&#13;&#10;K/Jrxp+3f8XPFd272mvQeG7ID/j20m3j/wDRknmSVg2P7YXxj0u48+Px1fyf9fMcckf/AJEjrTkM&#13;&#10;+c/YCivz/wDgx/wUfuxf2+m/EfTbeS3l/d/23pyeXJH/ANdI/wCP/tnX3boWt2HiTSbTUdKu4L7T&#13;&#10;rqPzLe5t38yOSP1BrMrmNTHvRj3r8xfjd+1/8XfBvxe8Z6FpHi/7LpWn6ncW9vb/ANmWcpSOOTHW&#13;&#10;SPmvsj9lj9oiz/aB8CR3M7paeJtPEcWqWS8AScfvY/8Apm/ajkDmPdKKK8P/AGuviDr/AMM/gdrH&#13;&#10;iHwzff2bq9vPbxxXH2eOUDfIgPyScd+lBR7hRXwp+w7+0j8Rfi/8VtU0Xxf4gOsabBokl5Gn2OCA&#13;&#10;+Z59vHn93FH/AH5K+66AG7fejHvXlHx2/aH8K/AbQUu9buHudQuMiz0q1P8ApE/Uf8AT/bNfBnxC&#13;&#10;/wCCg/xQ8WXkn9g3Fp4R00cRx2UEdzJ/21kk/wDafl0chPMfqZRX472/7XnxitptyePdSL+kojk/&#13;&#10;9p17b8Jv+CkPiTRryO0+IWmW+uad/wAtNSsY/s1zH/2z/wBXJ/5Dq+QnnP0Yorn/AAT430b4i+HL&#13;&#10;PXvD99HqWk3ib4rmI8Gt2uc3JAvvSdK/LD4jftmfGPw/4/8AE2mWHjEW1lZ6ncWtvGdLsyUijkkE&#13;&#10;eSY+egr9T2PNaOBlCfOFA60UDrWZqOFLSDpXzN+0b+2n4b+CN1LoWm23/CSeKo/9ZbRS+Xb2n/XW&#13;&#10;T/2StSD6aor8kfF37cnxi8U3crp4kj0S1P8Ay66TbxxxR/8AbT/Wf+RKzdI/bL+MWjTmaPxtd3AP&#13;&#10;/LK8jjuI/wDyJHWnIZ85+wFFfEHwH/4KG2HiLULfRviJZQ6JcSnZHrNmx+zdf+Wkf/LP/f6V9rQy&#13;&#10;x3caSI6yRv8APG6d6zNCzRRXin7QH7T3hb9n/T0GoyvqWvXCeZaaNav+9k/25P8AnnH70Ae10V+U&#13;&#10;3jn9vf4r+LLuX+zdTg8L2R+5b6fBHz/20k/eVyFv+158Yrabcnj3Ui/pKI5P/adachnzn7DbfejH&#13;&#10;vX5zfCr/AIKQ+JNGvba18faZb65p3/LS+02P7Pcx/wDbP/Vyf+Q6++/B3i7TPHXhfTvEGi3H2nS9&#13;&#10;QjFxby7Nm+M9Kz5CuY3se9GPevmD9ub4weLvg14G8OX/AIP1b+yby81D7PPIbeO48yPZ6SRyVkfs&#13;&#10;H/G/xv8AGay8ZSeMdaOsSaa9mLfNpBAYxIJfM/1ccef9X3o5B8x9a0Up60g61kWLt96Me9fHn7c3&#13;&#10;7TOvfCG88P8AhzwZqy6br04N7eXBt45/Lt87I48SRyDMh8znH/LOuH/Y4/a98X+O/isvhfx5ryan&#13;&#10;b6lBImnyG0gt9lxH+8/5Zxx/6yPzD+Fa8hnzn31RSkc0lZGoUUUUAIBzTuBXk37TPjHWPh78DfFf&#13;&#10;iDw9d/YdYsLdJbe48qOTyyZET7knGOa/Oz/huj44f9DsP/BVZ/8AyPWvJcylKx+t1Ffkj/w3R8cP&#13;&#10;+h2H/gqs/wD5Ho/4bo+OH/Q7D/wVWf8A8j1fIRzn63UV8S/sMftCfED4w+NfEdh4v1/+2LK0sBPB&#13;&#10;GbOCDZJ5mOfLjjzxX21UGoUUV538dfEOoeEPg74x13SLj7Hq2naXcXVvchEcRyJGSOH4PSgD0Siv&#13;&#10;yR/4bo+OH/Q7D/wVWf8A8j0f8N0fHD/odh/4KrP/AOR6vkZnzn628UcV+SX/AA3R8cP+h2H/AIKr&#13;&#10;P/5Hr339if8AaR+I/wAXfi5f6P4r8SDVdPi0iS6jg+x29v8AvBJHyfLjHaSo5A5z7v2+9GPevJv2&#13;&#10;mvGWsfD74G+K/EHh67+w6xYW6S29x5UcnlkyIn3JOMc18I/DD9vn4j6R440248aaz/wkHhkSeXd2&#13;&#10;f9n28cvl5z5kflxx/PH6UchfMfqNRWVomu2PibR7PVdMu47zTruNJ4LmL7kiHuK1R1rI0F2+9GPe&#13;&#10;vgj9tP8AaV+I3wk+MUeieE/Ef9k6WdLt7nyDYW8p8wySd5Iz6CvpL9lDx5rnxI+AnhjxH4kvhqOs&#13;&#10;3v2k3FyIY4vM2XMkafJHx9yMVryGfMexgc07gV5t8cfjZoXwK8ES+IdaMkh3+XaWUX+supf+eYr8&#13;&#10;7fHv7efxY8YX8j6bq6eF9Px8lnp1vHk/9tJP3lHJcUpWP1c4o4r8fdM/bH+MWlXHnx+Or+T/AKZX&#13;&#10;McdxH/5Ejr6U+BX/AAUTOralZaJ8RNLW3kuJBFFq2lJJw/8A00gxn/v3/wB+6PZk86PuzrRilFfm&#13;&#10;1+0X+1r8VvAXxt8XaBoPiv7DpVhdiOC3/s6zk2fu4/8AlpJH7mmOU+Q/SSiuP+FetXXiP4YeENW1&#13;&#10;KYT6lf6RZ3FxJs2b5JIEd+Pfmvmn9vD49eOvgzqvhCDwdrp0dNRguZLjFpBPv8vy/wDnpHJ60D5j&#13;&#10;7IxS18Mfsd/tm6p418USeEfiJqMdzqd9J/xK9S+zRweZJ/z7yeX+7/65+tfc9Iobt96Me9G6vyx0&#13;&#10;b9s/4y3vxAstMl8ZebZS6pHbSRjS7MHy/M9fLpclxcx+ptFB61l67rth4X0i71TVbuCx060j8y4u&#13;&#10;bh9kcaepNZmhrcUcV+fvxl/4KPXT3lzpvw202OO3j/d/23qUfmSSf9cov/jlfPd9+2F8Y9Qn8+Tx&#13;&#10;1fxyf9O0cccf/kOOtfZmHOj9hdvvRj3r8o/Bn7e/xb8K3cYv9Xg8SWf8dvqNvHx/20j8uSvuv9nn&#13;&#10;9qjwr+0BaPb2Zk0jxFbxiS40W6f95j/npG//AC0j96OQrnPcKKUjmkrI1CiiuQ+JPxE0b4W+DtQ8&#13;&#10;SeILgW2nWceXx/rJHP3I0GeXNAHZUV+W/wAS/wDgoD8SPGOoXEfhqe38I6V/yzjto45Ljy/+mkkn&#13;&#10;/tPy68/sv2u/jDYTebH491KR/SQRyD/yJHXRyGHOfsLRX56fCH/gpHrFleW1j8Q9Lj1GzkOz+1tO&#13;&#10;j8u4j/66R/6uT/tns+lffOkavBrGlWmo2j+baXcaTxOV2ZjfkVBXMaePejHvX5tftF/tbfFbwF8b&#13;&#10;fF/h/QfFf2HSrC7EcFv/AGdZybP3cf8Ay0kj9zX3p8K9ZuvEfww8IatqUwn1LUNIs7i4k2bN8kkC&#13;&#10;O5x780cg+Y7OkxS18+/tnfErxJ8Kfg0df8K6l/ZOrf2hb23nmCOUCN9/aRCKBnv9FfEH7C37RPxB&#13;&#10;+MHxC17TfF3iA6xZ22l/aY4zaQQGOTzI4/8AlnHH719PfHTxFqHhD4PeMdd0i4+x6rp2l3F1b3IR&#13;&#10;H8uRIyRw/B6UyeY9Eor8kf8Ahuj44f8AQ7D/AMFVn/8AI9H/AA3R8cP+h2H/AIKrP/5HquRk85+t&#13;&#10;m33ox71+XHhH/god8U9EvI5NZl07xRZ4IkjuLSO3k/7ZvH5YP4195/Av9oHw58ffC/8Aa2iO9vd2&#13;&#10;58u8065OJbeTH6p/t1HIVzHqmPejHvXiP7XXxB1/4afA7WPEPhm+/szV7ee3jiuPs8coG+VAfkk4&#13;&#10;718A/wDDdPxx/wCh2H/grs//AJHo5A5j9bqK/JH/AIbo+OH/AEOw/wDBVZ//ACPR/wAN0fHD/odh&#13;&#10;/wCCqz/+R6vkJ5z9bNvvRj3r49/YO+Ovjr4zXXjNPGWunWY9Ojs/s2bSC38vzPM8z/Vxx/8APOum&#13;&#10;/bm+Lnir4OfD7w/qfhHVjpN9dan9mkkNvHcb4/Lc9JI5Pao5CuY+nqK/JH/huj44f9DsP/BVZ/8A&#13;&#10;yPR/w3R8cP8Aodh/4KrP/wCR6vkJ5z9bNvvRj3r8tPB3/BQr4r6Ddo+sXGm+KLfGHjuLOO3kH/A4&#13;&#10;/LFfefwE/aD8PfH3wxJqWjiSyvbQ+Vf6ddH95BJx/wB9p/t1HIVznrGPejHvXHfFTWbrw58MPF+r&#13;&#10;abMINS0/SLy4t5Nm/ZJHA7oce3FfBf7On7W3xW8e/G3wh4f17xWL7Sr+7Mc9v/Z1nHv/AHcn/LSO&#13;&#10;P2FHIPmP0kooPWub8c+O9C+HHhq71/xHqMWm6Vbf6yaXH/fNZGh09FfnH8Wv+CkHijWbyS08A6Zb&#13;&#10;+H9O/wCWd9fR/aL2T/tn/q4//IleJyftcfGK5n3v491Lf6ReXH/7Tro5DDnP2G2+9GPevy1+Hv8A&#13;&#10;wUH+JnhO7T+3ri08Xacf9ZHewR20n/bOSP8A9qeZX3t8Ev2g/Cvx50B7/QLnyru34u9OuTi4tz/V&#13;&#10;P9uo5CuY9Woor4G/bT/aV+I3wk+MUeieE/Ef9k6WdLt7nyDYW8p8wySd5Iz6Cgo++aK/JH/huj44&#13;&#10;f9DsP/BVZ/8AyPS/8N1fG3/odx/4KrP/AOR6vkM+c/Wvb70Y96/Nz4Z/8FH/ABfot/Hb+NdNtNf0&#13;&#10;7/lpc2Mf2e8j/wDaclfoH4I8b6N8RfC+neINCu0vtKv4/Mt5k7io5C+Y36KD1orI0CiiigAooooA&#13;&#10;KKKKACiiigAooooAKKKKACiiigAooooAKKKKACiiigCnfWNvqltJa3cEdxbyD54pY96OKyv+Ff8A&#13;&#10;hn/oXNI/8AI/8K6GigD80P8AgpDo1jovxS8LxadZQWaPo/mFLePy8/6RJXvH/BP3wnousfAAT3+j&#13;&#10;2N7cjVLhDLc28cj/APLPvXiv/BTX/krfhf8A7AX/ALcSV9A/8E6v+Tdv+4xcfyjrp/5dnP8A8vD6&#13;&#10;Bi8B+G4X3p4f0qOT1+xR5/lWf8X/APkk3jf/ALAd7/6TyV2I6Vx3xf8A+STeN/8AsB3v/pPJWZqf&#13;&#10;k5+yzaQah+0P4Dt7uBLi3k1D95HJH5kclfrl/wAK+8M/9C5pH/gBH/hX4s/D3xtffDbxlpXifTYI&#13;&#10;LnUdMuPtFvHcJiP/ALaV9L/8PLvif/0AvCf/AICXP/yTWkzmhM/Q/wD4V94Z/wChc0j/AMAIv8Kn&#13;&#10;sfCWiaXN9osdHsLK5P8Ay0trSON/zxX50/8ADy/4of8AQC8Jf+Alz/8AJNfWn7Inxw139oD4c6l4&#13;&#10;g8QW2nWV9batJp6RabE8cexI4JM/PJJz+8rPkOjnO1+PfxRg+DPwp1zxW8aSXNomy0gf/lpcOdkY&#13;&#10;/M1+TPg7wx4n/aD+Ktvpsc8mpa5rU/mXF7cD/V/89JJK+3P+CnGszWnw38IaZH/q7vVJLiT/ALZx&#13;&#10;/wD2yvPv+CY+g2t1408bazJGDeWdhb26e3mSSeZ+sYrWHwGU/jPqz4PfsueA/g3pUCWOjwajrIT9&#13;&#10;/rWoR+ZcyPjqh/5Z/wDbPFei+IvAnhvxhYSWOtaFp2r2b9Yrm2Rwfzro6KyNj4t8Q/8ABOTw3qHx&#13;&#10;O03UtK1J7LwaZPNv9Ik+eQ+scch6Ryd6+wNJ0uz0KwgsbC3js7G2j8uC3iTZHGg7VpUUAfjD+0x/&#13;&#10;ycF8RP8AsN3n/oyq3w18f+KP2e/idb6xa28ltqNhJ5d5ptz+7+0R/wDLSOSrP7TH/JwXxE/7Dd5/&#13;&#10;6Mr7H/a1/Zm/4WZ8N9K8aeHLNpPFmmaZB9rtkXH9oWwj9ehkj6j2+iV1HOfUXwy+Iuj/ABY8Gaf4&#13;&#10;m0KbzNPvI+Iz/rIJP4435++K8n/b6/5Nj1//AK+LP/0pjr4h/ZG/aTuPgV4xNnqUsknhDVJPL1CP&#13;&#10;/n3k/wCfiP2r7W/brvodS/Zb1y6tJ47m2mnspEkj/eJIn2iOseTUrn9w+Yv+CaP/ACXbXv8AsXJ/&#13;&#10;/Sm2r9D/ABt4usPA3g/WPEOov5djpltJcyn2Svzw/wCCaP8AyXbXv+xcn/8ASm2r6c/4KBazLpn7&#13;&#10;NerQRf8AL/e2dtJ/1z83zP8A2nRU+McPgPzq8Y+LfE/7QnxWkv50kvdd1u7jt7OyjP8Aq/8AnnHH&#13;&#10;/wBM6/R34CfsaeD/AIRaPa3Gq6ZZ+JvFJQPPqN4hkSKT1t0f/V/9dPv+/NfHv/BPTQbTWv2hreed&#13;&#10;PMk0vS7i8g/66fu4/wD2pX6n0VBwMXUvCeja3YSWl9pVje2T9be4t0eP8iK+GP2wf2LtK8PeHb3x&#13;&#10;z4AtBYJafvdS0SLiMx/89Iv7mOPk96+/6p31pb6jaTWl3GktvMhjkjk6OlZlcp+Xn7Dfx1u/hl8U&#13;&#10;bTw1fT/8U14knS2eN/uW1z/yzkH/AKL/AP3dfqlX4Z6/YSeEvGmo2lpPJ5ml6hJHHJ/1zkr9utHv&#13;&#10;hqmk2d39zz4I5Pz5rSZMD8Vvi/8A8lY8af8AYcvP/SmSv27r8RPi/wD8lY8af9hy8/8ASmSv27om&#13;&#10;KAyiigda5joPC/2svjSfgZ8Jb6/0+VU13UX+waeMD93IesuP9hOfrsr83Pgb8HtZ/aE+JUejw3Dx&#13;&#10;RSf6ZqmpSnzNif8ALST/AK6V9Ff8FPdbnn8V+B9KD/6Lb2dxcf8AbSSTy/8A2nXbf8EyNDtofAXi&#13;&#10;7XBGPtdzqaWZl/2I4xIB/wCRa6f+XZz/ABzPov4X/s7+A/hBp0Nt4e0G1W4jH7zULmMSXcn1kxmt&#13;&#10;zxr8KfCXxA05rHxB4e07VrZ1PFzbAun+4/VPwrsh0pazNT8of2uf2XJPgLrVvqejPPc+ENTk8qCR&#13;&#10;+Xs5P+ech/8ARdfQX/BPD463XifR7z4e6zcefc6PALjTJZOCbbP7yL/tmTH/AN/MfwV7V+2L4btP&#13;&#10;EX7OHjSOdfntLf7bFJ/ckjcSZ/Svz6/Yp1efSf2lvBYQDyriS4t5P+mkclvJWv8AEpmXwTP1B+K3&#13;&#10;j2x+F3w913xXfkPBpduZRF3kk6Rxg+ruUH41+Qfm+LP2h/ixF5kkmp+J/EF5/n/rnHHH/wCQ46+/&#13;&#10;P+CkOsTWHwI0+1i+5qGuW8Mv/XMRyyf+jI468C/4JteHLXVPjRrGpzxiV9O0iQw5/wCWbySRx8f8&#13;&#10;A3/9/KUNBT+M+vPgh+yT4H+C+k2uNNt9b8Q7P9I1e9g8yQv/ANM+P3adeK9X1jwdoXiK0e01LRrD&#13;&#10;UbWT/lnc2scifkRW8DzXyn8WP29dB+E3xF1rwrd+F9TvbrTHSOS6injEcmYxJ/7PWZr8IzxR/wAE&#13;&#10;+/AOs+P9L17TUm0jSI5PMvtAiP7m59PL/wCef/1+NlfUNpa2+m28cFvDHb20CbEjjTYiJ6fpXxz/&#13;&#10;AMPOvC5/5knV/wDwIjr3P9nr9oXTf2hvD+qatp2k3ekRafci2eO5kRy5KB+31phDkPDf+Cm//JM/&#13;&#10;CP8A2GZP/RT1if8ABLf/AJB/xF/66ad/7cVt/wDBTb/kmfhH/sMyf+inrE/4Jcf8g/4i/wDXTTv/&#13;&#10;AG4q/wDl2Z/8vD7vFZ+p6lb6NY3F9dzJb2dvG888r9EjQZJrQHSvlL/goJ8WB4B+D6eGbOYRar4n&#13;&#10;lNvwPuWicyn9Y4/+2lZmp8N+KNU1T9p/9oSWS03rP4j1RILSOXj7Pb/cjP8A2zjqP4yeBtS/Zy+O&#13;&#10;N5p2mTyRSaXeR6jpF7LziP8A1kb/AOf+eVfRP/BNr4Tm+8Rav8QL6ACLT4/7Psc/893/ANbIP+2e&#13;&#10;P+/ld3/wUf8AhP8A294J0nxzYQg3miP9ku8DrbyH92f+ASf+jDWnOc3IfT3wu8fWfxR+H2g+J7EL&#13;&#10;5GqWkdz5fXy5Okkf/AHyPwrsj0FfBP8AwTW+LRC658Or+4wqf8TPTPM4/wCviPP/AH7k/GSvvY9B&#13;&#10;WczeIlFFFYmp4l+2d/ybL47/AOve3/8ASmKvhL9gbS7XWf2hbSC+tYb23/s65/d3EfmR/rX3b+2d&#13;&#10;/wAmy+O/+ve3/wDSmKvzA+Dvxe1n4G+M4/FGhWlhc6jHbyW/l6lHJJH+8/65yR11w+BnNP4z9i/+&#13;&#10;Ff8Ahn/oXdI/8AI/8KP+Ff8Ahn/oXdI/8AI/8K/PH/h5f8UP+gF4S/8AAS5/+SaP+Hl/xQ/6AXhL&#13;&#10;/wABLn/5JrLkH7SB+jOneG9J0KSR9O0m0sZJPvy2sEcdbNeVfs3/ABH1X4vfBrQPGGspaW9/qP2j&#13;&#10;fDZxvHEhjuJI+N8kh/5Z5616rQahXl/7S/8Ayb18Qf8AsCXP/ouvUK8v/aX/AOTeviD/ANgS5/8A&#13;&#10;RdAH5sfsTWFrqn7TXgy0urdLm3kF7viuI/Mj/wCPK4r9U/8AhX3hr/oXNI/8AI/8K/Gf4V/ErUvg&#13;&#10;74/0rxfo1vaXOo2HmCOK+jkkj/eRyR/8s5I/+elfRX/Dy/4of9ALwn/4CXP/AMk1pMyhM/Q//hX3&#13;&#10;hn/oXNI/8AIv8Ksaf4X0XR5zPY6VY2VyRs8y2t443/MV+dH/AA8v+KH/AEAvCX/gJc//ACTX2X+y&#13;&#10;38Xta+N/wpg8Ua5FY22oS3c9t5WmxPHEPLOP45JD+tZ8hpzlb9s7/k2Xx3/172//AKUxV+SOm6Nf&#13;&#10;6pHeyWlpJc/Y7f7RceX/AMs4/wDnpX63ftnf8my+O/8Ar3t//SmKvh//AIJ8WsF/8fpLS7hS4trj&#13;&#10;RLyOSOSP93JHmOtafwGU/jOo/YV/aaHgbWYvh/4oux/wj9/J/wAS+6lk/wCPO4k6R/8AXOT/ANGZ&#13;&#10;9a/SVRjivyX/AGuP2bLj4F+NReabFJJ4Q1STzNPk7W8n/PvJ7V9W/sP/ALTI+JmhReC/Ed15ni3S&#13;&#10;48W9zJx/aFsnX/tpH3/xD0phCevIfPf/AAUf/wCThLb/ALAdv/6Mkr7F/YY/5NY8D/8Ab5/6W3Ff&#13;&#10;HX/BR/8A5OEtv+wHb/8AoySvsX9hj/k1fwP/ANvn/pbcU6nwBD4z5f8A+Cm2s3cvxJ8KaTJJmyg0&#13;&#10;g3Mcf/TSSWWOT/0XFXpH/BOz4aeEbr4aT+KWsrXUvEz6hJby3FxGJJLSKP8A1ccef9XXYftr/s26&#13;&#10;h8cPC+naz4ejjk8TaP5gjtpHMYu4HHMeez+lfnt4c8Y+PvgH4ouf7NutT8I61H+7uLaWPy/M/wCu&#13;&#10;kcn+spf8ux/BM/YLxR8NfCnjmwey1/w/p2r2x/hurZH/AKV4l4G/Yc8E/D74uw+MtNlne0tI/Ms9&#13;&#10;Gufnjt7j/noHr5x8G/8ABSfxrpuxPE2g6br0BBHmWwks7gn1P+sT/wAcFfWvwR/a48BfHCeOx067&#13;&#10;k0rXdmf7J1LEcj/9c8/6z8Kz98f7s9yr8eP2wv8Ak5Tx7/1+f+046/Yevx4/bC/5OU8e/wDX5/7T&#13;&#10;jrSApn6m/BH/AJIt4C/7F/T/AP0mjr4y/wCCoP8AyH/h9/173n/oyKvs34I/8kW8Bf8AYv6f/wCk&#13;&#10;0dfGX/BUH/kP/D7/AK97z/0ZFRT/AIgVPgPi37BqVhp9lrUcFxa20lxJHb30X/PSPy//AI5HX6g/&#13;&#10;sdftMRfGnwcdK1meIeMdIjAuO32uPoLgf+z+9eR/slfB3Rvjh+yNr/hzVQY5H1+4ltLz/lpaT/Z7&#13;&#10;fy5B718m/wDFYfsy/F//AKBnifw/cf8AbOSP/wBqRyR1r/EM/wCGftNX4ieH/wDkrGnf9hyP/wBK&#13;&#10;a/XT4HfGHRvjj4As/EulfupHHl3dmf8AWWlx/wAtIz+NfkX4f/5Kxp3/AGHI/wD0prKBpM/buvzd&#13;&#10;/wCChPx2u/EXjH/hXWk3EiaLpBSXUDGc/aLg/wBI/wD0ZX6OV+IPxM1mfxH8SPFepTyfvLzVLi4k&#13;&#10;/wC2kklEBzPqT9jX9jyx+ImmR+OPGsDyaHJIDYaU37sXYjOPMk/2Pav0B0XwdoXhnT47HStGsdNs&#13;&#10;Y/8Al3treNI/yAqLwL4ftfCXgvQtHs0EdtYWFvaxj2SMCugJ5qCoxseFfGr9kjwH8YtLuWOmW+ga&#13;&#10;+UJg1fT7cRyB/wDbQf6wfWvzFvbDxR+z78VJIPMk0jxP4fvP9bF/n/VyR/8AkOSv2wBr83f+Cl/h&#13;&#10;2Cx+J/hnWYY/Kub/AEwxXA/56eXLx/6M/wDIdXAznC59y/Br4lWnxb+GOgeK7VREL+AefF/zznB2&#13;&#10;SR/99g13x6CvkD/gmnrE118G9fsZB+7s9ck8s/8AXSOOvr89BWczSILXxD/wU91q8tvCfgTTUfFl&#13;&#10;eXtzcSR+skccfl/+jJK+3lrw39rH4CN8d/hkNMsZI7bXtPk+2WEsg/du/wDHGfaQcUQHM+ZP+CdH&#13;&#10;w38JeJT4m17VLO01fXdPlt47W3uEEn2aKQE+Z5Z9SAP+2dfdmt+B/D/ijT3sdV0PTdSsZOtvdWkc&#13;&#10;kf5V+OHlePv2ffGn/MW8GeI7f/tn5kf/ALUj/wDIde+eCP8AgpB8RdAMcHiHTdJ8VW8f+skKfY7i&#13;&#10;T/tpH+7/APIdazgZwmfR8v7Avw7X4oaX4osUnsdLt5TcXGgY321xJ/yz6/cjH9zpX1Ca+c/gv+25&#13;&#10;4B+Lt/baU0t14a164Plx2Wof6ueTH3I5O/47K+j6yNIn49ftg/8AJyfj3/r8/wDacdfqd8EP+SL+&#13;&#10;Av8AsX9P/wDSeOvyx/bB/wCTk/Hv/X5/7Tjr9Tvgh/yRfwF/2L+n/wDpPHWkyIHcLXy9/wAFFf8A&#13;&#10;k3b/ALjFv/KSvqFa+Xv+Civ/ACbt/wBxi3/lJWcNyp7Hz9/wTJ/5K54o/wCwH/7cR19p/tL/APJv&#13;&#10;XxB/7Alz/wCi6+LP+CZP/JXPFH/YD/8AbiOvtP8AaW/5N6+IP/YEuf8A0XWlT4yIfAfmz+xNYWuq&#13;&#10;ftM+DLS6t0ureQXu+K4j8yP/AI8riv1Ql+HPhaaPZJ4a0iSP0+wR/wCFflf+xNf2ul/tM+DLu6uE&#13;&#10;tbeMXu+W4k8uP/jyuK/VGX4i+GIo/Mk8SaRGnr9vj/xoqDgfNn7W/wCyf4M134Ya/wCJvD+iWege&#13;&#10;ItGtn1HzNNj+zxzxx/PJHIkfX5Aa+Tv2G/G114T/AGi9BggkcWWseZp15H/f/d/u/wDyJHHX1b+1&#13;&#10;t+1l4Q0b4ca54V8Oata694g1i3exk/s6USx2kT/JJJJIOnyE18tfsKeBrrxf+0Rol9Gj/wBn6JHJ&#13;&#10;qF05ONh8ry4x/wB/JKP+XZM/jPtX9vr/AJNj8Qf9fFn/AOlMdfJv/BOfRrHWfjdrUGpWMF7GfDlx&#13;&#10;J5dxH5n/AC821fWX7fX/ACbH4g/6+LP/ANKY6/OX4I/HDXfgB4rvfEHh600y+vbizk0949SjkljE&#13;&#10;ckkcn/LOSP8A5504fwwn8Z+wf/Cv/DP/AELukf8AgBH/AIUf8K/8M/8AQu6R/wCAEf8AhX54/wDD&#13;&#10;y/4of9ALwl/4CXP/AMk0f8PL/ih/0AvCX/gJc/8AyTWXIP2kD9G9M8OaVoXmf2dplpYmT7/2WBI/&#13;&#10;M/Kvkz/gpr/ySjwp/wBhv/23kr6G+B3je9+I/wAJ/DHiXUo4YL/U7MXEkdupVOf7me1fPP8AwU1/&#13;&#10;5JP4U/7Df/tvJRD+IXP4Dgv+CZehadrv/CyP7R02zvfLOneX9pt45Nn/AB819wy/D3wzLH5cnhvS&#13;&#10;JI/T7BH/AIV+f3/BPX4s+Evhg3jw+KvENnog1Aaf9nF0ceYY/tHmf+jI6+xJP2t/hDHHvPxA0nH/&#13;&#10;AAP/AAp1CIHlP7YP7LPgrVfhdr/irQ9FtNA17R7f7aZdNj+zxzxx/wCsjkSPGR5ea+Vv2EPFlz4d&#13;&#10;/aN0K1ikcWurxXNncxn+P915kf8A5Ejjr239rD9tfwr4j8A6j4N8D3EmsXOpxm2u9R8t0iSP/lok&#13;&#10;fmAeYa8w/wCCenwxvvFnxoi8VSQyDS/Dkckkkg/1clxJH5ccf/kSST/tnV/8uzP/AJeH6FfG3/ki&#13;&#10;/j3/ALF/UP8A0nkr8sv2Pf8Ak5TwF/1+f+05K/U342/8kX8e/wDYv6h/6TyV+WX7Hv8Aycp4C/6/&#13;&#10;P/aclEDWZ+wNflN+2x8dLr4r/FO90a0mceGtAuJLK0jj/wBXJcf8tLjPtX6f+MtWfQPCGu6hCP3l&#13;&#10;pYXFzH9Y4yf6V+Lfw70aPxb8SPDGk3f72PVNUt7a4/7aSRx0QCZ9rfskfsVaLJ4Y07xt8QLMaje3&#13;&#10;yi4stFulJtoo8ZjkkjH35MfwGvtS28L6Tptl9kttKsreyx/x7xW6JH+QFaUUSQoiIuyNOgqWsyuU&#13;&#10;+Yv2hP2JvCfxS0S8vfDmmWnhzxdHHvgms4xHb3EnPySoOPT56/PT4dePvEHwA+J9tqttE9lqul3E&#13;&#10;lveWMv8Ay0j/AOWlvJX7V1+Tv7efh618PftG6zLaoEj1G3t710Hd/L8uT/0XWkCJn6jeFvEth4x8&#13;&#10;OaXrumSedYX9vHd28nqkgyK/Nn/go/8A8nCW3/YDt/8A0ZJX13+wprM+sfs0+GBNh5bV7m3z/sfa&#13;&#10;JMV8if8ABR//AJOEtv8AsB2//oySiHxhP4D6r/Yl8HaHqn7Mngu7utF025uZPtvmSXNnHJIf9NuO&#13;&#10;9e13Xw28I3sXl3nhPRbmP+5Jp8Ug/wDQK+aP2RP2hPht4E/Z68KaHrvi/TNM1W3+2Ge2uZcSIZLy&#13;&#10;WTn/AL+CvWrv9rz4O6bHvk8faa3vEkkv/oCVDND5C/b4/Zv8N/DCHRvGHhSxj0mzv7k2V5p0Q/de&#13;&#10;Z5fmRSR/88/9XJXe/wDBMfxdd3WjeOPDU8jyWdpLb3lsD/AZPMjk/wDRUdeLftk/tRWXx1vdI0Tw&#13;&#10;5BPF4Z0uSS4+0XEflyXdx/z08v8A55//AByvoX/gm/8ADG/8MeAtd8X30D2/9vyxxWkMo/5d4PM/&#13;&#10;e5/6aPIf+/dX/wAuyP8Al4fZVFFFcxuFFFFABRRRQAUUUUAFFFFABRRRQAUUUUAFFFFABRRRQAUU&#13;&#10;UUAFFFFABRRRQB+b3/BTX/krfhf/ALAX/txJX0D/AME6v+Tdv+4xcfyjr5+/4Ka/8lb8L/8AYC/9&#13;&#10;uJK+gf8AgnV/ybt/3GLj+UddP/Lsw/5eH1EOlcd8X/8Akk3jf/sB3v8A6TyV2Irjvi//AMkm8b/9&#13;&#10;gO9/9J5KzND8lP2cPDmm+LPjn4M0nVbSO+0681Dy7i2l/wBXJHX6gf8ADJfwi/6EHSP+/VflL8Hf&#13;&#10;HcHww+J/h3xRd2kl7baXefaJLeL/AFslfcP/AA868L/9CTq//gRHWkzKB7v/AMMnfCH/AKELR/8A&#13;&#10;vzXZeB/h14c+G+kSaT4a0a20bTZbg3L29sMDzMAb/wAdiflXyt/w858L/wDQk6v/AOBEddh8Gv26&#13;&#10;9B+MnxG0rwfaeFtS0y51DzNlzcTxyRp5cckh6f8AXOs/fL54FL/gox4Kn8R/BK01m3QSPoWoRT3A&#13;&#10;/wCmEnyH/wAieVXzd/wT1+KFr4I+MVxoWozx29n4jg+zxvKcZuI/9X/7Ujr9K/Efh+w8W6BqGjar&#13;&#10;Cl1pt/BJb3EL9HjcYIr8j/2hP2e/EP7Pfi6SGeO4uNBkk8zTNaj6uf8A2nJWkCJ/zn7D7fejHvX5&#13;&#10;z/Bv/gozq/hnR7bSfHGlP4jjgQImr2T7Ln/tpH/Gff8Ad16Fr/8AwU58KRWEn9g+EdWvbzH7uLUp&#13;&#10;I7dPzj8ys+QvnPtAvHHjn79TA4r8e/EX7QXxO+MXxQ0XVrS9uzrlvPjSNN0qPMcEmMfJGev41+rv&#13;&#10;gC78QXfg3R5vFdna2XiR7eP7fbWcm+OOT2NHIOE+c/Ir9pj/AJOC+In/AGG7z/0ZX7BeEv8AkVtE&#13;&#10;/wCvKD/0WK/H39pj/k4L4if9hu8/9GV+wXhL/kVtE/68oP8A0WK0mRA/PD9uz9mMeBdal+IHhe1H&#13;&#10;/CPX8n/Ewtov+XO4k/5af9c5P/RmPWvK9N/aGu7r9nDX/hXrMklzH5lvcaPc/wDPOOO4jkkt/wD4&#13;&#10;3X60a/oVj4p0e80nVbSO8068jeC4tpfuSRn1r8jf2mv2f7/4AePpLH95c+Hb/wAy40y9/wCekf8A&#13;&#10;zzk/6aR0UzKpA9X/AOCaP/Jdte/7Fyf/ANKbavr39s7wTN43/Z08WQ2iCS9s44tRiT/rhJ5kn/kP&#13;&#10;zK+Qv+CaP/Jdte/7Fyf/ANKbav0rliSWPy3TzEf1oqfGaU/gPyC/ZF+KFr8JvjtoWrajOLfS7wSa&#13;&#10;ddyHpHHJ/wAtP+/nl1+vhXzDxX5Xftd/ssaj8GfFF7ruiWr3Xge8k8yOSL/mHyf885P/AGnWn8A/&#13;&#10;27vEXwt0m30DxFYHxVodv+7t5fN8u8to+yb+kie9OfvhCfIfqLxXGfFHx/pvws8B614n1ORI7fT4&#13;&#10;DKEzjzJD/q4/+BvgfjXzHe/8FNfA8ViGsfCviC6vR/yzuTbxR/8AfwSSV8i/Hb9pbxb+0RqsEOoh&#13;&#10;LHRoJP8ARNFsjmPzP+ekn/PR/asvZj5zifB3h2++KnxI0rRk3yajrmoRxyS/9dJP3klftvbxR2sC&#13;&#10;RRp5ccfyIK+Ov2HP2Vrn4dH/AITzxfbC18Q3ERSw06X/AFlnE/Bkk/6aSd6+zT0omED8Rfi//wAl&#13;&#10;Y8af9hy8/wDSmSv25HSvxG+L/wDyVjxp/wBhy8/9KZK+5f8Ah514X/6ErV//AAIjrSZlTPtTb70Y&#13;&#10;96+K/wDh514X/wChJ1f/AMCI6774Gfts6J8c/H0fhaw8NX+mXElvJcfabi4jkjxH9Kz5DfmPKf8A&#13;&#10;gpv4IuLnTvBfiuGPzYLaS4064P8Ac8wCSM/+Q5KwP+Ca3xStdM1rxB4FvZ445NTP9o2HP35Ix+8Q&#13;&#10;e/l+X/37NfbPxL+HmlfFPwZqvhfWY/Msr+Mx+YB88cn8Eie6Hn8K/JD4nfC3xd+zj4+itb37RY3l&#13;&#10;vcfadL1a3HlR3Hl/8tI5K0h2In7mp+0O33ox71+fHww/4KT3ml6XBY+PNAk1G5QAf2jpUiRu/wD1&#13;&#10;0ikPFdP4u/4KbaEmnSDwv4S1G51AjCSarLHFGn/fvzN/4VnyF85337fvxLs/BvwVudASYf2t4jkj&#13;&#10;t4488i3jcSSv9OBH/wBtK+T/APgn54IuPFH7QdlqwjH2Lw/Z3F5JIf8AnpJH5cf/AKM/8h15Zr+v&#13;&#10;eOf2l/iTHJcJPr/iG/8A3cFvbx/u44/+ecf/ADzjr9OP2YPgDafs/eAl013iutevz9p1O+j/AI5P&#13;&#10;+eaf9M484FafAR8czlP2/fB8/iv9ny9ubeISSaJeQaoU7lPnjf8AST9K+OP2E/iXafDr472UGpTp&#13;&#10;badrlvJpUkkn+rjkk8uSP/yJH5f/AG0r9TdW0m01vTLqwvoUuLK7jkgnifo8b8EfrX5MftL/ALNe&#13;&#10;s/ATxXJ5cE994UvJP9A1Ef8AouT/AKaUQCenvn685rwPx/8AsYfDf4k+MdR8S61aajJqeoSeZOYb&#13;&#10;won+r8vp9K+Uvgr/AMFDdf8ABWm22j+NNNk8VWdugSPUo5PLvI4x/wA9M/6yvXNR/wCCmXgiGyf7&#13;&#10;D4V8QXdyP+WdybeKM/8AbQSSVn7OoHtIHif7bX7OPgz4E6b4Vm8KW93FLqclxHcfabjzOI/L/wDj&#13;&#10;lezf8Eyf+SZ+Lv8AsMx/+ikr5P8A2iP2mPEP7ROp6d/aVla6TpVgZDaWUB83/Wf89JP4/wDV9q+1&#13;&#10;v+CfXw81/wACfCzV5fEOkz6QdU1D7ZaR3Q2SPH5Y+cx/8s85rT/l2KHxnM/8FNv+SZ+Ef+wzJ/6K&#13;&#10;esT/AIJcf8g74jf9dNP/APbitv8A4Kbf8kz8I/8AYZk/9FPWJ/wS4/5B3xG/66af/wC3FH/Lsr/l&#13;&#10;4fdVfkH+1v8AFb/hbfxu1u+gn83RtMJ0yw/65x/8tP8AtpJ5j/QCv0O/bA+K5+EPwV1i9t5xFrGp&#13;&#10;50vT+B/rJOr/APAI95/CvhD9iP4OwfFj4xRTatZR3vh7RYPtd3HcoJEuJP8AVxxvn/byf+2VEAmY&#13;&#10;/wANP2wfiD8J/B9j4b8PvpltpVkZPL82z8yT95J5lavij9uT4n+MfDmpaFqr6Rc6dqFvJb3Ef9n/&#13;&#10;APLOSv0m/wCFCfDD/onHhP8A8Edt/wDG6P8AhQnww/6Jx4T/APBHbf8AxujnDkPyE+EvxAu/hX8R&#13;&#10;9B8WWP8ArNLuPMki/wCekf8Ay0j/AO2kfmV+0mia3Z+I9IstUsJvtNjeQR3EEo/jjk5FfnN/wUE+&#13;&#10;B2n/AA78T6D4o8O6RZ6PoWpx/Y7i2sbdLe2juI/+mcYH+sj/APRde5/8E8fis3jT4ZXHhC+uRJqH&#13;&#10;hyUG3GB89m/3PrsfzB9PLonqED66ooorlNzxL9s7/k2Xx3/172//AKUxV8A/sSeCdC+IHxzt9K8S&#13;&#10;6bBq+myafcS/Zrkfu/Mr7+/bO/5Nl8d/9e9v/wClMVfm1+zR8Y7T4HfE+38UX+mz6lbx2clv9mtp&#13;&#10;PLk/eV1w+A5p/Gfpv/wyZ8Iv+hC0f/vzR/wyZ8Iv+hC0f/vzXg3/AA8+8L/9CVrH/gRHS/8ADzrw&#13;&#10;v/0JOr/+BEdZe+P3D618I+ENG8CaDaaPoVlBpul2xk8i2thiNN7l+PxNdDXzn+z5+2Lo37Q/jO78&#13;&#10;P6b4fvtIlt7CTUDLdSI+Qkscfb/roK+jKDUK8v8A2l/+TeviD/2BLn/0XXqFeX/tL/8AJvXxB/7A&#13;&#10;lz/6LoA/Mb9kfwtpHjf9oXwnoevWEGp6TeG7W4trkZjkKWcjj/0XX6Wf8Ml/CL/oQdI/79V+Wv7P&#13;&#10;/wATrT4O/F7QfF93YT6lb6f9o8y2tn8uR/Mt5I//AGpX2j/w868L/wDQk6v/AOBEdaTMoHu//DJ3&#13;&#10;wh/6ELR/+/Nd14O8EaD4B0SPSfDmmW+kaejmQW1sMIHNfJ3/AA858L/9CTq//gRHXffAz9tjRPjn&#13;&#10;4+j8LWPhq/0y4kt5bj7TPcRyR4j+lZ++XzwOo/bO/wCTZfHf/Xvb/wDpTFXxL/wTo/5OI/7g9x/7&#13;&#10;Tr7a/bO/5Nk8c/8AXvb/APpRFXxL/wAE6P8Ak4j/ALg9x/7TrWH8Mzn8Z+ivxO+HOj/FfwXqHhnX&#13;&#10;YfMsbuP/AFg/1kD87JE9HFfkj468E+Kv2aviz9hknez1fSLj7RYaig/4+I/+WckYr9oM14X+1P8A&#13;&#10;s8Wnx/8AAslvAkdr4n08SSaZeydM94pP+mcmKyhUHOFz85v2jvjHb/HbxfoviQWhsr0aPb215bE/&#13;&#10;u47iOSTzPL/6Z1+in7C3/JrHgb6Xv/pbcV+TuraXd6Dql7pupQSWN7ZySW9xbS/6yOSOv1i/YW/5&#13;&#10;NY8DfS9/9LbitJhA92klSLrWB4q8B+GvHdn9k8Q6Hp+t2/8AzyvrdJdn518Hf8FA/FnxJtfHWlLJ&#13;&#10;b3eh+ErCWO40i+sn/d3Fxn78kmBscdo6r/Cj/go74g8P2EVj430b/hJY4v3f9pWzi3uR7yR/6uT/&#13;&#10;AMh1nyD5z3j4gf8ABPn4Y+LoHfRLe68Iajj5JbCTzLfP/XKTOP8AtmUr87vHPhPXfgb8T9R0Ke7+&#13;&#10;za1ol5GY723/AO/kckf/AJDr7j1b/gpv4Ph06R9J8J69dXv8Ed9Jb20Z/wC2gkkr4k1W+8UftFfF&#13;&#10;64uo7Q33ifxHefu7a3OY4/8A7XHH/wCi60gZT5D9evhL4pk8efDDwr4huIhFPqml217OP+mjxjf+&#13;&#10;ua/K39sL/k5Tx7/1+f8AtOOv1f8AAPhGLwJ4J0Dw5BJ5qaVp9vZCXu/lxhN/44r8oP2wv+TlPHv/&#13;&#10;AF+f+046IGkz9Tfgj/yRbwF/2L+n/wDpNHXxl/wVB/5D/wAPv+ve8/8ARkVfZvwR/wCSLeAv+xf0&#13;&#10;/wD9Jo6+Mv8AgqD/AMh/4ff9e95/6Miop/xAqfAep/8ABNf/AJIFqX/YwXH/AKT29bf7Yn7M8Xxp&#13;&#10;8HDWNGgiHjLSIybft9rj6mA/+ye5rE/4Jsf8kC1L/sYLj/0nt6+su1Z/bNPsn48fs2/HvUf2dviH&#13;&#10;9rljuJdFuJfs+sab/wBM/wDnp/10jrifC0sd18UNJnj/ANXJrEckf/gRX1/+3x+zEbaS5+J/hi0+&#13;&#10;R/8AkOWUXQ/9PI/9qf8Afz/npXxv8P8A/kfPDn/YUt//AEZXSYn7hV+Mf7Rfgmb4f/HDxpo0yeXF&#13;&#10;HqElxb/9e8n7yP8A8hyV+0J6V8nftr/svz/GPRrfxP4ag8zxbpqbHtsf8f8Ab5/1f++nUVzQLmes&#13;&#10;fs1/FK0+LXwe8P63BLHLepAlpqCA/cuYwBJn3/j/AOBivVyK/Gn4PfGzxn+zr4quptKzEC/lahpN&#13;&#10;6mI5PL/56R/8s5K+xdD/AOCm/hOSxjOteENasbz+OKxkjuIx/wBtJPLrRwZMJ3PsxVwa/LL9vT4n&#13;&#10;WnxF+N8lhps/2nTtAt/7P3xn79x5nmSf/G/+2ddd8av+Chuu+MNJuNH8E6XL4Xt5/wB3JqUsu+88&#13;&#10;v/pmB/q680/Zj/Zh1n4+eKI7u7gnsfCNvJ/p+on/AJaf9M4/+mn/AKLpwh3HOfOfaP8AwT58ETeF&#13;&#10;P2f4L28jCSa5fyaii+kXyRx/n5fmf9tK+oD0rM0vSbXRdPt7GxhjtrK1jjggt4+EjROg/wA+laZ6&#13;&#10;VkajR1pksqRffNPHWviL/goxrvxBtdG03TdNsJ7bwI/7y81K2k/1lx/yzjk/55x0Ey2PsTxB4X0b&#13;&#10;xVp4sta0ix1mz7219bpcR/k4rwnx5+wh8KfGEc0tnpM/hu8ccT6TOQn/AH7fMf6V8q/Br/goJ4w8&#13;&#10;AWNrpXiu2bxjp0REaXMlx5d4mO3mH/Wdf+WnNe5XP/BTTwL9jMkHhXxFJc/885Ps8cf/AH88ytOS&#13;&#10;ZHPA+Kvjz8GtR+AXxFk8OXN3HfReXHeWl7HH5e+B+C/4GKUV+m37JvxBv/iT8AvCesaq8lxqBjkt&#13;&#10;LiV/+WhjlePzPx8uvzF+MnxY139on4nPrk9j5d7ceXZafp1l+8KR/wDLOP8A6af6z/yLX6m/s5/D&#13;&#10;Sf4R/Bjwv4au3C6jbwebd8dbiRzJJ+smz8KJjgfmv+2fYT6X+0x44jnT/WXEdxH/ANc5LeOv0r/Z&#13;&#10;u8QweKfgL4Bv7RxLH/Y9vbyH/ppHH5cn/j6GvmX/AIKF/AS91uOy+IuhWslzJZwG21aKP/nn/wAs&#13;&#10;5+nQdH+kfpXgP7NP7XWu/ABJ9Knsjr/hmeTzJLKSTy5LeTvJHJ+H+ro+MXwTP1pAxXyT/wAFINfh&#13;&#10;sPgnp+mO+LjUNYj2Rk8mOOOQyfhyg/4HWRef8FM/BMWnh7Xwrr91egY8qT7PHF/388zP/kOvjT43&#13;&#10;/HHxR+0V43t77Urfyo4/9H0zSbL95HB5n/PP/npJJRCATmfQX/BMbR3fx3401P8A5Z2+mRW3/fyX&#13;&#10;zP8A2nX2N+0v/wAm9/ED/sCXP/os1x/7HfwLuPgn8KoItViEXiLVpPtuoR/88M/6uL/tn/N3rsP2&#13;&#10;l/8Ak3v4gf8AYEuf/RZrP7Y/+XZ+RHgfwLrnxI8T2Xhvw5ZDUdZvPMFvbmSOLzPLj8yT95J/0zjr&#13;&#10;1v8A4YX+OH/Qkj/wa2f/AMkUfsL/APJ03gj6Xv8A6RXFfrZ0rWczKnA/MPwL/wAE6PiTr15F/wAJ&#13;&#10;DcaZ4Vss4k8y4+03P/bOOP8Ad/8AkSvvb4KfA3w38C/Ci6N4et3bzP3t3e3HNxdyeshr0bd7UZ9q&#13;&#10;y5zo5T50/b6/5Nj8Qf8AXxZ/+lMdfG/7Bfw58OfEv4v61pvibSbfW9Oj0OS5jtroZ/efaLf95/5E&#13;&#10;kr7I/b6/5Nj8Qf8AXxZ/+lMdfA/7K/x1sP2e/iHqPiDU9NuNWjuNMk08R2ziPHmSRyd/+udaw/hm&#13;&#10;U/jP0n/4ZM+EX/QhaP8A9+aP+GTPhF/0IWj/APfmvB/+HnXhf/oSdX/8CI6P+HnXhf8A6EnV/wDw&#13;&#10;IjrL3x+4fX/h3w7pvhPRLLSdJtI7HTLOPyoLeLhESvkz/gpt/wAkp8Kf9hsf+k8telfs7ftY6R+0&#13;&#10;Vq+radp2h3mkSafBHO8lxLG+/J9q81/4Kbf8kp8Kf9hsf+k8tFP+IFT4D48+BP7Nnij9oka8fDd9&#13;&#10;pNj/AGObf7R/a0kke/zPM8sx+XHJ/wA866n4pfsP/ET4UeDLzxPfzaNq2n2YzcQ6TPJJJFH/AH8y&#13;&#10;RxjZXt3/AAS3+/8AEz6aX/7eV9z3lpb6hbSW1xElxbzR7HjflHT/ACa05whA/HD9nvwd4N+IHxT0&#13;&#10;nQvGuo3ek6VqBEcclkY4vMuP+Wcckn/LPzK/XPwN4A0X4a+G7XQ/DmmwabplvwkcI68cu5/jfIr8&#13;&#10;tf2s/wBnmX4D+Py+no//AAiupSyXGmXGc+V/z0t/+2fWvs/9iX9pMfGLwkdA166Eni/RYwJZpOt5&#13;&#10;B2l/66f89PeiY4Htnxv/AOSL+Pf+xf1D/wBJ5K/LL9j3/k5TwF/1+f8AtOSv1N+Nv/JF/Hv/AGL+&#13;&#10;of8ApPJX5Zfse/8AJyngL/r8/wDaclEAmfrrq2lw6vpl5Yzn91cRSQOPZ/8A9dfibe22rfCv4hyQ&#13;&#10;Tp5etaBqn/kS3k/+11+4lfC37cf7Kd94qu5PiF4RsZLzURGBq2m28eJLjZ0nj9wKIBM+vPh34+0v&#13;&#10;4jeDNK8R6PL5mn6hAs8eWGU/voeP4DxXWcV+PXwB/af8U/s+3jwaeI9U0GeTzLjSb04j8z/npH/z&#13;&#10;zf2r63sf+Cm/giWyje78Ka/Fe/8APOI28kf/AH88ys/Zhzn2RJKkMe938tPU1+Of7UPxIg+K3xw8&#13;&#10;S65YP5mkiSOys3HR44/3e8e0n+s/7aV6T+0B+3T4i+LmkXHh/QrD/hF/D0/7u4McnmXNwn9yR+ka&#13;&#10;cmpf2OP2T774neILPxX4ksXtvBtm/mxxXMf/ACE5P7kf/TKtIfuxTXOfcH7KPgyb4e/s+eCtJu0E&#13;&#10;V4bT7XcRj+CSeQy4/wDIlfEX/BR//k4S2/7Adv8A+jJK/TyvzD/4KP8A/Jwlt/2A7f8A9GSUQ3Cf&#13;&#10;wHO/C/8AYf8AHfxf+H2k+MNF1Tw/Bp2oeZ5cV5czxS/u5ZI/4LeT+5XI/HL9mfxf+z2+nSeIRYXt&#13;&#10;nfnEd7p0kkkfmf8APP8AeRx/vK/Rb9hb/k1jwN9L3/0tuK9F+LPwx0f4weB9R8Mayg+y3afJKP8A&#13;&#10;WQSfwSJ6EGjnDkPz0/Yg+D/w3+Kuv6gniua4vtd0/wD0iDRZH2W89vkfvP8AnpJ8+fkzxX6bWtpB&#13;&#10;Y20UEEaRW8abEjThESvxl1Wx8X/szfGPZ5n2HxF4fvPMjk/5Z3Ef/PT/AK5yR1+r/wADvjDpPxx+&#13;&#10;Hth4m0oCKSQeXd2Z/wBZaXA/1kZomOB6JRRRXMbhRRRQAUUUUAFFFFABRRRQAUUUUAFFFFABRRRQ&#13;&#10;AUUUUAFFFFABRRRQAUDrRQOtAHhfxy/ZM8IftAeILPWPEGp6zZ3VnZ/Yo1024ijjMe/fk+ZHJ/fr&#13;&#10;tPgz8GtI+Bvg0+GtDvb26sftElwJNReN5fMkPPMccf8AKvQhS1qQMrF8SeHrfxN4e1bRbl2jt9Qt&#13;&#10;JLOR4/vhJE2H+ZraorIs+Sv+HZ/wv/6Dni7/AMDLf/5Ho/4dn/C//oOeLv8AwMt//kevrbd7UZ9q&#13;&#10;15zPlPkn/h2f8L/+g54u/wDAy3/+R66b4UfsN+CPg5480nxdpGr6/danYGTy476a3eLEkckZ4jgj&#13;&#10;7SGvpDPtRn2o5xcgh61l+IPDmmeLdIn0rWLCDUtOuBiW2uU3xuPpWpRWRqfKPjH/AIJx/DTxDdSX&#13;&#10;Wi3mreHC/wDy7W9x9otz/wB9/vP/ACJWBYf8EzvBlvOJL/xTr95B/wA8YUij/nHJX2du9qM+1a85&#13;&#10;lynm3wp/Z98C/BmAjwxokVreSR+XJqEg8y5kHvIa9LoooKPl3xt/wT++H/j7xbrHiPUta8Sx32qX&#13;&#10;Ul5cJbXFuI0kfqYwbfj8zX0pptlHpdhb2ke7yoI0jTf7VeooAK4H4u/B/wAPfG3whc+HPEdvJJZS&#13;&#10;Nvjntz5dxbydpI5O1d9RWQHgfwQ/ZC8IfAHxZdeIPD2pa5f3txZyWEsepzwOnlvJHJkCOKPvGK98&#13;&#10;oorUCje2kGo20lrdwpc28qbJIpY98bivm34gfsBfC3xleyXWnWl/4XuXOD/ZUv8Ao/8A37fP/jmK&#13;&#10;+oKKAPi22/4Ji+D4p8z+L9alj/55Rxxx17V8Iv2Vvhz8H7iO/wBF0QXOrIARqupubi4H+5/BH/2z&#13;&#10;Ar2bd7UZ9qOcXKBPNR0+isjQ+VPEP/BO74ceKNe1PWbzW/FCXWoXEl5NHDd24iMkknmEgfZ/Wqv/&#13;&#10;AA7P+F//AEHPF3/gZb//ACPX1tu9qM+1a85lyHyT/wAOz/hf/wBBzxd/4GW//wAj12nwc/Yw8GfB&#13;&#10;DxpF4o0PVdcu9RS3kt/L1KeB48SdeI4o6+gs+1GfajnDlEPWuf8AGHgjQviBosuleJNJtdY06Trb&#13;&#10;XMfmCugorI1PkjxV/wAE3Ph3rF1LcaJqmteH2k/5dY5EuIk/7+DzP/IlZ2hf8EzPAtvd+ZqfibX9&#13;&#10;Rj/55p5Vv/KOvsnd7UZ9q15zPlOB+GXwc8HfCSxa18KaDDpnmcyXOS9xP/10kfLn8672iisjQKzd&#13;&#10;b0Sw8RaXc6bqtlBqGnzpslt7mPzI5B6FDWlRQB8s+Nv+Cd3wx8T3b3elNqXhaWTrFZXHmW//AH7k&#13;&#10;zXK2f/BMbwhFNm58X61NH/zyjjjjr7R3e1GfatedmXIeLfCr9lH4afCm4iv9K0FLzVYwDHqOrP8A&#13;&#10;aJY/+uefkj/7ZgV7XRRQUeVfHL9nzw/8f9B07SvEF7qVlbWNx9pjbTZI0k37Cn/LSOT1ql8CP2a/&#13;&#10;Dn7PUetJ4bv9VvBq/lm4GpyxybPL8zHl+XHHj/WGvYqKAPGPjt+zL4b/AGhbjS38Ra1rllHpiSeR&#13;&#10;BplxFHGS/Bc+ZHJzgVf+B37Pnhn4BaJqWl+HJL25GoXH2ma61J4pJWP9z5I0GwfT+M16xRQAygda&#13;&#10;KB1rIs8/+M3wk0P41+CZvDGv/aUtJZEnjmsnSOeORDwULggf/Xrzz4MfsaeEfgd4yHiPQtc8QT3v&#13;&#10;2eS3ktr2e3e3lR+fnEdvH6V9CilrUgZQOtFA61kWcZ8U/h/p/wAVvAuqeE9Umu7fTtTjRJXs2RJc&#13;&#10;Bw/G8HHKD9a+ff8Ah2f8L/8AoOeLv/Ay3/8AkevrcUtakHyP/wAOz/hf/wBBzxd/4GW//wAj0f8A&#13;&#10;Ds/4X/8AQc8Xf+Blv/8AI9fW272oz7Uc5PIeC/BD9kLwh8AfFl14g8Palrl/e3FnJYSx6nPA6eW8&#13;&#10;kcmQI4o+8Yr3yiigoZXN+OvB9p4/8Ha14c1F5o7LU7aS0nkgOJAjjB2GukorIs+Sv+HZ/wAL/wDo&#13;&#10;OeLv/Ay3/wDkej/h2f8AC/8A6Dni7/wMt/8A5Hr623e1Gfatecz5T5J/4dn/AAv/AOg54u/8DLf/&#13;&#10;AOR67T4OfsYeDPgh40i8UaHquuXeopbyW/l6lPA8eJOvEcUdfQWfajPtRzi5DjPil8P9P+KfgbVP&#13;&#10;CeqTXVvp2poiSvZuiS8OH43g45QfrXmPwY/Y08G/A3xiPEmhalrt3e/Z5LYx6lPA8ex/aOKOvoOi&#13;&#10;goZSg80lA61kUfP3xf8A2LfAPxr8Ur4i1STVdH1R4vLnk0iSOPz/AEdxJE/zivS/hP8ADKw+D3gL&#13;&#10;TfCWj3V1daZp/mCB71keUb5HkOTGiA8ue3+NdwKWtSTL1zRLDxFpdzp2rWMGoafOuyS3uY/MjkHo&#13;&#10;UNfNvjT/AIJ6fCzxNNJPpw1TwtM45j0248yM/wDbOTeK+pqKAPi2z/4Ji+EIZk+0+L9amtx/yyjj&#13;&#10;jir334Rfs7+A/grauPC+kGK9lj8uXUblzJcyDHeTt/wCvU93tRn2o5yeQdXzN8Q/2C/AXxO8aap4&#13;&#10;m1jWPEkGpak++ZLG4t44s/8AgOf1NfTNFBRheFvDdv4U8LaRodtI8lnplpHZxvMfnMccewfoBXmX&#13;&#10;x5/Zf8LftDXeizeI7/V7KbSo5Utxpk8ceRJgnf5kcn9yvaqKAPMvgh8END+AfhG68P8Ah+9vryxu&#13;&#10;Lt73zNSeN5fMdI0PMccfH7sf56em0UUAUbq0t9RtpLW4jjuLeaPZJHImUdPT9a+YYv8Agnj8NrTx&#13;&#10;LFrVrqPiWzniu/tqWsN3bi3Q+Z5nlj/R9/l57Z/GvqyigBlKDzSUVkUeSfFn9mX4f/GMifxD4fT+&#13;&#10;0wONSsZPIuen98ff/wCB5rwq8/4JjeEJpnNp4v1q2jP/ACykjjkr7R3e1Gfatecz5T5c8Df8E8/h&#13;&#10;l4SukutSGpeKZo+keo3Gy3/79pivpPS9KtNE0+CwsbWGzsoE8uO3gTy4409AK0qKChlFFFZFhVO6&#13;&#10;tYNQt5Le4iS4t5E2PFIm9HFXKKAPmvxz+wX8KfG8z3Vtp974WvZBydFn8uM55/1cgkjH/AAK4CP/&#13;&#10;AIJi+E/Py/jPWjH/AM8vIjr7U3e1Gfatecy5Dxb4Nfsp/Dz4Lzfb9G0mW91kgf8AE21ST7ROn/XP&#13;&#10;+CP/ALZgV7XRRQUQyRCWPY9fN3xJ/YP+GPj+9nv7ezu/DN+53v8A2JJ5cUh/65vlB/2z8uvpeigD&#13;&#10;4rT/AIJj+FBLmTxlrUieiwRivafg9+yn8PPg3NHf6Po8l7rKDjVdUf7RcJ/1z/gj/wC2YFe07vaj&#13;&#10;PtRzk8oHrXNeOvB9p4/8Ha14c1F5o7LU7aS0nkgOJAjjB2GukoHWsjU+cPhR+w34I+DnjzSfF+ka&#13;&#10;vr91qdgZPLjvp7d4sSRyRniOCPtIa+kqQUtakDKB1oorIs4X4v8Awn0z4y+CLvwrrN1dWum3bxvK&#13;&#10;9k8aS/JIHGPMjcdR6flXgn/Ds/4X/wDQc8Xf+Blv/wDI9fWtFamXKfJX/Ds/4X/9Bzxd/wCBlv8A&#13;&#10;/I9H/Ds/4X/9Bzxd/wCBlv8A/I9fW2fajPtRzhyHifwL/ZV8K/s96tqmoeH9S1m+m1CCO3k/tKeO&#13;&#10;ToeP9XGntWz8dPgLoH7QGgaboviK91Kxt7S4+2RyabJHHJ5nlmP/AJaRydnr1Wigo8c+A/7M3hj9&#13;&#10;nYa8PDeoare/2x9n+0f2tJHJs8rzPL2eXHHj/WGvY6KKAOE+Lfwl8P8Axm8FXXhzxHA01pP86SwH&#13;&#10;EkEn/PRD61494E/YM8E/DPxdpviXQfEniy21Wwk8yPN5b+XJ/wBM5B9m5j9q+nKKAMLxT4bt/Ffh&#13;&#10;bV9DuZHjs9TtJLOR4T84jkj2H9Ca8D+Hn7BfgL4Y+NNL8TaPrHiSfUtNffCl9cW8kWf/AAHH6Gvp&#13;&#10;migBlMp9FZFnh/xR/ZA+G3xbvZL7VdHk0/VZAPM1LSJPs8j8f8tB9yT8UNeNv/wTG8JtNmPxnrUc&#13;&#10;f/PJ4IzX2ru9qM+1a85lynzV8OP2Dvhf4FuYLy70+78T3yfcOtyebED/ANc0wh/7ab6+jooo7SON&#13;&#10;I08uJPkSNOlWaKCgr5++NX7HXgz47+ME8Ra/qWu2d9HbR2gj06eBI9iZPSSKT++a+gaKAOF+E/wy&#13;&#10;sPg/4C03wlo91dXWmaf5gge9ZHlG+R5DkxogPLnt/jXbjrRQOtZFnjfxx/Za8HftAXGnXXiF76yv&#13;&#10;rAbI7zSnjjldP+echkjfIqr8DP2WfD/7P2qahd+HNd8QXMV/HsuLPUbiCSCQg/JJiOKP5/fPevcB&#13;&#10;S1qQMooorIs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P//ZUEsDBBQABgAIAAAAIQDsgD8u5QAAAA8BAAAPAAAAZHJz&#13;&#10;L2Rvd25yZXYueG1sTI9Pa8MwDMXvg30Ho8Fuq5N2WUYap5Tuz6kU1g7Gbm6sJqGxHGI3Sb/9tNN2&#13;&#10;ERL66em9fDXZVgzY+8aRgngWgUAqnWmoUvB5eHt4BuGDJqNbR6jgih5Wxe1NrjPjRvrAYR8qwSLk&#13;&#10;M62gDqHLpPRljVb7meuQeHdyvdWBx76Sptcji9tWzqPoSVrdEH+odYebGsvz/mIVvI96XC/i12F7&#13;&#10;Pm2u34dk97WNUan7u+llyWW9BBFwCn8X8JuB/UPBxo7uQsaLVsEinSeMcpPEIBhIk0dOeGQyjRKQ&#13;&#10;RS7/5yh+AAAA//8DAFBLAwQUAAYACAAAACEAe8A4ksMAAAClAQAAGQAAAGRycy9fcmVscy9lMm9E&#13;&#10;b2MueG1sLnJlbHO8kMsKwjAQRfeC/xBmb9N2ISKmbkRwK/oBQzJNo82DJIr+vQERFAR3LmeGe+5h&#13;&#10;VuubHdmVYjLeCWiqGhg56ZVxWsDxsJ0tgKWMTuHoHQm4U4J1N52s9jRiLqE0mJBYobgkYMg5LDlP&#13;&#10;ciCLqfKBXLn0PlrMZYyaB5Rn1MTbup7z+M6A7oPJdkpA3KkW2OEeSvNvtu97I2nj5cWSy18quLGl&#13;&#10;uwAxasoCLCmDz2VbnYIG/t2h+Y9D83LgH8/tHgAAAP//AwBQSwECLQAUAAYACAAAACEA2vY9+w0B&#13;&#10;AAAUAgAAEwAAAAAAAAAAAAAAAAAAAAAAW0NvbnRlbnRfVHlwZXNdLnhtbFBLAQItABQABgAIAAAA&#13;&#10;IQA4/SH/1gAAAJQBAAALAAAAAAAAAAAAAAAAAD4BAABfcmVscy8ucmVsc1BLAQItABQABgAIAAAA&#13;&#10;IQC+oAJ19wMAALANAAAOAAAAAAAAAAAAAAAAAD0CAABkcnMvZTJvRG9jLnhtbFBLAQItAAoAAAAA&#13;&#10;AAAAIQDRNDtptkMAALZDAAAUAAAAAAAAAAAAAAAAAGAGAABkcnMvbWVkaWEvaW1hZ2UxLmpwZ1BL&#13;&#10;AQItAAoAAAAAAAAAIQCZBOEZ6moBAOpqAQAUAAAAAAAAAAAAAAAAAEhKAABkcnMvbWVkaWEvaW1h&#13;&#10;Z2UyLmpwZ1BLAQItABQABgAIAAAAIQDsgD8u5QAAAA8BAAAPAAAAAAAAAAAAAAAAAGS1AQBkcnMv&#13;&#10;ZG93bnJldi54bWxQSwECLQAUAAYACAAAACEAe8A4ksMAAAClAQAAGQAAAAAAAAAAAAAAAAB2tgEA&#13;&#10;ZHJzL19yZWxzL2Uyb0RvYy54bWwucmVsc1BLBQYAAAAABwAHAL4BAABwtwEAAAA=&#13;&#10;">
              <v:group id="Agrupar 1405045392" o:spid="_x0000_s1027" style="position:absolute;left:41348;top:33502;width:24223;height:8595" coordorigin="43134,34141" coordsize="20650,73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oTag0AAAAOgAAAAPAAAAZHJzL2Rvd25yZXYueG1sRI/BasJA&#13;&#10;EIbvBd9hGcFb3Y2a0kZXEW1LD1KoFkpvQ3ZMgtnZkN0m8e27BaGXgZmf/xu+1Wawteio9ZVjDclU&#13;&#10;gSDOnam40PB5erl/BOEDssHaMWm4kofNenS3wsy4nj+oO4ZCRAj7DDWUITSZlD4vyaKfuoY4ZmfX&#13;&#10;WgxxbQtpWuwj3NZyptSDtFhx/FBiQ7uS8svxx2p47bHfzpPn7nA5767fp/T965CQ1pPxsF/GsV2C&#13;&#10;CDSE/8YN8Waiw0KlapHOn2bwJxYPINe/AAAA//8DAFBLAQItABQABgAIAAAAIQDb4fbL7gAAAIUB&#13;&#10;AAATAAAAAAAAAAAAAAAAAAAAAABbQ29udGVudF9UeXBlc10ueG1sUEsBAi0AFAAGAAgAAAAhAFr0&#13;&#10;LFu/AAAAFQEAAAsAAAAAAAAAAAAAAAAAHwEAAF9yZWxzLy5yZWxzUEsBAi0AFAAGAAgAAAAhALuh&#13;&#10;NqDQAAAA6AAAAA8AAAAAAAAAAAAAAAAABwIAAGRycy9kb3ducmV2LnhtbFBLBQYAAAAAAwADALcA&#13;&#10;AAAEAwAAAAA=&#13;&#10;">
                <v:rect id="Retângulo 331236927" o:spid="_x0000_s1028" style="position:absolute;left:43134;top:34141;width:20651;height:7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F/JzQAAAOcAAAAPAAAAZHJzL2Rvd25yZXYueG1sRI9RS8Mw&#13;&#10;FIXfBf9DuIJvW7pUquuWDZ0K6pN2+wF3zbUpNjddE7f6740w8OXA4XC+w1muR9eJIw2h9axhNs1A&#13;&#10;ENfetNxo2G2fJ3cgQkQ22HkmDT8UYL26vFhiafyJP+hYxUYkCIcSNdgY+1LKUFtyGKa+J07Zpx8c&#13;&#10;xmSHRpoBTwnuOqmyrJAOW04LFnvaWKq/qm+n4f3Gk3pS4aFq3NyO++3b6wELra+vxsdFkvsFiEhj&#13;&#10;/G+cES9GQ57PVF7M1S38/UqfQK5+AQAA//8DAFBLAQItABQABgAIAAAAIQDb4fbL7gAAAIUBAAAT&#13;&#10;AAAAAAAAAAAAAAAAAAAAAABbQ29udGVudF9UeXBlc10ueG1sUEsBAi0AFAAGAAgAAAAhAFr0LFu/&#13;&#10;AAAAFQEAAAsAAAAAAAAAAAAAAAAAHwEAAF9yZWxzLy5yZWxzUEsBAi0AFAAGAAgAAAAhAMFgX8nN&#13;&#10;AAAA5wAAAA8AAAAAAAAAAAAAAAAABwIAAGRycy9kb3ducmV2LnhtbFBLBQYAAAAAAwADALcAAAAB&#13;&#10;AwAAAAA=&#13;&#10;" filled="f" stroked="f">
                  <v:textbox inset="2.53958mm,2.53958mm,2.53958mm,2.53958mm">
                    <w:txbxContent>
                      <w:p w14:paraId="40469E9F" w14:textId="77777777" w:rsidR="00780CC0" w:rsidRDefault="00780CC0">
                        <w:pPr>
                          <w:textDirection w:val="btLr"/>
                        </w:pPr>
                      </w:p>
                    </w:txbxContent>
                  </v:textbox>
                </v:rect>
                <v:group id="Agrupar 1487117737" o:spid="_x0000_s1029" style="position:absolute;left:43134;top:34141;width:20651;height:7317" coordsize="20650,73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7mpC0AAAAOgAAAAPAAAAZHJzL2Rvd25yZXYueG1sRI/BasJA&#13;&#10;EIbvhb7DMkJvdbO1NRJdRawtPUhBLRRvQ3ZMgtnZkF2T+PbdQqGXgZmf/xu+xWqwteio9ZVjDWqc&#13;&#10;gCDOnam40PB1fHucgfAB2WDtmDTcyMNqeX+3wMy4nvfUHUIhIoR9hhrKEJpMSp+XZNGPXUMcs7Nr&#13;&#10;LYa4toU0LfYRbmv5lCRTabHi+KHEhjYl5ZfD1Wp477FfT9S2213Om9vp+PL5vVOk9cNoeJ3HsZ6D&#13;&#10;CDSE/8Yf4sNEh+dZqlSaTlL4FYsHkMsfAAAA//8DAFBLAQItABQABgAIAAAAIQDb4fbL7gAAAIUB&#13;&#10;AAATAAAAAAAAAAAAAAAAAAAAAABbQ29udGVudF9UeXBlc10ueG1sUEsBAi0AFAAGAAgAAAAhAFr0&#13;&#10;LFu/AAAAFQEAAAsAAAAAAAAAAAAAAAAAHwEAAF9yZWxzLy5yZWxzUEsBAi0AFAAGAAgAAAAhAFTu&#13;&#10;akLQAAAA6AAAAA8AAAAAAAAAAAAAAAAABwIAAGRycy9kb3ducmV2LnhtbFBLBQYAAAAAAwADALcA&#13;&#10;AAAEAwAAAAA=&#13;&#10;">
                  <v:rect id="Retângulo 894456403" o:spid="_x0000_s1030" style="position:absolute;width:20650;height:73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cdCzQAAAOcAAAAPAAAAZHJzL2Rvd25yZXYueG1sRI/RTsJA&#13;&#10;FETfTfyHzTXhTbaW2kBhISCaqE9a/IBL99Jt7N6t3QXK37MmJr5MMpnMmcxiNdhWnKj3jWMFD+ME&#13;&#10;BHHldMO1gq/dy/0UhA/IGlvHpOBCHlbL25sFFtqd+ZNOZahFhLAvUIEJoSuk9JUhi37sOuKYHVxv&#13;&#10;MUTb11L3eI5w28o0SXJpseG4YLCjJ0PVd3m0Cj4yR+lz6jdlbWdm2O/e334wV2p0N2znUdZzEIGG&#13;&#10;8N/4Q7xqBdNZlj3mWTKB31/xE8jlFQAA//8DAFBLAQItABQABgAIAAAAIQDb4fbL7gAAAIUBAAAT&#13;&#10;AAAAAAAAAAAAAAAAAAAAAABbQ29udGVudF9UeXBlc10ueG1sUEsBAi0AFAAGAAgAAAAhAFr0LFu/&#13;&#10;AAAAFQEAAAsAAAAAAAAAAAAAAAAAHwEAAF9yZWxzLy5yZWxzUEsBAi0AFAAGAAgAAAAhAKmhx0LN&#13;&#10;AAAA5wAAAA8AAAAAAAAAAAAAAAAABwIAAGRycy9kb3ducmV2LnhtbFBLBQYAAAAAAwADALcAAAAB&#13;&#10;AwAAAAA=&#13;&#10;" filled="f" stroked="f">
                    <v:textbox inset="2.53958mm,2.53958mm,2.53958mm,2.53958mm">
                      <w:txbxContent>
                        <w:p w14:paraId="66FD3871" w14:textId="77777777" w:rsidR="00780CC0" w:rsidRDefault="00780CC0">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style="position:absolute;width:9387;height:6553;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IDJxwAAAN8AAAAPAAAAZHJzL2Rvd25yZXYueG1sRI9Pa8JA&#13;&#10;FMTvQr/D8gredFMPUhNX6R9agniwadrzI/vMBrNvQ3arybfvCoKXgWGY3zDr7WBbcabeN44VPM0T&#13;&#10;EMSV0w3XCsrvj9kzCB+QNbaOScFIHrabh8kaU+0u/EXnItQiQtinqMCE0KVS+sqQRT93HXHMjq63&#13;&#10;GKLta6l7vES4beUiSZbSYsNxwWBHb4aqU/FnFdSu2O9OY3l8XeWHz0P7Y9ksfpWaPg7vWZSXDESg&#13;&#10;IdwbN0SuFSzh+id+Abn5BwAA//8DAFBLAQItABQABgAIAAAAIQDb4fbL7gAAAIUBAAATAAAAAAAA&#13;&#10;AAAAAAAAAAAAAABbQ29udGVudF9UeXBlc10ueG1sUEsBAi0AFAAGAAgAAAAhAFr0LFu/AAAAFQEA&#13;&#10;AAsAAAAAAAAAAAAAAAAAHwEAAF9yZWxzLy5yZWxzUEsBAi0AFAAGAAgAAAAhAEEYgMnHAAAA3wAA&#13;&#10;AA8AAAAAAAAAAAAAAAAABwIAAGRycy9kb3ducmV2LnhtbFBLBQYAAAAAAwADALcAAAD7AgAAAAA=&#13;&#10;">
                    <v:imagedata r:id="rId3" o:title=""/>
                  </v:shape>
                  <v:shape id="Shape 7" o:spid="_x0000_s1032" type="#_x0000_t75" style="position:absolute;left:9692;top:1800;width:10958;height:551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u26xwAAAN8AAAAPAAAAZHJzL2Rvd25yZXYueG1sRI9Ba8JA&#13;&#10;FITvgv9heQVvumnBVqKrJBXBFCnVFrw+ss8kmn0bsqum/fVuQfAyMAzzDTNbdKYWF2pdZVnB8ygC&#13;&#10;QZxbXXGh4Od7NZyAcB5ZY22ZFPySg8W835thrO2Vt3TZ+UIECLsYFZTeN7GULi/JoBvZhjhkB9sa&#13;&#10;9MG2hdQtXgPc1PIlil6lwYrDQokNvZeUn3ZnoyBzG07Sep8e6C9LPz6zLx4fE6UGT91yGiSZgvDU&#13;&#10;+UfjjlhrBW/w/yd8ATm/AQAA//8DAFBLAQItABQABgAIAAAAIQDb4fbL7gAAAIUBAAATAAAAAAAA&#13;&#10;AAAAAAAAAAAAAABbQ29udGVudF9UeXBlc10ueG1sUEsBAi0AFAAGAAgAAAAhAFr0LFu/AAAAFQEA&#13;&#10;AAsAAAAAAAAAAAAAAAAAHwEAAF9yZWxzLy5yZWxzUEsBAi0AFAAGAAgAAAAhAFBG7brHAAAA3wAA&#13;&#10;AA8AAAAAAAAAAAAAAAAABwIAAGRycy9kb3ducmV2LnhtbFBLBQYAAAAAAwADALcAAAD7AgAAAAA=&#13;&#10;">
                    <v:imagedata r:id="rId4" o:title=""/>
                  </v:shape>
                </v:group>
              </v:group>
              <w10:wrap anchorx="page" anchory="page"/>
            </v:group>
          </w:pict>
        </mc:Fallback>
      </mc:AlternateContent>
    </w:r>
    <w:r>
      <w:rPr>
        <w:noProof/>
      </w:rPr>
      <w:drawing>
        <wp:anchor distT="114300" distB="114300" distL="114300" distR="114300" simplePos="0" relativeHeight="251660288" behindDoc="0" locked="0" layoutInCell="1" hidden="0" allowOverlap="1" wp14:anchorId="5F7CE13F" wp14:editId="54DA2240">
          <wp:simplePos x="0" y="0"/>
          <wp:positionH relativeFrom="column">
            <wp:posOffset>4048125</wp:posOffset>
          </wp:positionH>
          <wp:positionV relativeFrom="paragraph">
            <wp:posOffset>-300037</wp:posOffset>
          </wp:positionV>
          <wp:extent cx="991518" cy="85725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991518" cy="85725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4F60CE76" wp14:editId="4FDD5D35">
          <wp:simplePos x="0" y="0"/>
          <wp:positionH relativeFrom="column">
            <wp:posOffset>5229225</wp:posOffset>
          </wp:positionH>
          <wp:positionV relativeFrom="paragraph">
            <wp:posOffset>-380998</wp:posOffset>
          </wp:positionV>
          <wp:extent cx="807141" cy="912069"/>
          <wp:effectExtent l="0" t="0" r="0" b="0"/>
          <wp:wrapSquare wrapText="bothSides" distT="0" distB="0" distL="114300" distR="114300"/>
          <wp:docPr id="5311179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07141" cy="912069"/>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7A4D9A02" wp14:editId="0E1A442D">
          <wp:simplePos x="0" y="0"/>
          <wp:positionH relativeFrom="column">
            <wp:posOffset>-809624</wp:posOffset>
          </wp:positionH>
          <wp:positionV relativeFrom="paragraph">
            <wp:posOffset>-457199</wp:posOffset>
          </wp:positionV>
          <wp:extent cx="1590675" cy="1167900"/>
          <wp:effectExtent l="0" t="0" r="0" b="0"/>
          <wp:wrapSquare wrapText="bothSides" distT="0" distB="0" distL="114300" distR="114300"/>
          <wp:docPr id="1899737862" name="image2.pn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Logotipo, nome da empresa&#10;&#10;O conteúdo gerado por IA pode estar incorreto."/>
                  <pic:cNvPicPr preferRelativeResize="0"/>
                </pic:nvPicPr>
                <pic:blipFill>
                  <a:blip r:embed="rId7"/>
                  <a:srcRect r="23195" b="24777"/>
                  <a:stretch>
                    <a:fillRect/>
                  </a:stretch>
                </pic:blipFill>
                <pic:spPr>
                  <a:xfrm>
                    <a:off x="0" y="0"/>
                    <a:ext cx="1590675" cy="1167900"/>
                  </a:xfrm>
                  <a:prstGeom prst="rect">
                    <a:avLst/>
                  </a:prstGeom>
                  <a:ln/>
                </pic:spPr>
              </pic:pic>
            </a:graphicData>
          </a:graphic>
        </wp:anchor>
      </w:drawing>
    </w:r>
  </w:p>
  <w:p w14:paraId="235756C5" w14:textId="77777777" w:rsidR="00780CC0" w:rsidRDefault="00780C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C0"/>
    <w:rsid w:val="0009147B"/>
    <w:rsid w:val="00102156"/>
    <w:rsid w:val="004E632B"/>
    <w:rsid w:val="00780CC0"/>
    <w:rsid w:val="007E4B94"/>
    <w:rsid w:val="008B5A8D"/>
    <w:rsid w:val="00D422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753AC7A"/>
  <w15:chartTrackingRefBased/>
  <w15:docId w15:val="{A36145D4-5D5F-B54F-A396-F15B27FB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80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80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80C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80C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80C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80CC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80CC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80CC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80CC0"/>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80CC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80CC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80CC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80CC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80CC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80CC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80CC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80CC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80CC0"/>
    <w:rPr>
      <w:rFonts w:eastAsiaTheme="majorEastAsia" w:cstheme="majorBidi"/>
      <w:color w:val="272727" w:themeColor="text1" w:themeTint="D8"/>
    </w:rPr>
  </w:style>
  <w:style w:type="paragraph" w:styleId="Ttulo">
    <w:name w:val="Title"/>
    <w:basedOn w:val="Normal"/>
    <w:next w:val="Normal"/>
    <w:link w:val="TtuloChar"/>
    <w:uiPriority w:val="10"/>
    <w:qFormat/>
    <w:rsid w:val="00780CC0"/>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80C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80CC0"/>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80CC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80CC0"/>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780CC0"/>
    <w:rPr>
      <w:i/>
      <w:iCs/>
      <w:color w:val="404040" w:themeColor="text1" w:themeTint="BF"/>
    </w:rPr>
  </w:style>
  <w:style w:type="paragraph" w:styleId="PargrafodaLista">
    <w:name w:val="List Paragraph"/>
    <w:basedOn w:val="Normal"/>
    <w:uiPriority w:val="34"/>
    <w:qFormat/>
    <w:rsid w:val="00780CC0"/>
    <w:pPr>
      <w:ind w:left="720"/>
      <w:contextualSpacing/>
    </w:pPr>
  </w:style>
  <w:style w:type="character" w:styleId="nfaseIntensa">
    <w:name w:val="Intense Emphasis"/>
    <w:basedOn w:val="Fontepargpadro"/>
    <w:uiPriority w:val="21"/>
    <w:qFormat/>
    <w:rsid w:val="00780CC0"/>
    <w:rPr>
      <w:i/>
      <w:iCs/>
      <w:color w:val="0F4761" w:themeColor="accent1" w:themeShade="BF"/>
    </w:rPr>
  </w:style>
  <w:style w:type="paragraph" w:styleId="CitaoIntensa">
    <w:name w:val="Intense Quote"/>
    <w:basedOn w:val="Normal"/>
    <w:next w:val="Normal"/>
    <w:link w:val="CitaoIntensaChar"/>
    <w:uiPriority w:val="30"/>
    <w:qFormat/>
    <w:rsid w:val="00780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80CC0"/>
    <w:rPr>
      <w:i/>
      <w:iCs/>
      <w:color w:val="0F4761" w:themeColor="accent1" w:themeShade="BF"/>
    </w:rPr>
  </w:style>
  <w:style w:type="character" w:styleId="RefernciaIntensa">
    <w:name w:val="Intense Reference"/>
    <w:basedOn w:val="Fontepargpadro"/>
    <w:uiPriority w:val="32"/>
    <w:qFormat/>
    <w:rsid w:val="00780C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652</Words>
  <Characters>3693</Characters>
  <Application>Microsoft Office Word</Application>
  <DocSecurity>0</DocSecurity>
  <Lines>194</Lines>
  <Paragraphs>76</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Eliane.Paganini - Unespar Apucarana</dc:creator>
  <cp:keywords/>
  <dc:description/>
  <cp:lastModifiedBy>Eliane.Paganini - Unespar Apucarana</cp:lastModifiedBy>
  <cp:revision>1</cp:revision>
  <dcterms:created xsi:type="dcterms:W3CDTF">2026-04-02T17:21:00Z</dcterms:created>
  <dcterms:modified xsi:type="dcterms:W3CDTF">2026-04-02T17:25:00Z</dcterms:modified>
</cp:coreProperties>
</file>