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8D21" w14:textId="06C52BE6" w:rsidR="00231F8C" w:rsidRDefault="00231F8C" w:rsidP="001072F2">
      <w:pPr>
        <w:pStyle w:val="Ttulo1"/>
        <w:rPr>
          <w:rFonts w:ascii="Arial" w:hAnsi="Arial" w:cs="Arial"/>
          <w:b w:val="0"/>
          <w:bCs w:val="0"/>
        </w:rPr>
      </w:pPr>
    </w:p>
    <w:p w14:paraId="4C04E90D" w14:textId="29109C4E" w:rsidR="78B8D61E" w:rsidRPr="00231F8C" w:rsidRDefault="78B8D61E" w:rsidP="001D5530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ANEXO I</w:t>
      </w:r>
      <w:r w:rsidR="00C109E3"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</w:t>
      </w:r>
    </w:p>
    <w:p w14:paraId="74B5888D" w14:textId="61B25DD1" w:rsidR="78B8D61E" w:rsidRPr="00231F8C" w:rsidRDefault="78B8D61E" w:rsidP="00BB33B7">
      <w:pPr>
        <w:spacing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PROGRAMA DE MONITORIA ACADÊMICA VOLUNTÁRIA /2026</w:t>
      </w:r>
    </w:p>
    <w:p w14:paraId="6F3611AF" w14:textId="4D0B6DE2" w:rsidR="41C994FD" w:rsidRDefault="78B8D61E" w:rsidP="00BB33B7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MODELO DE RELATÓRIO FINAL</w:t>
      </w:r>
    </w:p>
    <w:p w14:paraId="2A135B69" w14:textId="77777777" w:rsidR="00231F8C" w:rsidRPr="00231F8C" w:rsidRDefault="00231F8C" w:rsidP="00BB33B7">
      <w:pPr>
        <w:spacing w:line="276" w:lineRule="auto"/>
        <w:jc w:val="center"/>
        <w:rPr>
          <w:rFonts w:ascii="Arial" w:eastAsia="Times New Roman" w:hAnsi="Arial" w:cs="Arial"/>
          <w:color w:val="FF0000"/>
          <w:sz w:val="24"/>
          <w:szCs w:val="24"/>
        </w:rPr>
      </w:pPr>
    </w:p>
    <w:p w14:paraId="30FC4EF2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 Identificação</w:t>
      </w:r>
    </w:p>
    <w:p w14:paraId="5A6D6717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Campus</w:t>
      </w: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3218BAA4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Centro de Área:</w:t>
      </w:r>
    </w:p>
    <w:p w14:paraId="79BD04E2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Colegiado Proponente:</w:t>
      </w:r>
    </w:p>
    <w:p w14:paraId="6371541A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Docente Orientador(a):</w:t>
      </w:r>
    </w:p>
    <w:p w14:paraId="13817F57" w14:textId="6C6224B9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Regime de trabalho:</w:t>
      </w:r>
    </w:p>
    <w:p w14:paraId="58608F5D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Período de vigência do contrato (para professores CREs):</w:t>
      </w:r>
    </w:p>
    <w:p w14:paraId="718EBA46" w14:textId="2B2F8FC9" w:rsidR="00C109E3" w:rsidRPr="00231F8C" w:rsidRDefault="004A5659" w:rsidP="00BB33B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Monitor(a):</w:t>
      </w:r>
    </w:p>
    <w:p w14:paraId="0B68B5E2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Título da Monitoria</w:t>
      </w: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4B166370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Componente curricular:</w:t>
      </w:r>
    </w:p>
    <w:p w14:paraId="34F18C57" w14:textId="77777777" w:rsidR="00C109E3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Modalidade: </w:t>
      </w:r>
      <w:r w:rsidRPr="00231F8C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Voluntária</w:t>
      </w:r>
    </w:p>
    <w:p w14:paraId="026694A3" w14:textId="77777777" w:rsidR="00231F8C" w:rsidRPr="00231F8C" w:rsidRDefault="00231F8C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</w:p>
    <w:p w14:paraId="31A1B87A" w14:textId="77777777" w:rsidR="00C109E3" w:rsidRPr="00231F8C" w:rsidRDefault="00C109E3" w:rsidP="00BB33B7">
      <w:pPr>
        <w:pStyle w:val="PargrafodaLista"/>
        <w:widowControl/>
        <w:tabs>
          <w:tab w:val="left" w:pos="566"/>
        </w:tabs>
        <w:spacing w:line="276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42EF61D" w14:textId="77777777" w:rsidR="00C109E3" w:rsidRPr="00231F8C" w:rsidRDefault="00C109E3" w:rsidP="00BB33B7">
      <w:pPr>
        <w:pStyle w:val="PargrafodaLista"/>
        <w:widowControl/>
        <w:tabs>
          <w:tab w:val="left" w:pos="566"/>
        </w:tabs>
        <w:spacing w:line="276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231F8C">
        <w:rPr>
          <w:rFonts w:ascii="Arial" w:hAnsi="Arial" w:cs="Arial"/>
          <w:b/>
          <w:bCs/>
          <w:sz w:val="24"/>
          <w:szCs w:val="24"/>
        </w:rPr>
        <w:t>Característica do Projeto:</w:t>
      </w:r>
    </w:p>
    <w:p w14:paraId="38A48F8D" w14:textId="77777777" w:rsidR="00C109E3" w:rsidRPr="00231F8C" w:rsidRDefault="00C109E3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hAnsi="Arial" w:cs="Arial"/>
          <w:sz w:val="24"/>
          <w:szCs w:val="24"/>
        </w:rPr>
        <w:t>Disciplinar (   )</w:t>
      </w:r>
      <w:r w:rsidRPr="00231F8C">
        <w:rPr>
          <w:sz w:val="24"/>
          <w:szCs w:val="24"/>
        </w:rPr>
        <w:tab/>
      </w:r>
      <w:r w:rsidRPr="00231F8C">
        <w:rPr>
          <w:rFonts w:ascii="Arial" w:hAnsi="Arial" w:cs="Arial"/>
          <w:sz w:val="24"/>
          <w:szCs w:val="24"/>
        </w:rPr>
        <w:t>Interdisciplinar (   )</w:t>
      </w:r>
      <w:r w:rsidRPr="00231F8C">
        <w:rPr>
          <w:sz w:val="24"/>
          <w:szCs w:val="24"/>
        </w:rPr>
        <w:tab/>
      </w:r>
      <w:r w:rsidRPr="00231F8C">
        <w:rPr>
          <w:rFonts w:ascii="Arial" w:hAnsi="Arial" w:cs="Arial"/>
          <w:sz w:val="24"/>
          <w:szCs w:val="24"/>
        </w:rPr>
        <w:t>Intercolegiado (   )</w:t>
      </w:r>
    </w:p>
    <w:p w14:paraId="1C23E5F9" w14:textId="77777777" w:rsidR="00C109E3" w:rsidRPr="00231F8C" w:rsidRDefault="00C109E3" w:rsidP="00BB33B7">
      <w:pPr>
        <w:pBdr>
          <w:top w:val="nil"/>
          <w:left w:val="nil"/>
          <w:bottom w:val="nil"/>
          <w:right w:val="nil"/>
          <w:between w:val="nil"/>
        </w:pBdr>
        <w:tabs>
          <w:tab w:val="left" w:pos="2449"/>
          <w:tab w:val="left" w:pos="4875"/>
        </w:tabs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83A3B74" w14:textId="77777777" w:rsidR="00C109E3" w:rsidRPr="00231F8C" w:rsidRDefault="00C109E3" w:rsidP="00BB33B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31F8C">
        <w:rPr>
          <w:rFonts w:ascii="Arial" w:hAnsi="Arial" w:cs="Arial"/>
          <w:b/>
          <w:bCs/>
          <w:sz w:val="24"/>
          <w:szCs w:val="24"/>
        </w:rPr>
        <w:t>Período de duração do Plano de Trabalho:</w:t>
      </w:r>
    </w:p>
    <w:p w14:paraId="5D079B3E" w14:textId="2850BDA9" w:rsidR="00C109E3" w:rsidRPr="00231F8C" w:rsidRDefault="00C109E3" w:rsidP="00BB33B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>(   )</w:t>
      </w:r>
      <w:r w:rsidR="001D5530"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Bimestral </w:t>
      </w:r>
    </w:p>
    <w:p w14:paraId="07DB8C05" w14:textId="6805A20F" w:rsidR="00C109E3" w:rsidRPr="00231F8C" w:rsidRDefault="00C109E3" w:rsidP="00BB33B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>(   )</w:t>
      </w:r>
      <w:r w:rsidR="001D5530"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Semestral I</w:t>
      </w:r>
      <w:r w:rsidR="001D5530"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:</w:t>
      </w: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  para disciplinas ofertadas no primeiro semestre de 2026;</w:t>
      </w:r>
    </w:p>
    <w:p w14:paraId="0C973DEA" w14:textId="3B271A67" w:rsidR="00C109E3" w:rsidRPr="00231F8C" w:rsidRDefault="00C109E3" w:rsidP="00BB33B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(   ) </w:t>
      </w:r>
      <w:r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Semestral II</w:t>
      </w:r>
      <w:r w:rsidR="00231F8C"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>para disciplinas ofertadas no segundo semestre de 2026;</w:t>
      </w:r>
    </w:p>
    <w:p w14:paraId="212EDFEC" w14:textId="662CAC0B" w:rsidR="00C109E3" w:rsidRPr="00231F8C" w:rsidRDefault="00C109E3" w:rsidP="00BB33B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(   ) </w:t>
      </w:r>
      <w:r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Anual</w:t>
      </w:r>
      <w:r w:rsidR="00231F8C"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para disciplinas ofertadas anualmente. </w:t>
      </w:r>
    </w:p>
    <w:p w14:paraId="696F2B8A" w14:textId="77777777" w:rsidR="004A5659" w:rsidRPr="00231F8C" w:rsidRDefault="004A5659" w:rsidP="00BB33B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4E43CEA" w14:textId="142EB6C6" w:rsidR="004A5659" w:rsidRDefault="004A5659" w:rsidP="00BB33B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Carga horária total do Plano de Trabalho:</w:t>
      </w:r>
      <w:r w:rsidR="00BB33B7"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____ horas.</w:t>
      </w:r>
    </w:p>
    <w:p w14:paraId="33AAC306" w14:textId="77777777" w:rsidR="00231F8C" w:rsidRPr="00231F8C" w:rsidRDefault="00231F8C" w:rsidP="00BB33B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DBC54D8" w14:textId="7A3E987D" w:rsidR="7DB279D1" w:rsidRPr="00231F8C" w:rsidRDefault="7DB279D1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1DE0301" w14:textId="77777777" w:rsidR="001D5530" w:rsidRPr="00231F8C" w:rsidRDefault="78B8D61E" w:rsidP="00BB33B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2. Atividades realizadas no período</w:t>
      </w:r>
    </w:p>
    <w:p w14:paraId="59A7083F" w14:textId="5B4EE0CD" w:rsidR="78B8D61E" w:rsidRPr="00231F8C" w:rsidRDefault="001D5530" w:rsidP="00BB33B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Descrever as atividades realizadas</w:t>
      </w:r>
      <w:r w:rsidR="78B8D61E"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7A95FA78" w14:textId="7487E800" w:rsidR="78B8D61E" w:rsidRPr="00231F8C" w:rsidRDefault="78B8D61E" w:rsidP="00BB33B7">
      <w:pPr>
        <w:pStyle w:val="PargrafodaLista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evidenciando as etapas e ações previstas no Plano de Trabalho (número de discentes atendidos, atividades desenvolvidas, metodologias utilizadas entre outros); </w:t>
      </w:r>
    </w:p>
    <w:p w14:paraId="0535C745" w14:textId="5E709336" w:rsidR="78B8D61E" w:rsidRPr="00231F8C" w:rsidRDefault="78B8D61E" w:rsidP="00BB33B7">
      <w:pPr>
        <w:pStyle w:val="PargrafodaLista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melhorias observadas no processo de aprendizagem dos(as) discentes atendidos(as) pelo Plano de Trabalho;</w:t>
      </w:r>
    </w:p>
    <w:p w14:paraId="1EC882AD" w14:textId="77777777" w:rsidR="78B8D61E" w:rsidRPr="00231F8C" w:rsidRDefault="78B8D61E" w:rsidP="00BB33B7">
      <w:pPr>
        <w:pStyle w:val="PargrafodaLista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as aprendizagens construídas no processo de monitoria acadêmica, evidenciando as contribuições para a formação inicial;</w:t>
      </w:r>
    </w:p>
    <w:p w14:paraId="27B523BB" w14:textId="6E7B969D" w:rsidR="78B8D61E" w:rsidRPr="00231F8C" w:rsidRDefault="78B8D61E" w:rsidP="00BB33B7">
      <w:pPr>
        <w:pStyle w:val="PargrafodaLista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color w:val="000000" w:themeColor="text1"/>
          <w:sz w:val="24"/>
          <w:szCs w:val="24"/>
          <w:lang w:eastAsia="pt-BR" w:bidi="ar-SA"/>
        </w:rPr>
        <w:t xml:space="preserve">a análise crítica da execução das atividades e autoavaliação de desempenho </w:t>
      </w:r>
      <w:r w:rsidRPr="00231F8C">
        <w:rPr>
          <w:rFonts w:ascii="Arial" w:eastAsia="Times New Roman" w:hAnsi="Arial" w:cs="Arial"/>
          <w:color w:val="000000" w:themeColor="text1"/>
          <w:sz w:val="24"/>
          <w:szCs w:val="24"/>
          <w:lang w:eastAsia="pt-BR" w:bidi="ar-SA"/>
        </w:rPr>
        <w:lastRenderedPageBreak/>
        <w:t>pelo(a) monitor(a).</w:t>
      </w:r>
    </w:p>
    <w:p w14:paraId="332DC3D1" w14:textId="3253DD2D" w:rsidR="7DB279D1" w:rsidRPr="00231F8C" w:rsidRDefault="7DB279D1" w:rsidP="00BB33B7">
      <w:pPr>
        <w:pStyle w:val="PargrafodaList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01714C8" w14:textId="1ED567AA" w:rsidR="78B8D61E" w:rsidRPr="00231F8C" w:rsidRDefault="78B8D61E" w:rsidP="00BB33B7">
      <w:pPr>
        <w:pStyle w:val="PargrafodaList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3. Sugestões para melhoria do Programa de Monitoria na UNESPAR</w:t>
      </w:r>
      <w:r w:rsidR="004A5659"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– Modalidade Voluntária</w:t>
      </w:r>
      <w:r w:rsidR="00BB33B7"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1675669E" w14:textId="08389F53" w:rsidR="7DB279D1" w:rsidRPr="00231F8C" w:rsidRDefault="7DB279D1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2F30757" w14:textId="77777777" w:rsidR="7DB279D1" w:rsidRPr="00231F8C" w:rsidRDefault="7DB279D1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C1D6668" w14:textId="14D81863" w:rsidR="78B8D61E" w:rsidRPr="00231F8C" w:rsidRDefault="78B8D61E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Local e data.</w:t>
      </w:r>
    </w:p>
    <w:p w14:paraId="4D9D4B13" w14:textId="77777777" w:rsidR="7DB279D1" w:rsidRPr="00231F8C" w:rsidRDefault="7DB279D1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372E5A1" w14:textId="77777777" w:rsidR="78B8D61E" w:rsidRPr="00231F8C" w:rsidRDefault="78B8D61E" w:rsidP="00BB33B7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Assinatura do(a) Docente Orientador(a)</w:t>
      </w:r>
    </w:p>
    <w:p w14:paraId="6549CD43" w14:textId="77777777" w:rsidR="78B8D61E" w:rsidRPr="00231F8C" w:rsidRDefault="78B8D61E" w:rsidP="00BB33B7">
      <w:pPr>
        <w:spacing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19F5EA88" w14:textId="77777777" w:rsidR="7DB279D1" w:rsidRPr="00231F8C" w:rsidRDefault="7DB279D1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B69FA6C" w14:textId="77777777" w:rsidR="7DB279D1" w:rsidRPr="00231F8C" w:rsidRDefault="7DB279D1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6760C44" w14:textId="77777777" w:rsidR="7DB279D1" w:rsidRPr="00231F8C" w:rsidRDefault="7DB279D1" w:rsidP="00BB33B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6E738E2" w14:textId="59B5BBDF" w:rsidR="78B8D61E" w:rsidRPr="00231F8C" w:rsidRDefault="78B8D61E" w:rsidP="00BB33B7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Assinatura do(a) Estudante/Egresso Monitor (a)</w:t>
      </w:r>
    </w:p>
    <w:p w14:paraId="239C4DE1" w14:textId="77777777" w:rsidR="78B8D61E" w:rsidRPr="00231F8C" w:rsidRDefault="78B8D61E" w:rsidP="00BB33B7">
      <w:pPr>
        <w:spacing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68B1BF65" w14:textId="77777777" w:rsidR="7DB279D1" w:rsidRPr="00BB33B7" w:rsidRDefault="7DB279D1" w:rsidP="7DB279D1">
      <w:pPr>
        <w:rPr>
          <w:rFonts w:ascii="Arial" w:eastAsia="Times New Roman" w:hAnsi="Arial" w:cs="Arial"/>
          <w:color w:val="000000" w:themeColor="text1"/>
          <w:lang w:val="en-US"/>
        </w:rPr>
      </w:pPr>
    </w:p>
    <w:p w14:paraId="5C16B4CD" w14:textId="77777777" w:rsidR="7DB279D1" w:rsidRPr="00BB33B7" w:rsidRDefault="7DB279D1" w:rsidP="7DB279D1">
      <w:pPr>
        <w:jc w:val="center"/>
        <w:rPr>
          <w:rFonts w:ascii="Arial" w:eastAsia="Times New Roman" w:hAnsi="Arial" w:cs="Arial"/>
          <w:b/>
          <w:bCs/>
          <w:color w:val="000000" w:themeColor="text1"/>
        </w:rPr>
      </w:pPr>
    </w:p>
    <w:p w14:paraId="28EE74AA" w14:textId="42FF07B2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0B666AA4" w14:textId="713322DA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71013C0E" w14:textId="143949E1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45A0B043" w14:textId="19E44FE0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180E7A58" w14:textId="7A481C22" w:rsidR="7DB279D1" w:rsidRDefault="7DB279D1" w:rsidP="7DB279D1">
      <w:pPr>
        <w:tabs>
          <w:tab w:val="left" w:pos="686"/>
        </w:tabs>
        <w:ind w:firstLine="686"/>
        <w:jc w:val="both"/>
        <w:rPr>
          <w:rFonts w:ascii="Arial" w:hAnsi="Arial" w:cs="Arial"/>
          <w:b/>
          <w:bCs/>
        </w:rPr>
      </w:pPr>
    </w:p>
    <w:p w14:paraId="11467292" w14:textId="3927B500" w:rsidR="7DB279D1" w:rsidRDefault="7DB279D1" w:rsidP="7DB279D1">
      <w:pPr>
        <w:spacing w:before="240" w:after="240" w:line="259" w:lineRule="auto"/>
        <w:jc w:val="both"/>
        <w:rPr>
          <w:rFonts w:ascii="Arial" w:eastAsia="Arial" w:hAnsi="Arial" w:cs="Arial"/>
          <w:sz w:val="24"/>
          <w:szCs w:val="24"/>
        </w:rPr>
      </w:pPr>
    </w:p>
    <w:p w14:paraId="3FA7AEF8" w14:textId="74F64494" w:rsidR="7DB279D1" w:rsidRDefault="7DB279D1" w:rsidP="7DB279D1">
      <w:pPr>
        <w:spacing w:before="240" w:after="240" w:line="259" w:lineRule="auto"/>
        <w:jc w:val="both"/>
        <w:rPr>
          <w:rFonts w:ascii="Arial" w:eastAsia="Arial" w:hAnsi="Arial" w:cs="Arial"/>
          <w:sz w:val="24"/>
          <w:szCs w:val="24"/>
        </w:rPr>
      </w:pPr>
    </w:p>
    <w:p w14:paraId="48E0196D" w14:textId="6F13E656" w:rsidR="7DB279D1" w:rsidRDefault="7DB279D1" w:rsidP="7DB279D1">
      <w:pPr>
        <w:jc w:val="center"/>
        <w:rPr>
          <w:color w:val="FF0000"/>
          <w:sz w:val="20"/>
          <w:szCs w:val="20"/>
          <w:lang w:eastAsia="pt-BR"/>
        </w:rPr>
      </w:pPr>
    </w:p>
    <w:p w14:paraId="5F2BB5DE" w14:textId="5E6E4E76" w:rsidR="7DB279D1" w:rsidRDefault="7DB279D1" w:rsidP="7DB279D1">
      <w:pPr>
        <w:jc w:val="center"/>
        <w:rPr>
          <w:color w:val="FF0000"/>
          <w:sz w:val="20"/>
          <w:szCs w:val="20"/>
          <w:lang w:eastAsia="pt-BR"/>
        </w:rPr>
      </w:pPr>
    </w:p>
    <w:p w14:paraId="44F51E0C" w14:textId="1A7A36D6" w:rsidR="7DB279D1" w:rsidRDefault="7DB279D1" w:rsidP="7DB279D1">
      <w:pPr>
        <w:jc w:val="center"/>
        <w:rPr>
          <w:color w:val="FF0000"/>
          <w:sz w:val="20"/>
          <w:szCs w:val="20"/>
          <w:lang w:eastAsia="pt-BR"/>
        </w:rPr>
      </w:pPr>
    </w:p>
    <w:sectPr w:rsidR="7DB279D1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B2BD" w14:textId="77777777" w:rsidR="00F74F6D" w:rsidRDefault="00F74F6D">
      <w:r>
        <w:separator/>
      </w:r>
    </w:p>
  </w:endnote>
  <w:endnote w:type="continuationSeparator" w:id="0">
    <w:p w14:paraId="69C08630" w14:textId="77777777" w:rsidR="00F74F6D" w:rsidRDefault="00F7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itstream Vera Sans">
    <w:altName w:val="Microsoft YaHei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0511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5148BF37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4367723E" w14:textId="3827287B" w:rsidR="00BE5CF6" w:rsidRDefault="00BE5CF6">
    <w:pPr>
      <w:widowControl/>
      <w:jc w:val="center"/>
      <w:rPr>
        <w:rFonts w:ascii="Arial" w:hAnsi="Arial" w:cs="Arial"/>
        <w:sz w:val="16"/>
        <w:szCs w:val="16"/>
      </w:rPr>
    </w:pPr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Sede da Reitoria - Avenida Rio Grande do Norte, 1525 | Centro | 87701-020 | Paranavaí - Paraná | Telefone: (44) 3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141 </w:t>
    </w:r>
    <w:r w:rsidR="005C6AE1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4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700</w:t>
    </w:r>
  </w:p>
  <w:p w14:paraId="72969F25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1A43" w14:textId="77777777" w:rsidR="00F74F6D" w:rsidRDefault="00F74F6D">
      <w:r>
        <w:separator/>
      </w:r>
    </w:p>
  </w:footnote>
  <w:footnote w:type="continuationSeparator" w:id="0">
    <w:p w14:paraId="75DE77F2" w14:textId="77777777" w:rsidR="00F74F6D" w:rsidRDefault="00F74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DB2" w14:textId="7E6ADEA1" w:rsidR="00D95ECF" w:rsidRDefault="004F23A6" w:rsidP="004F23A6">
    <w:pPr>
      <w:pStyle w:val="Cabealho"/>
      <w:ind w:firstLine="39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B3BCC" wp14:editId="3C53B27F">
          <wp:simplePos x="0" y="0"/>
          <wp:positionH relativeFrom="column">
            <wp:posOffset>-45212</wp:posOffset>
          </wp:positionH>
          <wp:positionV relativeFrom="paragraph">
            <wp:posOffset>-4699</wp:posOffset>
          </wp:positionV>
          <wp:extent cx="4051508" cy="965250"/>
          <wp:effectExtent l="0" t="0" r="0" b="0"/>
          <wp:wrapNone/>
          <wp:docPr id="43188171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81716" name="Picture 431881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508" cy="96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9458905" wp14:editId="4E078FDD">
          <wp:extent cx="866140" cy="960120"/>
          <wp:effectExtent l="0" t="0" r="0" b="0"/>
          <wp:docPr id="908679314" name="image1.jpeg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79314" name="image1.jpeg" descr="Desenho de personagem de desenho animado&#10;&#10;O conteúdo gerado por IA pode estar incorre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F7F7A" w14:textId="5C57138F" w:rsidR="00EA1150" w:rsidRDefault="00EA1150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71A10AF"/>
    <w:multiLevelType w:val="hybridMultilevel"/>
    <w:tmpl w:val="289680AE"/>
    <w:lvl w:ilvl="0" w:tplc="46128DD4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 w:tplc="1B363550">
      <w:start w:val="1"/>
      <w:numFmt w:val="lowerLetter"/>
      <w:lvlText w:val="%2."/>
      <w:lvlJc w:val="left"/>
      <w:pPr>
        <w:ind w:left="1440" w:hanging="360"/>
      </w:pPr>
    </w:lvl>
    <w:lvl w:ilvl="2" w:tplc="C0C6F4F8">
      <w:start w:val="1"/>
      <w:numFmt w:val="lowerRoman"/>
      <w:lvlText w:val="%3."/>
      <w:lvlJc w:val="right"/>
      <w:pPr>
        <w:ind w:left="2160" w:hanging="180"/>
      </w:pPr>
    </w:lvl>
    <w:lvl w:ilvl="3" w:tplc="6E9860DE">
      <w:start w:val="1"/>
      <w:numFmt w:val="decimal"/>
      <w:lvlText w:val="%4."/>
      <w:lvlJc w:val="left"/>
      <w:pPr>
        <w:ind w:left="2880" w:hanging="360"/>
      </w:pPr>
    </w:lvl>
    <w:lvl w:ilvl="4" w:tplc="BFE67E70">
      <w:start w:val="1"/>
      <w:numFmt w:val="lowerLetter"/>
      <w:lvlText w:val="%5."/>
      <w:lvlJc w:val="left"/>
      <w:pPr>
        <w:ind w:left="3600" w:hanging="360"/>
      </w:pPr>
    </w:lvl>
    <w:lvl w:ilvl="5" w:tplc="290C07C8">
      <w:start w:val="1"/>
      <w:numFmt w:val="lowerRoman"/>
      <w:lvlText w:val="%6."/>
      <w:lvlJc w:val="right"/>
      <w:pPr>
        <w:ind w:left="4320" w:hanging="180"/>
      </w:pPr>
    </w:lvl>
    <w:lvl w:ilvl="6" w:tplc="E4EE36E6">
      <w:start w:val="1"/>
      <w:numFmt w:val="decimal"/>
      <w:lvlText w:val="%7."/>
      <w:lvlJc w:val="left"/>
      <w:pPr>
        <w:ind w:left="5040" w:hanging="360"/>
      </w:pPr>
    </w:lvl>
    <w:lvl w:ilvl="7" w:tplc="94F89234">
      <w:start w:val="1"/>
      <w:numFmt w:val="lowerLetter"/>
      <w:lvlText w:val="%8."/>
      <w:lvlJc w:val="left"/>
      <w:pPr>
        <w:ind w:left="5760" w:hanging="360"/>
      </w:pPr>
    </w:lvl>
    <w:lvl w:ilvl="8" w:tplc="6310F4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950B"/>
    <w:multiLevelType w:val="hybridMultilevel"/>
    <w:tmpl w:val="B838AFC4"/>
    <w:lvl w:ilvl="0" w:tplc="92F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CCC38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FBD6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A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0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61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0C837CE3"/>
    <w:multiLevelType w:val="multilevel"/>
    <w:tmpl w:val="64207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1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D51F"/>
    <w:multiLevelType w:val="multilevel"/>
    <w:tmpl w:val="9B660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2CB"/>
    <w:multiLevelType w:val="hybridMultilevel"/>
    <w:tmpl w:val="61428924"/>
    <w:lvl w:ilvl="0" w:tplc="2DCE7F98">
      <w:start w:val="1"/>
      <w:numFmt w:val="lowerLetter"/>
      <w:lvlText w:val="%1)"/>
      <w:lvlJc w:val="left"/>
      <w:pPr>
        <w:ind w:left="46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1785D74F"/>
    <w:multiLevelType w:val="multilevel"/>
    <w:tmpl w:val="6E66B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88CBF"/>
    <w:multiLevelType w:val="multilevel"/>
    <w:tmpl w:val="E94C85E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33F9DE"/>
    <w:multiLevelType w:val="multilevel"/>
    <w:tmpl w:val="DA8836C2"/>
    <w:lvl w:ilvl="0">
      <w:start w:val="2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3" w15:restartNumberingAfterBreak="0">
    <w:nsid w:val="3C750253"/>
    <w:multiLevelType w:val="multilevel"/>
    <w:tmpl w:val="AECC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85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37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695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3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0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39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15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400" w:hanging="1800"/>
      </w:pPr>
      <w:rPr>
        <w:rFonts w:hint="default"/>
        <w:sz w:val="24"/>
      </w:rPr>
    </w:lvl>
  </w:abstractNum>
  <w:abstractNum w:abstractNumId="14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743C0"/>
    <w:multiLevelType w:val="multilevel"/>
    <w:tmpl w:val="44A6E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 w15:restartNumberingAfterBreak="0">
    <w:nsid w:val="426EFC2C"/>
    <w:multiLevelType w:val="multilevel"/>
    <w:tmpl w:val="A2CC1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4A172732"/>
    <w:multiLevelType w:val="multilevel"/>
    <w:tmpl w:val="56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9C8A6"/>
    <w:multiLevelType w:val="hybridMultilevel"/>
    <w:tmpl w:val="76A031DA"/>
    <w:lvl w:ilvl="0" w:tplc="E49CE5B2">
      <w:start w:val="1"/>
      <w:numFmt w:val="lowerLetter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9B687572">
      <w:start w:val="1"/>
      <w:numFmt w:val="lowerLetter"/>
      <w:lvlText w:val="%2."/>
      <w:lvlJc w:val="left"/>
      <w:pPr>
        <w:ind w:left="1440" w:hanging="360"/>
      </w:pPr>
    </w:lvl>
    <w:lvl w:ilvl="2" w:tplc="23AE0CEC">
      <w:start w:val="1"/>
      <w:numFmt w:val="lowerRoman"/>
      <w:lvlText w:val="%3."/>
      <w:lvlJc w:val="right"/>
      <w:pPr>
        <w:ind w:left="2160" w:hanging="180"/>
      </w:pPr>
    </w:lvl>
    <w:lvl w:ilvl="3" w:tplc="04E4F24A">
      <w:start w:val="1"/>
      <w:numFmt w:val="decimal"/>
      <w:lvlText w:val="%4."/>
      <w:lvlJc w:val="left"/>
      <w:pPr>
        <w:ind w:left="2880" w:hanging="360"/>
      </w:pPr>
    </w:lvl>
    <w:lvl w:ilvl="4" w:tplc="853A9CD8">
      <w:start w:val="1"/>
      <w:numFmt w:val="lowerLetter"/>
      <w:lvlText w:val="%5."/>
      <w:lvlJc w:val="left"/>
      <w:pPr>
        <w:ind w:left="3600" w:hanging="360"/>
      </w:pPr>
    </w:lvl>
    <w:lvl w:ilvl="5" w:tplc="8AF43686">
      <w:start w:val="1"/>
      <w:numFmt w:val="lowerRoman"/>
      <w:lvlText w:val="%6."/>
      <w:lvlJc w:val="right"/>
      <w:pPr>
        <w:ind w:left="4320" w:hanging="180"/>
      </w:pPr>
    </w:lvl>
    <w:lvl w:ilvl="6" w:tplc="11F427B2">
      <w:start w:val="1"/>
      <w:numFmt w:val="decimal"/>
      <w:lvlText w:val="%7."/>
      <w:lvlJc w:val="left"/>
      <w:pPr>
        <w:ind w:left="5040" w:hanging="360"/>
      </w:pPr>
    </w:lvl>
    <w:lvl w:ilvl="7" w:tplc="6024AC58">
      <w:start w:val="1"/>
      <w:numFmt w:val="lowerLetter"/>
      <w:lvlText w:val="%8."/>
      <w:lvlJc w:val="left"/>
      <w:pPr>
        <w:ind w:left="5760" w:hanging="360"/>
      </w:pPr>
    </w:lvl>
    <w:lvl w:ilvl="8" w:tplc="2DCEA53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8D89B"/>
    <w:multiLevelType w:val="multilevel"/>
    <w:tmpl w:val="000C47B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0C89B6C"/>
    <w:multiLevelType w:val="multilevel"/>
    <w:tmpl w:val="71344B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6A32AEC0"/>
    <w:multiLevelType w:val="hybridMultilevel"/>
    <w:tmpl w:val="C22A41D4"/>
    <w:lvl w:ilvl="0" w:tplc="B100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853E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386CE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F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4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5A6A8"/>
    <w:multiLevelType w:val="multilevel"/>
    <w:tmpl w:val="4AE2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30C67"/>
    <w:multiLevelType w:val="multilevel"/>
    <w:tmpl w:val="7108B2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5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7F564D0A"/>
    <w:multiLevelType w:val="multilevel"/>
    <w:tmpl w:val="7F126C0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18047957">
    <w:abstractNumId w:val="18"/>
  </w:num>
  <w:num w:numId="2" w16cid:durableId="1009332713">
    <w:abstractNumId w:val="6"/>
  </w:num>
  <w:num w:numId="3" w16cid:durableId="1820920352">
    <w:abstractNumId w:val="1"/>
  </w:num>
  <w:num w:numId="4" w16cid:durableId="820657386">
    <w:abstractNumId w:val="2"/>
  </w:num>
  <w:num w:numId="5" w16cid:durableId="370494849">
    <w:abstractNumId w:val="11"/>
  </w:num>
  <w:num w:numId="6" w16cid:durableId="798645686">
    <w:abstractNumId w:val="22"/>
  </w:num>
  <w:num w:numId="7" w16cid:durableId="1350176896">
    <w:abstractNumId w:val="8"/>
  </w:num>
  <w:num w:numId="8" w16cid:durableId="1246914146">
    <w:abstractNumId w:val="16"/>
  </w:num>
  <w:num w:numId="9" w16cid:durableId="1358312377">
    <w:abstractNumId w:val="5"/>
  </w:num>
  <w:num w:numId="10" w16cid:durableId="892540703">
    <w:abstractNumId w:val="19"/>
  </w:num>
  <w:num w:numId="11" w16cid:durableId="166988225">
    <w:abstractNumId w:val="9"/>
  </w:num>
  <w:num w:numId="12" w16cid:durableId="955140539">
    <w:abstractNumId w:val="27"/>
  </w:num>
  <w:num w:numId="13" w16cid:durableId="1771008903">
    <w:abstractNumId w:val="21"/>
  </w:num>
  <w:num w:numId="14" w16cid:durableId="511995008">
    <w:abstractNumId w:val="23"/>
  </w:num>
  <w:num w:numId="15" w16cid:durableId="1862233893">
    <w:abstractNumId w:val="15"/>
  </w:num>
  <w:num w:numId="16" w16cid:durableId="1011839300">
    <w:abstractNumId w:val="24"/>
  </w:num>
  <w:num w:numId="17" w16cid:durableId="1681271800">
    <w:abstractNumId w:val="17"/>
  </w:num>
  <w:num w:numId="18" w16cid:durableId="699206017">
    <w:abstractNumId w:val="14"/>
  </w:num>
  <w:num w:numId="19" w16cid:durableId="2021732722">
    <w:abstractNumId w:val="10"/>
  </w:num>
  <w:num w:numId="20" w16cid:durableId="1098872683">
    <w:abstractNumId w:val="25"/>
  </w:num>
  <w:num w:numId="21" w16cid:durableId="741831967">
    <w:abstractNumId w:val="20"/>
  </w:num>
  <w:num w:numId="22" w16cid:durableId="1302148215">
    <w:abstractNumId w:val="26"/>
  </w:num>
  <w:num w:numId="23" w16cid:durableId="450785616">
    <w:abstractNumId w:val="0"/>
  </w:num>
  <w:num w:numId="24" w16cid:durableId="290863604">
    <w:abstractNumId w:val="4"/>
  </w:num>
  <w:num w:numId="25" w16cid:durableId="681081401">
    <w:abstractNumId w:val="12"/>
  </w:num>
  <w:num w:numId="26" w16cid:durableId="369694627">
    <w:abstractNumId w:val="3"/>
  </w:num>
  <w:num w:numId="27" w16cid:durableId="1581913796">
    <w:abstractNumId w:val="7"/>
  </w:num>
  <w:num w:numId="28" w16cid:durableId="8824428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7EE7"/>
    <w:rsid w:val="00045B5E"/>
    <w:rsid w:val="000467F0"/>
    <w:rsid w:val="0005088A"/>
    <w:rsid w:val="000508BA"/>
    <w:rsid w:val="00052B3B"/>
    <w:rsid w:val="000555F2"/>
    <w:rsid w:val="00055976"/>
    <w:rsid w:val="00057098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37B4"/>
    <w:rsid w:val="00094D89"/>
    <w:rsid w:val="000A4458"/>
    <w:rsid w:val="000A78BA"/>
    <w:rsid w:val="000B102D"/>
    <w:rsid w:val="000B2BAD"/>
    <w:rsid w:val="000B62CD"/>
    <w:rsid w:val="000C2092"/>
    <w:rsid w:val="000C3192"/>
    <w:rsid w:val="000C6313"/>
    <w:rsid w:val="000C762B"/>
    <w:rsid w:val="000D1E26"/>
    <w:rsid w:val="000D2256"/>
    <w:rsid w:val="000D605B"/>
    <w:rsid w:val="000E0265"/>
    <w:rsid w:val="000E5BC2"/>
    <w:rsid w:val="00101C0F"/>
    <w:rsid w:val="0010279D"/>
    <w:rsid w:val="001069D9"/>
    <w:rsid w:val="001072F2"/>
    <w:rsid w:val="00110872"/>
    <w:rsid w:val="00115311"/>
    <w:rsid w:val="00120820"/>
    <w:rsid w:val="00123B41"/>
    <w:rsid w:val="0012766D"/>
    <w:rsid w:val="0013015D"/>
    <w:rsid w:val="00132E0E"/>
    <w:rsid w:val="001366CC"/>
    <w:rsid w:val="00137A75"/>
    <w:rsid w:val="001458B6"/>
    <w:rsid w:val="00150F67"/>
    <w:rsid w:val="00154117"/>
    <w:rsid w:val="00155335"/>
    <w:rsid w:val="0016326C"/>
    <w:rsid w:val="0016481F"/>
    <w:rsid w:val="00170AF3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012A"/>
    <w:rsid w:val="001B18B6"/>
    <w:rsid w:val="001B3606"/>
    <w:rsid w:val="001B6869"/>
    <w:rsid w:val="001C1735"/>
    <w:rsid w:val="001C6427"/>
    <w:rsid w:val="001D05FA"/>
    <w:rsid w:val="001D5530"/>
    <w:rsid w:val="001D58F3"/>
    <w:rsid w:val="001F06E2"/>
    <w:rsid w:val="002019ED"/>
    <w:rsid w:val="00202FE6"/>
    <w:rsid w:val="002050B0"/>
    <w:rsid w:val="00220166"/>
    <w:rsid w:val="002224F3"/>
    <w:rsid w:val="0022539D"/>
    <w:rsid w:val="00231F8C"/>
    <w:rsid w:val="002348C6"/>
    <w:rsid w:val="002368C0"/>
    <w:rsid w:val="00237052"/>
    <w:rsid w:val="002416FB"/>
    <w:rsid w:val="002467DD"/>
    <w:rsid w:val="00247F0A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95E40"/>
    <w:rsid w:val="002A09EB"/>
    <w:rsid w:val="002A49BF"/>
    <w:rsid w:val="002A540E"/>
    <w:rsid w:val="002B424F"/>
    <w:rsid w:val="002B75D2"/>
    <w:rsid w:val="002C06F1"/>
    <w:rsid w:val="002C0E27"/>
    <w:rsid w:val="002C1921"/>
    <w:rsid w:val="002C6FC8"/>
    <w:rsid w:val="002D2389"/>
    <w:rsid w:val="002D3682"/>
    <w:rsid w:val="002D4AA9"/>
    <w:rsid w:val="002E2638"/>
    <w:rsid w:val="002E3C01"/>
    <w:rsid w:val="002F5F05"/>
    <w:rsid w:val="0031393C"/>
    <w:rsid w:val="00314527"/>
    <w:rsid w:val="003248FE"/>
    <w:rsid w:val="00330F24"/>
    <w:rsid w:val="00332E9D"/>
    <w:rsid w:val="0033650F"/>
    <w:rsid w:val="003372EC"/>
    <w:rsid w:val="00337AE6"/>
    <w:rsid w:val="00344FDD"/>
    <w:rsid w:val="00354A12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682"/>
    <w:rsid w:val="0038747E"/>
    <w:rsid w:val="00391959"/>
    <w:rsid w:val="00392ACD"/>
    <w:rsid w:val="00396B82"/>
    <w:rsid w:val="003A3FB5"/>
    <w:rsid w:val="003B0814"/>
    <w:rsid w:val="003B3172"/>
    <w:rsid w:val="003B3707"/>
    <w:rsid w:val="003C2E66"/>
    <w:rsid w:val="003D0AAF"/>
    <w:rsid w:val="003D5144"/>
    <w:rsid w:val="003D5568"/>
    <w:rsid w:val="003E788F"/>
    <w:rsid w:val="003F2388"/>
    <w:rsid w:val="003F584C"/>
    <w:rsid w:val="00404D2B"/>
    <w:rsid w:val="00405E94"/>
    <w:rsid w:val="00406919"/>
    <w:rsid w:val="00407592"/>
    <w:rsid w:val="00412A90"/>
    <w:rsid w:val="00433C37"/>
    <w:rsid w:val="004355E6"/>
    <w:rsid w:val="00435DF9"/>
    <w:rsid w:val="00442E3B"/>
    <w:rsid w:val="004430AE"/>
    <w:rsid w:val="004445D4"/>
    <w:rsid w:val="00450CA8"/>
    <w:rsid w:val="00452124"/>
    <w:rsid w:val="00457EE5"/>
    <w:rsid w:val="004643AE"/>
    <w:rsid w:val="00470F7B"/>
    <w:rsid w:val="00471346"/>
    <w:rsid w:val="00471698"/>
    <w:rsid w:val="00472D06"/>
    <w:rsid w:val="00473BFC"/>
    <w:rsid w:val="00474001"/>
    <w:rsid w:val="00474C0D"/>
    <w:rsid w:val="0048559B"/>
    <w:rsid w:val="00486F5A"/>
    <w:rsid w:val="00491762"/>
    <w:rsid w:val="004925C8"/>
    <w:rsid w:val="00492BF5"/>
    <w:rsid w:val="0049486E"/>
    <w:rsid w:val="0049558E"/>
    <w:rsid w:val="004955E3"/>
    <w:rsid w:val="004968AF"/>
    <w:rsid w:val="004A4212"/>
    <w:rsid w:val="004A5637"/>
    <w:rsid w:val="004A5659"/>
    <w:rsid w:val="004A66E1"/>
    <w:rsid w:val="004B0C04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1FAB"/>
    <w:rsid w:val="004F23A6"/>
    <w:rsid w:val="004F48BE"/>
    <w:rsid w:val="00504C33"/>
    <w:rsid w:val="00505D8B"/>
    <w:rsid w:val="00510840"/>
    <w:rsid w:val="00514009"/>
    <w:rsid w:val="005152AF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3510"/>
    <w:rsid w:val="00575B27"/>
    <w:rsid w:val="0057743F"/>
    <w:rsid w:val="00583D24"/>
    <w:rsid w:val="0058649A"/>
    <w:rsid w:val="0058694D"/>
    <w:rsid w:val="00595D97"/>
    <w:rsid w:val="005A0CFB"/>
    <w:rsid w:val="005A15D8"/>
    <w:rsid w:val="005A5AD1"/>
    <w:rsid w:val="005A6E94"/>
    <w:rsid w:val="005B16F3"/>
    <w:rsid w:val="005C1C6E"/>
    <w:rsid w:val="005C6AE1"/>
    <w:rsid w:val="005D36AE"/>
    <w:rsid w:val="005D472C"/>
    <w:rsid w:val="005E2E11"/>
    <w:rsid w:val="005E4F80"/>
    <w:rsid w:val="005F5B7A"/>
    <w:rsid w:val="006066AF"/>
    <w:rsid w:val="0060F5D5"/>
    <w:rsid w:val="006120D0"/>
    <w:rsid w:val="006122CC"/>
    <w:rsid w:val="00617EB7"/>
    <w:rsid w:val="00631B26"/>
    <w:rsid w:val="00631C9D"/>
    <w:rsid w:val="006365BC"/>
    <w:rsid w:val="00636B70"/>
    <w:rsid w:val="00637C2D"/>
    <w:rsid w:val="006430AB"/>
    <w:rsid w:val="0064579A"/>
    <w:rsid w:val="00652DEC"/>
    <w:rsid w:val="00657899"/>
    <w:rsid w:val="00661B62"/>
    <w:rsid w:val="006647EB"/>
    <w:rsid w:val="00665958"/>
    <w:rsid w:val="0067080C"/>
    <w:rsid w:val="006721AB"/>
    <w:rsid w:val="00681C13"/>
    <w:rsid w:val="00684CD0"/>
    <w:rsid w:val="006879F9"/>
    <w:rsid w:val="0069135A"/>
    <w:rsid w:val="006915AE"/>
    <w:rsid w:val="00691F65"/>
    <w:rsid w:val="006935D6"/>
    <w:rsid w:val="006944CA"/>
    <w:rsid w:val="006A1435"/>
    <w:rsid w:val="006B5403"/>
    <w:rsid w:val="006C1F74"/>
    <w:rsid w:val="006D45A8"/>
    <w:rsid w:val="006D7055"/>
    <w:rsid w:val="006E5DFE"/>
    <w:rsid w:val="006F09B0"/>
    <w:rsid w:val="006F3F61"/>
    <w:rsid w:val="006F4261"/>
    <w:rsid w:val="006F4DE2"/>
    <w:rsid w:val="006FC459"/>
    <w:rsid w:val="00705777"/>
    <w:rsid w:val="00710F82"/>
    <w:rsid w:val="007127ED"/>
    <w:rsid w:val="00713BC9"/>
    <w:rsid w:val="00720007"/>
    <w:rsid w:val="00722962"/>
    <w:rsid w:val="0072733C"/>
    <w:rsid w:val="0073356C"/>
    <w:rsid w:val="00740373"/>
    <w:rsid w:val="00741DBA"/>
    <w:rsid w:val="0074547A"/>
    <w:rsid w:val="00747A9F"/>
    <w:rsid w:val="007502A3"/>
    <w:rsid w:val="00752958"/>
    <w:rsid w:val="00764BEA"/>
    <w:rsid w:val="00767A6C"/>
    <w:rsid w:val="00772FEB"/>
    <w:rsid w:val="007751B8"/>
    <w:rsid w:val="00781D81"/>
    <w:rsid w:val="007842C4"/>
    <w:rsid w:val="0078528D"/>
    <w:rsid w:val="007866DE"/>
    <w:rsid w:val="00791501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3D194"/>
    <w:rsid w:val="0084625A"/>
    <w:rsid w:val="00847070"/>
    <w:rsid w:val="00851480"/>
    <w:rsid w:val="00857579"/>
    <w:rsid w:val="00866300"/>
    <w:rsid w:val="008816E5"/>
    <w:rsid w:val="00883406"/>
    <w:rsid w:val="008844FD"/>
    <w:rsid w:val="00884FCF"/>
    <w:rsid w:val="00885348"/>
    <w:rsid w:val="00885B5A"/>
    <w:rsid w:val="00885CDD"/>
    <w:rsid w:val="00886FA2"/>
    <w:rsid w:val="008872EC"/>
    <w:rsid w:val="008951BC"/>
    <w:rsid w:val="0089559A"/>
    <w:rsid w:val="008A37E0"/>
    <w:rsid w:val="008B0551"/>
    <w:rsid w:val="008B563B"/>
    <w:rsid w:val="008C3618"/>
    <w:rsid w:val="008C43C7"/>
    <w:rsid w:val="008C4E82"/>
    <w:rsid w:val="008C7CCC"/>
    <w:rsid w:val="008D6CAF"/>
    <w:rsid w:val="008F1C70"/>
    <w:rsid w:val="008F5377"/>
    <w:rsid w:val="008F63D8"/>
    <w:rsid w:val="009007B7"/>
    <w:rsid w:val="009035FB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A6BFB"/>
    <w:rsid w:val="009AD592"/>
    <w:rsid w:val="009B0486"/>
    <w:rsid w:val="009B44D1"/>
    <w:rsid w:val="009B59C6"/>
    <w:rsid w:val="009C0578"/>
    <w:rsid w:val="009D005D"/>
    <w:rsid w:val="009D100E"/>
    <w:rsid w:val="009D335D"/>
    <w:rsid w:val="009D33ED"/>
    <w:rsid w:val="009D7E85"/>
    <w:rsid w:val="009E7B7D"/>
    <w:rsid w:val="009F32AC"/>
    <w:rsid w:val="009F42E2"/>
    <w:rsid w:val="00A00843"/>
    <w:rsid w:val="00A07FC5"/>
    <w:rsid w:val="00A11513"/>
    <w:rsid w:val="00A12868"/>
    <w:rsid w:val="00A14D23"/>
    <w:rsid w:val="00A178B2"/>
    <w:rsid w:val="00A17CFE"/>
    <w:rsid w:val="00A204EE"/>
    <w:rsid w:val="00A245F0"/>
    <w:rsid w:val="00A3541D"/>
    <w:rsid w:val="00A45776"/>
    <w:rsid w:val="00A51F43"/>
    <w:rsid w:val="00A53D72"/>
    <w:rsid w:val="00A57B66"/>
    <w:rsid w:val="00A610C5"/>
    <w:rsid w:val="00A72E57"/>
    <w:rsid w:val="00A8113A"/>
    <w:rsid w:val="00A91873"/>
    <w:rsid w:val="00A96779"/>
    <w:rsid w:val="00AA1A10"/>
    <w:rsid w:val="00AA4074"/>
    <w:rsid w:val="00AA4E29"/>
    <w:rsid w:val="00AA72DA"/>
    <w:rsid w:val="00AB34AD"/>
    <w:rsid w:val="00AC4B7A"/>
    <w:rsid w:val="00AE130A"/>
    <w:rsid w:val="00AE2EFB"/>
    <w:rsid w:val="00AF314A"/>
    <w:rsid w:val="00AF584B"/>
    <w:rsid w:val="00B00290"/>
    <w:rsid w:val="00B0145A"/>
    <w:rsid w:val="00B03164"/>
    <w:rsid w:val="00B10242"/>
    <w:rsid w:val="00B105A1"/>
    <w:rsid w:val="00B156E0"/>
    <w:rsid w:val="00B21951"/>
    <w:rsid w:val="00B21F29"/>
    <w:rsid w:val="00B26E7B"/>
    <w:rsid w:val="00B311DF"/>
    <w:rsid w:val="00B3267B"/>
    <w:rsid w:val="00B3582A"/>
    <w:rsid w:val="00B40F89"/>
    <w:rsid w:val="00B4220D"/>
    <w:rsid w:val="00B438B0"/>
    <w:rsid w:val="00B461FB"/>
    <w:rsid w:val="00B47910"/>
    <w:rsid w:val="00B5021F"/>
    <w:rsid w:val="00B50F8E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946"/>
    <w:rsid w:val="00BA2D6C"/>
    <w:rsid w:val="00BA3B9C"/>
    <w:rsid w:val="00BA50B8"/>
    <w:rsid w:val="00BB19FB"/>
    <w:rsid w:val="00BB1AD6"/>
    <w:rsid w:val="00BB33B7"/>
    <w:rsid w:val="00BC0FD1"/>
    <w:rsid w:val="00BC1B17"/>
    <w:rsid w:val="00BC4144"/>
    <w:rsid w:val="00BC42B2"/>
    <w:rsid w:val="00BC447A"/>
    <w:rsid w:val="00BD43E9"/>
    <w:rsid w:val="00BD7C2D"/>
    <w:rsid w:val="00BE29BD"/>
    <w:rsid w:val="00BE5CF6"/>
    <w:rsid w:val="00BEA36B"/>
    <w:rsid w:val="00BF0133"/>
    <w:rsid w:val="00BF0FC6"/>
    <w:rsid w:val="00BF1D61"/>
    <w:rsid w:val="00BF2F70"/>
    <w:rsid w:val="00BF514B"/>
    <w:rsid w:val="00BF57DD"/>
    <w:rsid w:val="00BF6BAB"/>
    <w:rsid w:val="00C0127D"/>
    <w:rsid w:val="00C02E8F"/>
    <w:rsid w:val="00C109E3"/>
    <w:rsid w:val="00C11510"/>
    <w:rsid w:val="00C133B0"/>
    <w:rsid w:val="00C2142B"/>
    <w:rsid w:val="00C26E56"/>
    <w:rsid w:val="00C27E24"/>
    <w:rsid w:val="00C34265"/>
    <w:rsid w:val="00C35524"/>
    <w:rsid w:val="00C41F3A"/>
    <w:rsid w:val="00C46F6C"/>
    <w:rsid w:val="00C509F6"/>
    <w:rsid w:val="00C56326"/>
    <w:rsid w:val="00C63271"/>
    <w:rsid w:val="00C65929"/>
    <w:rsid w:val="00C711E5"/>
    <w:rsid w:val="00C845C0"/>
    <w:rsid w:val="00C84D43"/>
    <w:rsid w:val="00C924A1"/>
    <w:rsid w:val="00C93F61"/>
    <w:rsid w:val="00C94E5C"/>
    <w:rsid w:val="00CA1F2C"/>
    <w:rsid w:val="00CB1915"/>
    <w:rsid w:val="00CB5D3F"/>
    <w:rsid w:val="00CC2C08"/>
    <w:rsid w:val="00CD16FF"/>
    <w:rsid w:val="00CD2D4A"/>
    <w:rsid w:val="00CD6736"/>
    <w:rsid w:val="00CE3A26"/>
    <w:rsid w:val="00CE5FD8"/>
    <w:rsid w:val="00CF06D3"/>
    <w:rsid w:val="00CF7174"/>
    <w:rsid w:val="00D0483E"/>
    <w:rsid w:val="00D10A2B"/>
    <w:rsid w:val="00D17292"/>
    <w:rsid w:val="00D17D8C"/>
    <w:rsid w:val="00D25B2E"/>
    <w:rsid w:val="00D341FD"/>
    <w:rsid w:val="00D35AAD"/>
    <w:rsid w:val="00D4016F"/>
    <w:rsid w:val="00D4455D"/>
    <w:rsid w:val="00D513A8"/>
    <w:rsid w:val="00D51CF0"/>
    <w:rsid w:val="00D5231E"/>
    <w:rsid w:val="00D5271B"/>
    <w:rsid w:val="00D52E33"/>
    <w:rsid w:val="00D57BA9"/>
    <w:rsid w:val="00D653BD"/>
    <w:rsid w:val="00D6676A"/>
    <w:rsid w:val="00D922FF"/>
    <w:rsid w:val="00D95ECF"/>
    <w:rsid w:val="00DA0E13"/>
    <w:rsid w:val="00DA4C73"/>
    <w:rsid w:val="00DB33C7"/>
    <w:rsid w:val="00DB7EF8"/>
    <w:rsid w:val="00DC3049"/>
    <w:rsid w:val="00DC4578"/>
    <w:rsid w:val="00DC549A"/>
    <w:rsid w:val="00DD0306"/>
    <w:rsid w:val="00DD1AA6"/>
    <w:rsid w:val="00DD2B1D"/>
    <w:rsid w:val="00DD52D4"/>
    <w:rsid w:val="00DE487F"/>
    <w:rsid w:val="00DE6709"/>
    <w:rsid w:val="00DF2E3E"/>
    <w:rsid w:val="00DF3255"/>
    <w:rsid w:val="00DF7EB5"/>
    <w:rsid w:val="00E0339F"/>
    <w:rsid w:val="00E05FB9"/>
    <w:rsid w:val="00E1132D"/>
    <w:rsid w:val="00E158A3"/>
    <w:rsid w:val="00E168F8"/>
    <w:rsid w:val="00E16BE4"/>
    <w:rsid w:val="00E171C6"/>
    <w:rsid w:val="00E2209A"/>
    <w:rsid w:val="00E30070"/>
    <w:rsid w:val="00E3105E"/>
    <w:rsid w:val="00E31968"/>
    <w:rsid w:val="00E3593F"/>
    <w:rsid w:val="00E36698"/>
    <w:rsid w:val="00E469F8"/>
    <w:rsid w:val="00E46F29"/>
    <w:rsid w:val="00E677C8"/>
    <w:rsid w:val="00E72C82"/>
    <w:rsid w:val="00E96FAD"/>
    <w:rsid w:val="00EA1150"/>
    <w:rsid w:val="00EA57D7"/>
    <w:rsid w:val="00EA77B0"/>
    <w:rsid w:val="00EB0F5F"/>
    <w:rsid w:val="00EB241D"/>
    <w:rsid w:val="00EB3B2F"/>
    <w:rsid w:val="00EB4FF3"/>
    <w:rsid w:val="00EC71E2"/>
    <w:rsid w:val="00ED1664"/>
    <w:rsid w:val="00ED23D0"/>
    <w:rsid w:val="00ED2894"/>
    <w:rsid w:val="00ED3511"/>
    <w:rsid w:val="00ED3F8A"/>
    <w:rsid w:val="00EE1ADD"/>
    <w:rsid w:val="00EE661C"/>
    <w:rsid w:val="00EE6731"/>
    <w:rsid w:val="00EF1DD0"/>
    <w:rsid w:val="00EF2CBE"/>
    <w:rsid w:val="00EF4812"/>
    <w:rsid w:val="00F00E8F"/>
    <w:rsid w:val="00F16FAF"/>
    <w:rsid w:val="00F21F8F"/>
    <w:rsid w:val="00F247C7"/>
    <w:rsid w:val="00F25328"/>
    <w:rsid w:val="00F26ACF"/>
    <w:rsid w:val="00F2700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4F6D"/>
    <w:rsid w:val="00F75AE7"/>
    <w:rsid w:val="00F7661B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101B6D5"/>
    <w:rsid w:val="010E62E3"/>
    <w:rsid w:val="0126EFA3"/>
    <w:rsid w:val="0154A897"/>
    <w:rsid w:val="01A33DAD"/>
    <w:rsid w:val="022666A3"/>
    <w:rsid w:val="02487193"/>
    <w:rsid w:val="02510F3B"/>
    <w:rsid w:val="027223FB"/>
    <w:rsid w:val="0290C72B"/>
    <w:rsid w:val="02A26858"/>
    <w:rsid w:val="02B6AE12"/>
    <w:rsid w:val="02C33D2E"/>
    <w:rsid w:val="02C59A7C"/>
    <w:rsid w:val="02D6E12C"/>
    <w:rsid w:val="03309D17"/>
    <w:rsid w:val="03990BA1"/>
    <w:rsid w:val="03B4EA30"/>
    <w:rsid w:val="03B8EDE6"/>
    <w:rsid w:val="049D9CBB"/>
    <w:rsid w:val="04BBD7E3"/>
    <w:rsid w:val="04C56264"/>
    <w:rsid w:val="04F4F80C"/>
    <w:rsid w:val="04FFB332"/>
    <w:rsid w:val="051AACFE"/>
    <w:rsid w:val="051B1DCC"/>
    <w:rsid w:val="051B2F11"/>
    <w:rsid w:val="0528EF5E"/>
    <w:rsid w:val="056AFB6B"/>
    <w:rsid w:val="057003F0"/>
    <w:rsid w:val="057C5E81"/>
    <w:rsid w:val="05BA67F7"/>
    <w:rsid w:val="06586EC3"/>
    <w:rsid w:val="069CD285"/>
    <w:rsid w:val="06CA9AF9"/>
    <w:rsid w:val="06CCD6ED"/>
    <w:rsid w:val="06E68BE6"/>
    <w:rsid w:val="07822CAC"/>
    <w:rsid w:val="07A72E98"/>
    <w:rsid w:val="07B154D3"/>
    <w:rsid w:val="07F6AF14"/>
    <w:rsid w:val="07FDC611"/>
    <w:rsid w:val="083845B5"/>
    <w:rsid w:val="086B17EE"/>
    <w:rsid w:val="08D94CF5"/>
    <w:rsid w:val="09215CE9"/>
    <w:rsid w:val="093EBBB3"/>
    <w:rsid w:val="096BEF87"/>
    <w:rsid w:val="09884BD9"/>
    <w:rsid w:val="098FAD83"/>
    <w:rsid w:val="09BCA97B"/>
    <w:rsid w:val="09FD0D68"/>
    <w:rsid w:val="0A1BA68B"/>
    <w:rsid w:val="0A4E56F3"/>
    <w:rsid w:val="0A79D4FD"/>
    <w:rsid w:val="0AA0F768"/>
    <w:rsid w:val="0AA93B1B"/>
    <w:rsid w:val="0AC3AC48"/>
    <w:rsid w:val="0AC60A98"/>
    <w:rsid w:val="0AC68BF0"/>
    <w:rsid w:val="0AC6FD62"/>
    <w:rsid w:val="0AF2104C"/>
    <w:rsid w:val="0B359FB2"/>
    <w:rsid w:val="0B860F05"/>
    <w:rsid w:val="0BB46F7D"/>
    <w:rsid w:val="0C1EB246"/>
    <w:rsid w:val="0C957436"/>
    <w:rsid w:val="0CBB712D"/>
    <w:rsid w:val="0CBD373C"/>
    <w:rsid w:val="0CE344F5"/>
    <w:rsid w:val="0D0ABCF5"/>
    <w:rsid w:val="0D14184D"/>
    <w:rsid w:val="0D25C263"/>
    <w:rsid w:val="0D30E374"/>
    <w:rsid w:val="0D3D123F"/>
    <w:rsid w:val="0D9CAFCB"/>
    <w:rsid w:val="0E3068CB"/>
    <w:rsid w:val="0E4DE549"/>
    <w:rsid w:val="0E504E97"/>
    <w:rsid w:val="0E6FF9B7"/>
    <w:rsid w:val="0E7F6B31"/>
    <w:rsid w:val="0E925528"/>
    <w:rsid w:val="0EA5CF1B"/>
    <w:rsid w:val="0EC2443E"/>
    <w:rsid w:val="0EFA5D5D"/>
    <w:rsid w:val="0F30AA6A"/>
    <w:rsid w:val="0F697407"/>
    <w:rsid w:val="0F876ACD"/>
    <w:rsid w:val="0FB44488"/>
    <w:rsid w:val="0FB612A8"/>
    <w:rsid w:val="0FED99A5"/>
    <w:rsid w:val="0FEF5D9B"/>
    <w:rsid w:val="10333AC4"/>
    <w:rsid w:val="10B6C404"/>
    <w:rsid w:val="10C6F1BE"/>
    <w:rsid w:val="10FC458A"/>
    <w:rsid w:val="11070A65"/>
    <w:rsid w:val="1149599A"/>
    <w:rsid w:val="11676590"/>
    <w:rsid w:val="11A7DBB7"/>
    <w:rsid w:val="11D0BDDB"/>
    <w:rsid w:val="12126558"/>
    <w:rsid w:val="12679382"/>
    <w:rsid w:val="12754ECC"/>
    <w:rsid w:val="128F5EB2"/>
    <w:rsid w:val="12A31E16"/>
    <w:rsid w:val="12EB4328"/>
    <w:rsid w:val="12FBA8E4"/>
    <w:rsid w:val="130123B6"/>
    <w:rsid w:val="1391FDC1"/>
    <w:rsid w:val="13B43921"/>
    <w:rsid w:val="13BBA360"/>
    <w:rsid w:val="14486E9B"/>
    <w:rsid w:val="14515AB7"/>
    <w:rsid w:val="14535815"/>
    <w:rsid w:val="1468EBA4"/>
    <w:rsid w:val="14828BF6"/>
    <w:rsid w:val="14B9CD1D"/>
    <w:rsid w:val="14F660DF"/>
    <w:rsid w:val="1519CACA"/>
    <w:rsid w:val="151DAED5"/>
    <w:rsid w:val="15305325"/>
    <w:rsid w:val="1557EC1C"/>
    <w:rsid w:val="156D18FC"/>
    <w:rsid w:val="15A602EC"/>
    <w:rsid w:val="15D1C680"/>
    <w:rsid w:val="1633322C"/>
    <w:rsid w:val="1654F3A8"/>
    <w:rsid w:val="165557FD"/>
    <w:rsid w:val="16846334"/>
    <w:rsid w:val="16993E48"/>
    <w:rsid w:val="16BD3828"/>
    <w:rsid w:val="16EFB68A"/>
    <w:rsid w:val="1722EBBA"/>
    <w:rsid w:val="17561B2C"/>
    <w:rsid w:val="176A8752"/>
    <w:rsid w:val="179A5958"/>
    <w:rsid w:val="17BAF2DA"/>
    <w:rsid w:val="17D3BCB8"/>
    <w:rsid w:val="180490EF"/>
    <w:rsid w:val="181016D9"/>
    <w:rsid w:val="182550D0"/>
    <w:rsid w:val="182DBE43"/>
    <w:rsid w:val="18687C60"/>
    <w:rsid w:val="18770F4B"/>
    <w:rsid w:val="18AD866D"/>
    <w:rsid w:val="19497E42"/>
    <w:rsid w:val="195EA6E6"/>
    <w:rsid w:val="199438BE"/>
    <w:rsid w:val="19BC65E7"/>
    <w:rsid w:val="19C5CBB6"/>
    <w:rsid w:val="19DBE734"/>
    <w:rsid w:val="1A14D828"/>
    <w:rsid w:val="1A189144"/>
    <w:rsid w:val="1A689428"/>
    <w:rsid w:val="1AA1E73B"/>
    <w:rsid w:val="1AB5220A"/>
    <w:rsid w:val="1ACF6393"/>
    <w:rsid w:val="1B0C9432"/>
    <w:rsid w:val="1B81E3B7"/>
    <w:rsid w:val="1B9138F3"/>
    <w:rsid w:val="1B9694C3"/>
    <w:rsid w:val="1BEE7275"/>
    <w:rsid w:val="1C0B50E1"/>
    <w:rsid w:val="1C44E251"/>
    <w:rsid w:val="1C780221"/>
    <w:rsid w:val="1CC02028"/>
    <w:rsid w:val="1CD45137"/>
    <w:rsid w:val="1CD4FEBE"/>
    <w:rsid w:val="1CE87D3A"/>
    <w:rsid w:val="1CF23156"/>
    <w:rsid w:val="1CFB3556"/>
    <w:rsid w:val="1D561DA4"/>
    <w:rsid w:val="1D7AAE10"/>
    <w:rsid w:val="1EB98581"/>
    <w:rsid w:val="1ED82C48"/>
    <w:rsid w:val="1EE12D2F"/>
    <w:rsid w:val="1EF97343"/>
    <w:rsid w:val="1EFB3FB8"/>
    <w:rsid w:val="1F1B4641"/>
    <w:rsid w:val="1F209EEF"/>
    <w:rsid w:val="1F330518"/>
    <w:rsid w:val="1F3CDC6B"/>
    <w:rsid w:val="1F7A7E31"/>
    <w:rsid w:val="1F93D4B5"/>
    <w:rsid w:val="1FA8FF56"/>
    <w:rsid w:val="1FAED533"/>
    <w:rsid w:val="20170A1F"/>
    <w:rsid w:val="20429E5E"/>
    <w:rsid w:val="20A18CEF"/>
    <w:rsid w:val="20B7A00C"/>
    <w:rsid w:val="20C53D5C"/>
    <w:rsid w:val="20F3E847"/>
    <w:rsid w:val="2154F4AA"/>
    <w:rsid w:val="21568911"/>
    <w:rsid w:val="21986A93"/>
    <w:rsid w:val="21B2682D"/>
    <w:rsid w:val="21BC9635"/>
    <w:rsid w:val="22510007"/>
    <w:rsid w:val="2262BE79"/>
    <w:rsid w:val="22778290"/>
    <w:rsid w:val="22A6341B"/>
    <w:rsid w:val="22EB2EBB"/>
    <w:rsid w:val="23199E2B"/>
    <w:rsid w:val="232160FD"/>
    <w:rsid w:val="232BCFB7"/>
    <w:rsid w:val="235DE109"/>
    <w:rsid w:val="2389AD1B"/>
    <w:rsid w:val="23B843C1"/>
    <w:rsid w:val="23C508F7"/>
    <w:rsid w:val="23D644B6"/>
    <w:rsid w:val="23D86AC7"/>
    <w:rsid w:val="23DD37DC"/>
    <w:rsid w:val="240D7679"/>
    <w:rsid w:val="2418804A"/>
    <w:rsid w:val="25161FEC"/>
    <w:rsid w:val="253220A0"/>
    <w:rsid w:val="254637C1"/>
    <w:rsid w:val="2546BF74"/>
    <w:rsid w:val="256C3F29"/>
    <w:rsid w:val="25824B7F"/>
    <w:rsid w:val="261550E3"/>
    <w:rsid w:val="2623A281"/>
    <w:rsid w:val="264726D8"/>
    <w:rsid w:val="265A6FDA"/>
    <w:rsid w:val="26625A9F"/>
    <w:rsid w:val="268D0CB4"/>
    <w:rsid w:val="26BD186D"/>
    <w:rsid w:val="26D9685A"/>
    <w:rsid w:val="26E244B8"/>
    <w:rsid w:val="26FB9237"/>
    <w:rsid w:val="27357FA4"/>
    <w:rsid w:val="2750A050"/>
    <w:rsid w:val="2783567A"/>
    <w:rsid w:val="280E85F1"/>
    <w:rsid w:val="2823416C"/>
    <w:rsid w:val="283CB5C7"/>
    <w:rsid w:val="28427300"/>
    <w:rsid w:val="284D7B54"/>
    <w:rsid w:val="285DB367"/>
    <w:rsid w:val="2865C9CF"/>
    <w:rsid w:val="28A0DBAD"/>
    <w:rsid w:val="2909E4BB"/>
    <w:rsid w:val="29419D39"/>
    <w:rsid w:val="2948928D"/>
    <w:rsid w:val="2950BC53"/>
    <w:rsid w:val="29630F55"/>
    <w:rsid w:val="29647822"/>
    <w:rsid w:val="2969D3A7"/>
    <w:rsid w:val="297E064F"/>
    <w:rsid w:val="29810EF9"/>
    <w:rsid w:val="29AA0A01"/>
    <w:rsid w:val="29F7ECFF"/>
    <w:rsid w:val="2A11A637"/>
    <w:rsid w:val="2A18837C"/>
    <w:rsid w:val="2A31D6C1"/>
    <w:rsid w:val="2A8EC3EB"/>
    <w:rsid w:val="2B06B613"/>
    <w:rsid w:val="2B11C11D"/>
    <w:rsid w:val="2B3FED74"/>
    <w:rsid w:val="2B6F0568"/>
    <w:rsid w:val="2B85E31B"/>
    <w:rsid w:val="2B9D816A"/>
    <w:rsid w:val="2B9DEDD0"/>
    <w:rsid w:val="2BC5C071"/>
    <w:rsid w:val="2BEDB7D6"/>
    <w:rsid w:val="2C0733F5"/>
    <w:rsid w:val="2C127121"/>
    <w:rsid w:val="2C2B5460"/>
    <w:rsid w:val="2C2E6C28"/>
    <w:rsid w:val="2C883CC4"/>
    <w:rsid w:val="2C8A567D"/>
    <w:rsid w:val="2CB3949D"/>
    <w:rsid w:val="2D33CDE8"/>
    <w:rsid w:val="2D75927D"/>
    <w:rsid w:val="2D938D4E"/>
    <w:rsid w:val="2DB454DE"/>
    <w:rsid w:val="2DFF6386"/>
    <w:rsid w:val="2E0AB851"/>
    <w:rsid w:val="2EC92582"/>
    <w:rsid w:val="2EF4351F"/>
    <w:rsid w:val="2F0141AC"/>
    <w:rsid w:val="2F397BC4"/>
    <w:rsid w:val="2F78C042"/>
    <w:rsid w:val="2F905247"/>
    <w:rsid w:val="2FF89DF8"/>
    <w:rsid w:val="3046FD53"/>
    <w:rsid w:val="304E656F"/>
    <w:rsid w:val="30B40F88"/>
    <w:rsid w:val="30B41C00"/>
    <w:rsid w:val="31022A10"/>
    <w:rsid w:val="310ED2BD"/>
    <w:rsid w:val="31402C4E"/>
    <w:rsid w:val="315EE5F6"/>
    <w:rsid w:val="317378D5"/>
    <w:rsid w:val="3185F8DD"/>
    <w:rsid w:val="3187047A"/>
    <w:rsid w:val="31944F81"/>
    <w:rsid w:val="3199ADAD"/>
    <w:rsid w:val="319CF752"/>
    <w:rsid w:val="31D488B6"/>
    <w:rsid w:val="31D79ED7"/>
    <w:rsid w:val="31DB3395"/>
    <w:rsid w:val="31E94186"/>
    <w:rsid w:val="31F3D039"/>
    <w:rsid w:val="31FD22A7"/>
    <w:rsid w:val="32373F9F"/>
    <w:rsid w:val="32644BA2"/>
    <w:rsid w:val="329A1553"/>
    <w:rsid w:val="32B817D6"/>
    <w:rsid w:val="32C58A65"/>
    <w:rsid w:val="32D90AAA"/>
    <w:rsid w:val="32EDEF1F"/>
    <w:rsid w:val="3310BF8A"/>
    <w:rsid w:val="333EF525"/>
    <w:rsid w:val="3354017D"/>
    <w:rsid w:val="3356D368"/>
    <w:rsid w:val="3361D4B7"/>
    <w:rsid w:val="336809B5"/>
    <w:rsid w:val="336D898E"/>
    <w:rsid w:val="3384E110"/>
    <w:rsid w:val="338AD0B2"/>
    <w:rsid w:val="33DBDBD1"/>
    <w:rsid w:val="3444535D"/>
    <w:rsid w:val="345984BB"/>
    <w:rsid w:val="345B8F14"/>
    <w:rsid w:val="34C373E1"/>
    <w:rsid w:val="34D89C76"/>
    <w:rsid w:val="34E47904"/>
    <w:rsid w:val="355E2994"/>
    <w:rsid w:val="359BBE8B"/>
    <w:rsid w:val="35A1EC5D"/>
    <w:rsid w:val="35A30610"/>
    <w:rsid w:val="35B8E3D0"/>
    <w:rsid w:val="36178AAA"/>
    <w:rsid w:val="36366983"/>
    <w:rsid w:val="367BA117"/>
    <w:rsid w:val="3692433F"/>
    <w:rsid w:val="36C414A7"/>
    <w:rsid w:val="36CAC9A5"/>
    <w:rsid w:val="36EC6636"/>
    <w:rsid w:val="3752CECD"/>
    <w:rsid w:val="37725EC8"/>
    <w:rsid w:val="37C2E0FF"/>
    <w:rsid w:val="37FCEF1A"/>
    <w:rsid w:val="37FF1D93"/>
    <w:rsid w:val="38824FD1"/>
    <w:rsid w:val="389FB3A6"/>
    <w:rsid w:val="38A1A810"/>
    <w:rsid w:val="38DE018A"/>
    <w:rsid w:val="38F9F13B"/>
    <w:rsid w:val="3900B32C"/>
    <w:rsid w:val="39532371"/>
    <w:rsid w:val="396A1E80"/>
    <w:rsid w:val="396C5FA1"/>
    <w:rsid w:val="39E09832"/>
    <w:rsid w:val="39E7EEDF"/>
    <w:rsid w:val="39FCF03F"/>
    <w:rsid w:val="3A6817CA"/>
    <w:rsid w:val="3A6F6BE2"/>
    <w:rsid w:val="3A791B10"/>
    <w:rsid w:val="3A81FDD5"/>
    <w:rsid w:val="3A87CCA8"/>
    <w:rsid w:val="3ABB1F90"/>
    <w:rsid w:val="3AED2BDC"/>
    <w:rsid w:val="3B0B6711"/>
    <w:rsid w:val="3B1BE775"/>
    <w:rsid w:val="3B34BC48"/>
    <w:rsid w:val="3B4A0CC9"/>
    <w:rsid w:val="3B7BE99D"/>
    <w:rsid w:val="3B9CFF2E"/>
    <w:rsid w:val="3BE9DDC2"/>
    <w:rsid w:val="3C1F013D"/>
    <w:rsid w:val="3C34E0BE"/>
    <w:rsid w:val="3C746B40"/>
    <w:rsid w:val="3C7A9B91"/>
    <w:rsid w:val="3CB237B4"/>
    <w:rsid w:val="3CD89FC9"/>
    <w:rsid w:val="3D4BE24B"/>
    <w:rsid w:val="3D654C6A"/>
    <w:rsid w:val="3D7EF597"/>
    <w:rsid w:val="3DC28CD5"/>
    <w:rsid w:val="3E1A02A4"/>
    <w:rsid w:val="3E236C0A"/>
    <w:rsid w:val="3E757107"/>
    <w:rsid w:val="3E80D17C"/>
    <w:rsid w:val="3EDE9874"/>
    <w:rsid w:val="3F05D5F5"/>
    <w:rsid w:val="3F0C8D29"/>
    <w:rsid w:val="3F3B78EF"/>
    <w:rsid w:val="3F3C6109"/>
    <w:rsid w:val="3F8FAAC1"/>
    <w:rsid w:val="3FB74592"/>
    <w:rsid w:val="3FC4D6B9"/>
    <w:rsid w:val="3FE5D33E"/>
    <w:rsid w:val="400D7A40"/>
    <w:rsid w:val="40164AE4"/>
    <w:rsid w:val="40446545"/>
    <w:rsid w:val="4084FAD6"/>
    <w:rsid w:val="4097F7A0"/>
    <w:rsid w:val="40A0071F"/>
    <w:rsid w:val="40B33438"/>
    <w:rsid w:val="40CFDB27"/>
    <w:rsid w:val="40D183EA"/>
    <w:rsid w:val="4118FFB6"/>
    <w:rsid w:val="4150E0BC"/>
    <w:rsid w:val="41598844"/>
    <w:rsid w:val="41A9E0D1"/>
    <w:rsid w:val="41C10FEE"/>
    <w:rsid w:val="41C994FD"/>
    <w:rsid w:val="41DD0168"/>
    <w:rsid w:val="41E2E675"/>
    <w:rsid w:val="41EF8977"/>
    <w:rsid w:val="4222084D"/>
    <w:rsid w:val="42380867"/>
    <w:rsid w:val="423E22C7"/>
    <w:rsid w:val="42459F3A"/>
    <w:rsid w:val="426BD1EB"/>
    <w:rsid w:val="4286FA48"/>
    <w:rsid w:val="4298F06D"/>
    <w:rsid w:val="42D18464"/>
    <w:rsid w:val="42D3ECC0"/>
    <w:rsid w:val="42DEF789"/>
    <w:rsid w:val="42E4B497"/>
    <w:rsid w:val="42F1B3A5"/>
    <w:rsid w:val="4303BFAD"/>
    <w:rsid w:val="431879CA"/>
    <w:rsid w:val="431DD759"/>
    <w:rsid w:val="435B80F7"/>
    <w:rsid w:val="43688895"/>
    <w:rsid w:val="43E233A8"/>
    <w:rsid w:val="43E37230"/>
    <w:rsid w:val="43F5BC3B"/>
    <w:rsid w:val="443B1ACE"/>
    <w:rsid w:val="44652CF0"/>
    <w:rsid w:val="447C00B5"/>
    <w:rsid w:val="4483A2B2"/>
    <w:rsid w:val="44B050B8"/>
    <w:rsid w:val="44F62C7E"/>
    <w:rsid w:val="450C28A0"/>
    <w:rsid w:val="4523A436"/>
    <w:rsid w:val="452EEFF2"/>
    <w:rsid w:val="454B808B"/>
    <w:rsid w:val="456AF6BE"/>
    <w:rsid w:val="45965B6C"/>
    <w:rsid w:val="45A95B45"/>
    <w:rsid w:val="45CF1E83"/>
    <w:rsid w:val="45FAE5BB"/>
    <w:rsid w:val="46224328"/>
    <w:rsid w:val="463F935C"/>
    <w:rsid w:val="464373D3"/>
    <w:rsid w:val="467BB5FF"/>
    <w:rsid w:val="467F4B8B"/>
    <w:rsid w:val="468BB674"/>
    <w:rsid w:val="46931A08"/>
    <w:rsid w:val="46C1AC0B"/>
    <w:rsid w:val="47401281"/>
    <w:rsid w:val="476071FF"/>
    <w:rsid w:val="4778AE46"/>
    <w:rsid w:val="477D85CD"/>
    <w:rsid w:val="4796B1F3"/>
    <w:rsid w:val="47EFB6D9"/>
    <w:rsid w:val="47F31C54"/>
    <w:rsid w:val="4844B65C"/>
    <w:rsid w:val="4848C0AD"/>
    <w:rsid w:val="48508A35"/>
    <w:rsid w:val="48623942"/>
    <w:rsid w:val="486BFB8E"/>
    <w:rsid w:val="48B83234"/>
    <w:rsid w:val="48C3DBAC"/>
    <w:rsid w:val="48C86771"/>
    <w:rsid w:val="48D5D689"/>
    <w:rsid w:val="48D6833B"/>
    <w:rsid w:val="48F93FD0"/>
    <w:rsid w:val="4919DB9D"/>
    <w:rsid w:val="497DE448"/>
    <w:rsid w:val="49BC35FC"/>
    <w:rsid w:val="4A64FD32"/>
    <w:rsid w:val="4A96BF55"/>
    <w:rsid w:val="4A9A35AB"/>
    <w:rsid w:val="4A9DB6DF"/>
    <w:rsid w:val="4ADC9D07"/>
    <w:rsid w:val="4B2CC02B"/>
    <w:rsid w:val="4B486152"/>
    <w:rsid w:val="4BA7709B"/>
    <w:rsid w:val="4BAB99E8"/>
    <w:rsid w:val="4C1030F9"/>
    <w:rsid w:val="4C1451F7"/>
    <w:rsid w:val="4CC58394"/>
    <w:rsid w:val="4CF09192"/>
    <w:rsid w:val="4CF9177F"/>
    <w:rsid w:val="4D0D9D8B"/>
    <w:rsid w:val="4D6E1C39"/>
    <w:rsid w:val="4D7FC28A"/>
    <w:rsid w:val="4D9B1D67"/>
    <w:rsid w:val="4DCB496D"/>
    <w:rsid w:val="4DDA03CF"/>
    <w:rsid w:val="4DED0A45"/>
    <w:rsid w:val="4DFF4D8D"/>
    <w:rsid w:val="4E6AF93F"/>
    <w:rsid w:val="4E6E22DA"/>
    <w:rsid w:val="4E732277"/>
    <w:rsid w:val="4E73CDE3"/>
    <w:rsid w:val="4E954223"/>
    <w:rsid w:val="4EB33120"/>
    <w:rsid w:val="4ECA11F5"/>
    <w:rsid w:val="4EFAF382"/>
    <w:rsid w:val="4F054FEB"/>
    <w:rsid w:val="4F52A7C5"/>
    <w:rsid w:val="4FBD1DA3"/>
    <w:rsid w:val="4FECE2A6"/>
    <w:rsid w:val="4FFEDECC"/>
    <w:rsid w:val="50015998"/>
    <w:rsid w:val="50401F38"/>
    <w:rsid w:val="504CBEE1"/>
    <w:rsid w:val="5073C953"/>
    <w:rsid w:val="507D1E55"/>
    <w:rsid w:val="508058A5"/>
    <w:rsid w:val="50BCA4E7"/>
    <w:rsid w:val="50E4F202"/>
    <w:rsid w:val="50E85AA7"/>
    <w:rsid w:val="5124CA32"/>
    <w:rsid w:val="514A9F3C"/>
    <w:rsid w:val="514D9977"/>
    <w:rsid w:val="516B9251"/>
    <w:rsid w:val="51ADC722"/>
    <w:rsid w:val="51E5854A"/>
    <w:rsid w:val="529E4F9B"/>
    <w:rsid w:val="52AEDC2C"/>
    <w:rsid w:val="52E1E006"/>
    <w:rsid w:val="52FE254C"/>
    <w:rsid w:val="533B74CA"/>
    <w:rsid w:val="5434F101"/>
    <w:rsid w:val="54495FD8"/>
    <w:rsid w:val="5464D6CC"/>
    <w:rsid w:val="547E5ABE"/>
    <w:rsid w:val="548D837D"/>
    <w:rsid w:val="54927227"/>
    <w:rsid w:val="54A2E3A9"/>
    <w:rsid w:val="54B5EFC5"/>
    <w:rsid w:val="553355F5"/>
    <w:rsid w:val="555CB6AD"/>
    <w:rsid w:val="5564F884"/>
    <w:rsid w:val="55FDF78A"/>
    <w:rsid w:val="561C8B0A"/>
    <w:rsid w:val="5630777A"/>
    <w:rsid w:val="5685FBB3"/>
    <w:rsid w:val="569349E1"/>
    <w:rsid w:val="569919F7"/>
    <w:rsid w:val="569B8B69"/>
    <w:rsid w:val="569BF7BB"/>
    <w:rsid w:val="56A3B1EB"/>
    <w:rsid w:val="56ABD4A8"/>
    <w:rsid w:val="56D015E6"/>
    <w:rsid w:val="56F7360D"/>
    <w:rsid w:val="57964A76"/>
    <w:rsid w:val="57A36857"/>
    <w:rsid w:val="5818AB70"/>
    <w:rsid w:val="581EA682"/>
    <w:rsid w:val="58289C94"/>
    <w:rsid w:val="589B1690"/>
    <w:rsid w:val="589EEB34"/>
    <w:rsid w:val="58B6AD80"/>
    <w:rsid w:val="58F8FF47"/>
    <w:rsid w:val="590A0B3F"/>
    <w:rsid w:val="59591C1F"/>
    <w:rsid w:val="596469CC"/>
    <w:rsid w:val="598078B1"/>
    <w:rsid w:val="598D876F"/>
    <w:rsid w:val="59A2D157"/>
    <w:rsid w:val="59B53BBD"/>
    <w:rsid w:val="59C6FB38"/>
    <w:rsid w:val="5A15A565"/>
    <w:rsid w:val="5A289496"/>
    <w:rsid w:val="5A813EC4"/>
    <w:rsid w:val="5ADD3E80"/>
    <w:rsid w:val="5B03BB3C"/>
    <w:rsid w:val="5B0F4054"/>
    <w:rsid w:val="5B1E1AD6"/>
    <w:rsid w:val="5B52A37D"/>
    <w:rsid w:val="5BB1FCD7"/>
    <w:rsid w:val="5BC1940E"/>
    <w:rsid w:val="5BDFDD8E"/>
    <w:rsid w:val="5C13D25C"/>
    <w:rsid w:val="5C1CF6D6"/>
    <w:rsid w:val="5C2C80D3"/>
    <w:rsid w:val="5C35304E"/>
    <w:rsid w:val="5C43E93D"/>
    <w:rsid w:val="5C56E875"/>
    <w:rsid w:val="5C58A19C"/>
    <w:rsid w:val="5C61B1DD"/>
    <w:rsid w:val="5C9712E9"/>
    <w:rsid w:val="5C9F3495"/>
    <w:rsid w:val="5CA6605E"/>
    <w:rsid w:val="5D100B3A"/>
    <w:rsid w:val="5D46F579"/>
    <w:rsid w:val="5D4AE479"/>
    <w:rsid w:val="5D7B2DE3"/>
    <w:rsid w:val="5D8DB675"/>
    <w:rsid w:val="5DA27C05"/>
    <w:rsid w:val="5DE942FE"/>
    <w:rsid w:val="5DFE30A9"/>
    <w:rsid w:val="5E067FBD"/>
    <w:rsid w:val="5E4BBC2F"/>
    <w:rsid w:val="5EAF4F99"/>
    <w:rsid w:val="5ECC1C50"/>
    <w:rsid w:val="5EF8022D"/>
    <w:rsid w:val="5F4CDBA1"/>
    <w:rsid w:val="5F649369"/>
    <w:rsid w:val="5F9AB1B2"/>
    <w:rsid w:val="5FF43B48"/>
    <w:rsid w:val="600E44C3"/>
    <w:rsid w:val="601B3638"/>
    <w:rsid w:val="606018CC"/>
    <w:rsid w:val="60A884A2"/>
    <w:rsid w:val="60C48B88"/>
    <w:rsid w:val="60D67692"/>
    <w:rsid w:val="60D6D99B"/>
    <w:rsid w:val="60F90FD4"/>
    <w:rsid w:val="611313E0"/>
    <w:rsid w:val="6180CF02"/>
    <w:rsid w:val="619F711C"/>
    <w:rsid w:val="61A32645"/>
    <w:rsid w:val="61D49297"/>
    <w:rsid w:val="61D9F4FA"/>
    <w:rsid w:val="61DBA75E"/>
    <w:rsid w:val="62195A69"/>
    <w:rsid w:val="62C0F4F3"/>
    <w:rsid w:val="62DAFDE9"/>
    <w:rsid w:val="62DF691D"/>
    <w:rsid w:val="632E63C9"/>
    <w:rsid w:val="6345CF84"/>
    <w:rsid w:val="63544873"/>
    <w:rsid w:val="6368E787"/>
    <w:rsid w:val="636AF241"/>
    <w:rsid w:val="6370CAC0"/>
    <w:rsid w:val="639768B6"/>
    <w:rsid w:val="63F06689"/>
    <w:rsid w:val="64206DD9"/>
    <w:rsid w:val="644DF750"/>
    <w:rsid w:val="644E4C21"/>
    <w:rsid w:val="64E37CD0"/>
    <w:rsid w:val="64E65639"/>
    <w:rsid w:val="65768100"/>
    <w:rsid w:val="658B7190"/>
    <w:rsid w:val="65C4BBEE"/>
    <w:rsid w:val="65CC47BC"/>
    <w:rsid w:val="66307CC0"/>
    <w:rsid w:val="6633A8AF"/>
    <w:rsid w:val="66358CE9"/>
    <w:rsid w:val="66527D00"/>
    <w:rsid w:val="66980CD1"/>
    <w:rsid w:val="66B83C2D"/>
    <w:rsid w:val="66D07B85"/>
    <w:rsid w:val="66E33386"/>
    <w:rsid w:val="674EEEBC"/>
    <w:rsid w:val="6766526F"/>
    <w:rsid w:val="677659B1"/>
    <w:rsid w:val="67A07CAC"/>
    <w:rsid w:val="67D42DC5"/>
    <w:rsid w:val="680D4C3A"/>
    <w:rsid w:val="68379C81"/>
    <w:rsid w:val="68E7DB9C"/>
    <w:rsid w:val="68F0EDB1"/>
    <w:rsid w:val="6902987E"/>
    <w:rsid w:val="69264232"/>
    <w:rsid w:val="69511D63"/>
    <w:rsid w:val="69772CBD"/>
    <w:rsid w:val="697B8EE5"/>
    <w:rsid w:val="69816039"/>
    <w:rsid w:val="69D3B5C0"/>
    <w:rsid w:val="69F18DB7"/>
    <w:rsid w:val="69FA3A7C"/>
    <w:rsid w:val="6A1973C4"/>
    <w:rsid w:val="6A4D066B"/>
    <w:rsid w:val="6A72EF70"/>
    <w:rsid w:val="6ACFEF4D"/>
    <w:rsid w:val="6AD9F722"/>
    <w:rsid w:val="6AF4D11D"/>
    <w:rsid w:val="6B0435CE"/>
    <w:rsid w:val="6B72726E"/>
    <w:rsid w:val="6BA2D02F"/>
    <w:rsid w:val="6BB6716B"/>
    <w:rsid w:val="6BF1E61A"/>
    <w:rsid w:val="6C3DE190"/>
    <w:rsid w:val="6C3E5996"/>
    <w:rsid w:val="6C59148E"/>
    <w:rsid w:val="6C84F3C4"/>
    <w:rsid w:val="6C86F8B0"/>
    <w:rsid w:val="6CDC4217"/>
    <w:rsid w:val="6CDDF242"/>
    <w:rsid w:val="6CE3C69D"/>
    <w:rsid w:val="6CE709B4"/>
    <w:rsid w:val="6CEA8D15"/>
    <w:rsid w:val="6D14F803"/>
    <w:rsid w:val="6D2E3A94"/>
    <w:rsid w:val="6D36AE4B"/>
    <w:rsid w:val="6D6B0304"/>
    <w:rsid w:val="6D8C6E6C"/>
    <w:rsid w:val="6DB553FF"/>
    <w:rsid w:val="6DE988FC"/>
    <w:rsid w:val="6E483229"/>
    <w:rsid w:val="6E75A7A4"/>
    <w:rsid w:val="6EB632DF"/>
    <w:rsid w:val="6F00A548"/>
    <w:rsid w:val="6FB759AE"/>
    <w:rsid w:val="6FCF8349"/>
    <w:rsid w:val="6FDA031B"/>
    <w:rsid w:val="6FE9D734"/>
    <w:rsid w:val="6FF6C3DC"/>
    <w:rsid w:val="70005190"/>
    <w:rsid w:val="700AAB6C"/>
    <w:rsid w:val="70400456"/>
    <w:rsid w:val="7050F749"/>
    <w:rsid w:val="70EA45A4"/>
    <w:rsid w:val="71ADA2A3"/>
    <w:rsid w:val="71D18FF6"/>
    <w:rsid w:val="71F2D35B"/>
    <w:rsid w:val="71F56C3D"/>
    <w:rsid w:val="71FB1986"/>
    <w:rsid w:val="722AA145"/>
    <w:rsid w:val="723DC5C6"/>
    <w:rsid w:val="726ACC5F"/>
    <w:rsid w:val="727138C7"/>
    <w:rsid w:val="729026A8"/>
    <w:rsid w:val="72B72727"/>
    <w:rsid w:val="72F66F87"/>
    <w:rsid w:val="73062F06"/>
    <w:rsid w:val="731CDA7D"/>
    <w:rsid w:val="7395E85A"/>
    <w:rsid w:val="7398A375"/>
    <w:rsid w:val="73A7EBDD"/>
    <w:rsid w:val="73BF9553"/>
    <w:rsid w:val="73DE231A"/>
    <w:rsid w:val="73E2526D"/>
    <w:rsid w:val="742418B1"/>
    <w:rsid w:val="746B9245"/>
    <w:rsid w:val="7482D381"/>
    <w:rsid w:val="7491BF41"/>
    <w:rsid w:val="74AEBD9E"/>
    <w:rsid w:val="74C70647"/>
    <w:rsid w:val="74D8B956"/>
    <w:rsid w:val="74F3B8B1"/>
    <w:rsid w:val="75114158"/>
    <w:rsid w:val="7549FD50"/>
    <w:rsid w:val="759C3E6C"/>
    <w:rsid w:val="75BFA4C2"/>
    <w:rsid w:val="75C97D44"/>
    <w:rsid w:val="7645D5EA"/>
    <w:rsid w:val="76790FB6"/>
    <w:rsid w:val="76C88378"/>
    <w:rsid w:val="76FDC7D9"/>
    <w:rsid w:val="770E9C96"/>
    <w:rsid w:val="77137791"/>
    <w:rsid w:val="77241F72"/>
    <w:rsid w:val="777DDC28"/>
    <w:rsid w:val="77CB97AB"/>
    <w:rsid w:val="781D6963"/>
    <w:rsid w:val="785D54C2"/>
    <w:rsid w:val="788E189F"/>
    <w:rsid w:val="78992F59"/>
    <w:rsid w:val="78B8D61E"/>
    <w:rsid w:val="78FD38B1"/>
    <w:rsid w:val="791D325A"/>
    <w:rsid w:val="7928F374"/>
    <w:rsid w:val="79315194"/>
    <w:rsid w:val="79557012"/>
    <w:rsid w:val="7974966B"/>
    <w:rsid w:val="79892D51"/>
    <w:rsid w:val="7989A7E7"/>
    <w:rsid w:val="79CC5995"/>
    <w:rsid w:val="79F3A5F1"/>
    <w:rsid w:val="7A129E5C"/>
    <w:rsid w:val="7A1C6BF1"/>
    <w:rsid w:val="7A41ACCB"/>
    <w:rsid w:val="7A709613"/>
    <w:rsid w:val="7A80B557"/>
    <w:rsid w:val="7AA23596"/>
    <w:rsid w:val="7AED601E"/>
    <w:rsid w:val="7B09A2C8"/>
    <w:rsid w:val="7B6CD683"/>
    <w:rsid w:val="7B9E9436"/>
    <w:rsid w:val="7BD272BD"/>
    <w:rsid w:val="7BE6EFA1"/>
    <w:rsid w:val="7C06FC2B"/>
    <w:rsid w:val="7C08962B"/>
    <w:rsid w:val="7C11D5CC"/>
    <w:rsid w:val="7C234E34"/>
    <w:rsid w:val="7C3ABE56"/>
    <w:rsid w:val="7C3ADE84"/>
    <w:rsid w:val="7C4969C0"/>
    <w:rsid w:val="7C759920"/>
    <w:rsid w:val="7CBCBD1D"/>
    <w:rsid w:val="7CBD594C"/>
    <w:rsid w:val="7CD68006"/>
    <w:rsid w:val="7CE02622"/>
    <w:rsid w:val="7CF47B47"/>
    <w:rsid w:val="7D0D1BA2"/>
    <w:rsid w:val="7D1C2B96"/>
    <w:rsid w:val="7D3FF7FC"/>
    <w:rsid w:val="7D52E9CD"/>
    <w:rsid w:val="7DB279D1"/>
    <w:rsid w:val="7DD836D8"/>
    <w:rsid w:val="7DF890C8"/>
    <w:rsid w:val="7E067682"/>
    <w:rsid w:val="7E1681F0"/>
    <w:rsid w:val="7E26A113"/>
    <w:rsid w:val="7ED3F254"/>
    <w:rsid w:val="7ED8CF12"/>
    <w:rsid w:val="7FD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76D7A1"/>
  <w15:chartTrackingRefBased/>
  <w15:docId w15:val="{6D8DBC4A-4AD9-A949-894E-C78FAA37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normaltextrun">
    <w:name w:val="normaltextrun"/>
    <w:basedOn w:val="Fontepargpadro"/>
    <w:rsid w:val="00BA2946"/>
  </w:style>
  <w:style w:type="character" w:styleId="HiperlinkVisitado">
    <w:name w:val="FollowedHyperlink"/>
    <w:basedOn w:val="Fontepargpadro"/>
    <w:semiHidden/>
    <w:unhideWhenUsed/>
    <w:rsid w:val="004F23A6"/>
    <w:rPr>
      <w:color w:val="96607D" w:themeColor="followedHyperlink"/>
      <w:u w:val="single"/>
    </w:rPr>
  </w:style>
  <w:style w:type="paragraph" w:customStyle="1" w:styleId="p1">
    <w:name w:val="p1"/>
    <w:basedOn w:val="Normal"/>
    <w:rsid w:val="004F23A6"/>
    <w:pPr>
      <w:widowControl/>
      <w:autoSpaceDE/>
      <w:autoSpaceDN/>
    </w:pPr>
    <w:rPr>
      <w:rFonts w:ascii="Helvetica" w:eastAsia="Times New Roman" w:hAnsi="Helvetica" w:cs="Times New Roman"/>
      <w:color w:val="000000"/>
      <w:sz w:val="18"/>
      <w:szCs w:val="18"/>
      <w:lang w:eastAsia="pt-BR" w:bidi="ar-SA"/>
    </w:rPr>
  </w:style>
  <w:style w:type="character" w:styleId="Refdenotaderodap">
    <w:name w:val="footnote reference"/>
    <w:uiPriority w:val="99"/>
    <w:semiHidden/>
    <w:unhideWhenUsed/>
    <w:rsid w:val="008816E5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7866DE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337AE6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337AE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337AE6"/>
    <w:rPr>
      <w:rFonts w:ascii="Tahoma" w:eastAsia="Tahoma" w:hAnsi="Tahoma" w:cs="Tahoma"/>
      <w:lang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37A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37AE6"/>
    <w:rPr>
      <w:rFonts w:ascii="Tahoma" w:eastAsia="Tahoma" w:hAnsi="Tahoma" w:cs="Tahoma"/>
      <w:b/>
      <w:bCs/>
      <w:lang w:eastAsia="pt-PT" w:bidi="pt-PT"/>
    </w:rPr>
  </w:style>
  <w:style w:type="paragraph" w:styleId="Reviso">
    <w:name w:val="Revision"/>
    <w:hidden/>
    <w:uiPriority w:val="99"/>
    <w:unhideWhenUsed/>
    <w:rsid w:val="00170AF3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1385</Characters>
  <Application>Microsoft Office Word</Application>
  <DocSecurity>0</DocSecurity>
  <Lines>65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Reviewer</cp:lastModifiedBy>
  <cp:revision>3</cp:revision>
  <cp:lastPrinted>2026-03-12T20:39:00Z</cp:lastPrinted>
  <dcterms:created xsi:type="dcterms:W3CDTF">2026-03-13T22:01:00Z</dcterms:created>
  <dcterms:modified xsi:type="dcterms:W3CDTF">2026-03-13T22:02:00Z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